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18" w:rsidRDefault="00B82518" w:rsidP="00574C72">
      <w:pPr>
        <w:jc w:val="center"/>
        <w:rPr>
          <w:rFonts w:ascii="Times New Roman" w:hAnsi="Times New Roman"/>
          <w:b/>
          <w:sz w:val="28"/>
          <w:szCs w:val="28"/>
        </w:rPr>
      </w:pPr>
      <w:r w:rsidRPr="00B131BE"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B82518" w:rsidRDefault="00B82518" w:rsidP="00574C72">
      <w:pPr>
        <w:jc w:val="center"/>
        <w:rPr>
          <w:rFonts w:ascii="Times New Roman" w:hAnsi="Times New Roman"/>
          <w:b/>
          <w:sz w:val="28"/>
          <w:szCs w:val="28"/>
        </w:rPr>
      </w:pPr>
      <w:r w:rsidRPr="00B131BE">
        <w:rPr>
          <w:rFonts w:ascii="Times New Roman" w:hAnsi="Times New Roman"/>
          <w:b/>
          <w:sz w:val="28"/>
          <w:szCs w:val="28"/>
        </w:rPr>
        <w:t xml:space="preserve">общеразвивающего вида с приоритетным осуществлением деятельности </w:t>
      </w:r>
    </w:p>
    <w:p w:rsidR="00B82518" w:rsidRPr="00B131BE" w:rsidRDefault="00B82518" w:rsidP="00574C7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социально-</w:t>
      </w:r>
      <w:r w:rsidR="0073500D">
        <w:rPr>
          <w:rFonts w:ascii="Times New Roman" w:hAnsi="Times New Roman"/>
          <w:b/>
          <w:sz w:val="28"/>
          <w:szCs w:val="28"/>
        </w:rPr>
        <w:t>личностному развитию детей «Д</w:t>
      </w:r>
      <w:r w:rsidRPr="00B131BE">
        <w:rPr>
          <w:rFonts w:ascii="Times New Roman" w:hAnsi="Times New Roman"/>
          <w:b/>
          <w:sz w:val="28"/>
          <w:szCs w:val="28"/>
        </w:rPr>
        <w:t>етский сад №45 «Снегурочка»</w:t>
      </w:r>
    </w:p>
    <w:p w:rsidR="00B82518" w:rsidRDefault="00B82518" w:rsidP="00B131BE">
      <w:pPr>
        <w:rPr>
          <w:b/>
          <w:sz w:val="36"/>
          <w:szCs w:val="36"/>
        </w:rPr>
      </w:pPr>
    </w:p>
    <w:p w:rsidR="00B82518" w:rsidRDefault="00B82518" w:rsidP="00B131BE">
      <w:pPr>
        <w:rPr>
          <w:b/>
          <w:sz w:val="36"/>
          <w:szCs w:val="36"/>
        </w:rPr>
      </w:pPr>
    </w:p>
    <w:p w:rsidR="00B82518" w:rsidRPr="00BF0B9F" w:rsidRDefault="00B82518" w:rsidP="00B131BE">
      <w:pPr>
        <w:rPr>
          <w:rFonts w:ascii="Times New Roman" w:hAnsi="Times New Roman"/>
          <w:sz w:val="52"/>
          <w:szCs w:val="52"/>
        </w:rPr>
      </w:pPr>
    </w:p>
    <w:p w:rsidR="00B82518" w:rsidRPr="00F072BA" w:rsidRDefault="00B82518" w:rsidP="00732C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72BA">
        <w:rPr>
          <w:rFonts w:ascii="Times New Roman" w:hAnsi="Times New Roman"/>
          <w:b/>
          <w:sz w:val="28"/>
          <w:szCs w:val="28"/>
        </w:rPr>
        <w:t>Календарно – тематическое планирование</w:t>
      </w:r>
    </w:p>
    <w:p w:rsidR="00770BA8" w:rsidRDefault="00B82518" w:rsidP="00732C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72BA">
        <w:rPr>
          <w:rFonts w:ascii="Times New Roman" w:hAnsi="Times New Roman"/>
          <w:b/>
          <w:sz w:val="28"/>
          <w:szCs w:val="28"/>
        </w:rPr>
        <w:t>воспитательно-</w:t>
      </w:r>
      <w:r>
        <w:rPr>
          <w:rFonts w:ascii="Times New Roman" w:hAnsi="Times New Roman"/>
          <w:b/>
          <w:sz w:val="28"/>
          <w:szCs w:val="28"/>
        </w:rPr>
        <w:t xml:space="preserve">образовательной </w:t>
      </w:r>
      <w:r w:rsidR="0073500D">
        <w:rPr>
          <w:rFonts w:ascii="Times New Roman" w:hAnsi="Times New Roman"/>
          <w:b/>
          <w:sz w:val="28"/>
          <w:szCs w:val="28"/>
        </w:rPr>
        <w:t>деятельности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="00157186">
        <w:rPr>
          <w:rFonts w:ascii="Times New Roman" w:hAnsi="Times New Roman"/>
          <w:b/>
          <w:sz w:val="28"/>
          <w:szCs w:val="28"/>
        </w:rPr>
        <w:t>старшей группе</w:t>
      </w:r>
    </w:p>
    <w:p w:rsidR="00B82518" w:rsidRDefault="00B82518" w:rsidP="00732C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72BA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24-28 октября 2022г.</w:t>
      </w:r>
      <w:r w:rsidRPr="00F072BA">
        <w:rPr>
          <w:rFonts w:ascii="Times New Roman" w:hAnsi="Times New Roman"/>
          <w:b/>
          <w:sz w:val="28"/>
          <w:szCs w:val="28"/>
        </w:rPr>
        <w:t>)</w:t>
      </w:r>
    </w:p>
    <w:p w:rsidR="00B82518" w:rsidRDefault="00B82518" w:rsidP="00B131BE">
      <w:pPr>
        <w:rPr>
          <w:rFonts w:ascii="Times New Roman" w:hAnsi="Times New Roman"/>
          <w:b/>
          <w:sz w:val="28"/>
          <w:szCs w:val="28"/>
        </w:rPr>
      </w:pPr>
    </w:p>
    <w:p w:rsidR="00B82518" w:rsidRPr="00B36650" w:rsidRDefault="00B82518" w:rsidP="00B131BE">
      <w:pPr>
        <w:rPr>
          <w:rFonts w:ascii="Times New Roman" w:hAnsi="Times New Roman"/>
          <w:b/>
          <w:sz w:val="28"/>
          <w:szCs w:val="28"/>
        </w:rPr>
      </w:pPr>
    </w:p>
    <w:p w:rsidR="00B82518" w:rsidRDefault="00B82518" w:rsidP="00B131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B82518" w:rsidRDefault="00B82518" w:rsidP="00B131BE">
      <w:pPr>
        <w:rPr>
          <w:rFonts w:ascii="Times New Roman" w:hAnsi="Times New Roman"/>
          <w:sz w:val="28"/>
          <w:szCs w:val="28"/>
        </w:rPr>
      </w:pPr>
    </w:p>
    <w:p w:rsidR="00B82518" w:rsidRDefault="00B82518" w:rsidP="00B131BE">
      <w:pPr>
        <w:rPr>
          <w:rFonts w:ascii="Times New Roman" w:hAnsi="Times New Roman"/>
          <w:sz w:val="28"/>
          <w:szCs w:val="28"/>
        </w:rPr>
      </w:pPr>
    </w:p>
    <w:p w:rsidR="00B82518" w:rsidRDefault="00B82518" w:rsidP="00B131BE">
      <w:pPr>
        <w:rPr>
          <w:rFonts w:ascii="Times New Roman" w:hAnsi="Times New Roman"/>
          <w:sz w:val="28"/>
          <w:szCs w:val="28"/>
        </w:rPr>
      </w:pPr>
    </w:p>
    <w:p w:rsidR="00B82518" w:rsidRPr="00B36650" w:rsidRDefault="00B82518" w:rsidP="00B131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Воспитатель:  Сухотина Н.А.</w:t>
      </w:r>
    </w:p>
    <w:p w:rsidR="00B82518" w:rsidRDefault="00B82518" w:rsidP="00762B8E">
      <w:pPr>
        <w:jc w:val="center"/>
        <w:rPr>
          <w:rFonts w:ascii="Times New Roman" w:hAnsi="Times New Roman"/>
          <w:sz w:val="36"/>
          <w:szCs w:val="36"/>
        </w:rPr>
      </w:pPr>
      <w:r w:rsidRPr="00BF0B9F">
        <w:rPr>
          <w:rFonts w:ascii="Times New Roman" w:hAnsi="Times New Roman"/>
          <w:sz w:val="36"/>
          <w:szCs w:val="36"/>
        </w:rPr>
        <w:t>20</w:t>
      </w:r>
      <w:r>
        <w:rPr>
          <w:rFonts w:ascii="Times New Roman" w:hAnsi="Times New Roman"/>
          <w:sz w:val="36"/>
          <w:szCs w:val="36"/>
        </w:rPr>
        <w:t>22</w:t>
      </w:r>
      <w:r w:rsidR="00770BA8">
        <w:rPr>
          <w:rFonts w:ascii="Times New Roman" w:hAnsi="Times New Roman"/>
          <w:sz w:val="36"/>
          <w:szCs w:val="36"/>
        </w:rPr>
        <w:t xml:space="preserve"> </w:t>
      </w:r>
      <w:r w:rsidRPr="00BF0B9F">
        <w:rPr>
          <w:rFonts w:ascii="Times New Roman" w:hAnsi="Times New Roman"/>
          <w:sz w:val="36"/>
          <w:szCs w:val="36"/>
        </w:rPr>
        <w:t>г.</w:t>
      </w:r>
    </w:p>
    <w:p w:rsidR="00B82518" w:rsidRPr="00BF0B9F" w:rsidRDefault="00B82518" w:rsidP="00D04E62">
      <w:pPr>
        <w:jc w:val="center"/>
        <w:rPr>
          <w:rFonts w:ascii="Times New Roman" w:hAnsi="Times New Roman"/>
          <w:sz w:val="36"/>
          <w:szCs w:val="36"/>
        </w:rPr>
      </w:pPr>
    </w:p>
    <w:tbl>
      <w:tblPr>
        <w:tblW w:w="15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74"/>
        <w:gridCol w:w="3958"/>
        <w:gridCol w:w="1843"/>
        <w:gridCol w:w="5352"/>
        <w:gridCol w:w="1732"/>
      </w:tblGrid>
      <w:tr w:rsidR="00B82518" w:rsidRPr="001F7427" w:rsidTr="001F7427">
        <w:trPr>
          <w:trHeight w:val="309"/>
        </w:trPr>
        <w:tc>
          <w:tcPr>
            <w:tcW w:w="2274" w:type="dxa"/>
          </w:tcPr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74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недели</w:t>
            </w:r>
          </w:p>
        </w:tc>
        <w:tc>
          <w:tcPr>
            <w:tcW w:w="12885" w:type="dxa"/>
            <w:gridSpan w:val="4"/>
            <w:vMerge w:val="restart"/>
          </w:tcPr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427">
              <w:rPr>
                <w:rFonts w:ascii="Times New Roman" w:hAnsi="Times New Roman"/>
                <w:sz w:val="24"/>
                <w:szCs w:val="24"/>
              </w:rPr>
              <w:t>«</w:t>
            </w:r>
            <w:r w:rsidR="00933B67">
              <w:rPr>
                <w:rFonts w:ascii="Times New Roman" w:hAnsi="Times New Roman"/>
                <w:sz w:val="24"/>
                <w:szCs w:val="24"/>
              </w:rPr>
              <w:t>Животные средней полосы (с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</w:t>
            </w:r>
            <w:r w:rsidRPr="00A9027E">
              <w:rPr>
                <w:rFonts w:ascii="Times New Roman" w:hAnsi="Times New Roman"/>
                <w:sz w:val="24"/>
                <w:szCs w:val="24"/>
              </w:rPr>
              <w:t xml:space="preserve"> октября </w:t>
            </w:r>
            <w:r>
              <w:rPr>
                <w:rFonts w:ascii="Times New Roman" w:hAnsi="Times New Roman"/>
                <w:sz w:val="24"/>
                <w:szCs w:val="24"/>
              </w:rPr>
              <w:t>– 28 октября 2022</w:t>
            </w:r>
            <w:r w:rsidR="00770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F7427">
              <w:rPr>
                <w:rFonts w:ascii="Times New Roman" w:hAnsi="Times New Roman"/>
                <w:sz w:val="24"/>
                <w:szCs w:val="24"/>
              </w:rPr>
              <w:t>.</w:t>
            </w:r>
            <w:r w:rsidR="00933B6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898">
              <w:rPr>
                <w:rFonts w:ascii="Times New Roman" w:hAnsi="Times New Roman"/>
                <w:sz w:val="24"/>
                <w:szCs w:val="24"/>
              </w:rPr>
              <w:t>Выставка детских рис</w:t>
            </w:r>
            <w:r w:rsidR="000D7898" w:rsidRPr="000D7898">
              <w:rPr>
                <w:rFonts w:ascii="Times New Roman" w:hAnsi="Times New Roman"/>
                <w:sz w:val="24"/>
                <w:szCs w:val="24"/>
              </w:rPr>
              <w:t>унков «Животные средней полосы»</w:t>
            </w:r>
          </w:p>
          <w:p w:rsidR="000D7898" w:rsidRDefault="000D789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Сухотина Н.А.</w:t>
            </w: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28.10.2022</w:t>
            </w:r>
            <w:r w:rsidR="007350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82518" w:rsidRPr="001F7427" w:rsidTr="001F7427">
        <w:trPr>
          <w:trHeight w:val="309"/>
        </w:trPr>
        <w:tc>
          <w:tcPr>
            <w:tcW w:w="2274" w:type="dxa"/>
          </w:tcPr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7427">
              <w:rPr>
                <w:rFonts w:ascii="Times New Roman" w:hAnsi="Times New Roman"/>
                <w:b/>
                <w:sz w:val="24"/>
                <w:szCs w:val="24"/>
              </w:rPr>
              <w:t>Название итогового мероприятия</w:t>
            </w:r>
          </w:p>
        </w:tc>
        <w:tc>
          <w:tcPr>
            <w:tcW w:w="12885" w:type="dxa"/>
            <w:gridSpan w:val="4"/>
            <w:vMerge/>
          </w:tcPr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2518" w:rsidRPr="001F7427" w:rsidTr="001F7427">
        <w:trPr>
          <w:trHeight w:val="309"/>
        </w:trPr>
        <w:tc>
          <w:tcPr>
            <w:tcW w:w="2274" w:type="dxa"/>
          </w:tcPr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742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885" w:type="dxa"/>
            <w:gridSpan w:val="4"/>
            <w:vMerge/>
          </w:tcPr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2518" w:rsidRPr="001F7427" w:rsidTr="001F7427">
        <w:trPr>
          <w:trHeight w:val="324"/>
        </w:trPr>
        <w:tc>
          <w:tcPr>
            <w:tcW w:w="2274" w:type="dxa"/>
          </w:tcPr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742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885" w:type="dxa"/>
            <w:gridSpan w:val="4"/>
            <w:vMerge/>
          </w:tcPr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2518" w:rsidRPr="001F7427" w:rsidTr="001F7427">
        <w:trPr>
          <w:trHeight w:val="1076"/>
        </w:trPr>
        <w:tc>
          <w:tcPr>
            <w:tcW w:w="2274" w:type="dxa"/>
          </w:tcPr>
          <w:p w:rsidR="00B82518" w:rsidRPr="001F7427" w:rsidRDefault="00B82518" w:rsidP="001F74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7427">
              <w:rPr>
                <w:rFonts w:ascii="Times New Roman" w:hAnsi="Times New Roman"/>
                <w:b/>
              </w:rPr>
              <w:t>Дата</w:t>
            </w:r>
          </w:p>
          <w:p w:rsidR="00B82518" w:rsidRPr="001F7427" w:rsidRDefault="00B82518" w:rsidP="001F74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7427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3958" w:type="dxa"/>
          </w:tcPr>
          <w:p w:rsidR="00B82518" w:rsidRPr="001F7427" w:rsidRDefault="00B82518" w:rsidP="001F74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1F7427">
              <w:rPr>
                <w:rFonts w:ascii="Times New Roman" w:hAnsi="Times New Roman"/>
                <w:b/>
              </w:rPr>
              <w:t>Совместная</w:t>
            </w:r>
            <w:proofErr w:type="gramEnd"/>
            <w:r w:rsidRPr="001F7427">
              <w:rPr>
                <w:rFonts w:ascii="Times New Roman" w:hAnsi="Times New Roman"/>
                <w:b/>
              </w:rPr>
              <w:t xml:space="preserve"> деятельность взрослых и детей с учетом интеграции образовательных областей</w:t>
            </w:r>
          </w:p>
        </w:tc>
        <w:tc>
          <w:tcPr>
            <w:tcW w:w="1843" w:type="dxa"/>
          </w:tcPr>
          <w:p w:rsidR="00B82518" w:rsidRPr="001F7427" w:rsidRDefault="00B82518" w:rsidP="001F74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7427">
              <w:rPr>
                <w:rFonts w:ascii="Times New Roman" w:hAnsi="Times New Roman"/>
                <w:b/>
              </w:rPr>
              <w:t>Индивидуальная деятельность</w:t>
            </w:r>
          </w:p>
        </w:tc>
        <w:tc>
          <w:tcPr>
            <w:tcW w:w="5352" w:type="dxa"/>
          </w:tcPr>
          <w:p w:rsidR="00B82518" w:rsidRPr="001F7427" w:rsidRDefault="00B82518" w:rsidP="001F74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1F7427">
              <w:rPr>
                <w:rFonts w:ascii="Times New Roman" w:hAnsi="Times New Roman"/>
                <w:b/>
              </w:rPr>
              <w:t>Образовательная</w:t>
            </w:r>
            <w:proofErr w:type="gramEnd"/>
            <w:r w:rsidRPr="001F7427">
              <w:rPr>
                <w:rFonts w:ascii="Times New Roman" w:hAnsi="Times New Roman"/>
                <w:b/>
              </w:rPr>
              <w:t xml:space="preserve"> деятельность в режимных моментах</w:t>
            </w:r>
          </w:p>
        </w:tc>
        <w:tc>
          <w:tcPr>
            <w:tcW w:w="1732" w:type="dxa"/>
          </w:tcPr>
          <w:p w:rsidR="00B82518" w:rsidRPr="001F7427" w:rsidRDefault="00B82518" w:rsidP="001F74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7427">
              <w:rPr>
                <w:rFonts w:ascii="Times New Roman" w:hAnsi="Times New Roman"/>
                <w:b/>
              </w:rPr>
              <w:t>Организация развивающей среды</w:t>
            </w:r>
          </w:p>
        </w:tc>
      </w:tr>
      <w:tr w:rsidR="00B82518" w:rsidRPr="001F7427" w:rsidTr="001F7427">
        <w:trPr>
          <w:trHeight w:val="309"/>
        </w:trPr>
        <w:tc>
          <w:tcPr>
            <w:tcW w:w="2274" w:type="dxa"/>
          </w:tcPr>
          <w:p w:rsidR="00B82518" w:rsidRPr="001F7427" w:rsidRDefault="00B82518" w:rsidP="001F74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октября</w:t>
            </w:r>
          </w:p>
          <w:p w:rsidR="00B82518" w:rsidRPr="001F7427" w:rsidRDefault="00B82518" w:rsidP="001F7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427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3958" w:type="dxa"/>
          </w:tcPr>
          <w:p w:rsidR="00422662" w:rsidRDefault="00B82518" w:rsidP="00A902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Развитие речи </w:t>
            </w:r>
          </w:p>
          <w:p w:rsidR="00B82518" w:rsidRDefault="00B82518" w:rsidP="00A9027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1F7427">
              <w:rPr>
                <w:rFonts w:ascii="Times New Roman" w:hAnsi="Times New Roman"/>
                <w:b/>
                <w:i/>
              </w:rPr>
              <w:t>Тема: «</w:t>
            </w:r>
            <w:r>
              <w:rPr>
                <w:rFonts w:ascii="Times New Roman" w:hAnsi="Times New Roman"/>
                <w:b/>
                <w:i/>
              </w:rPr>
              <w:t>Чтение стихов о поздней осени. Дидактическое упражнение «Заверши предложение»».</w:t>
            </w:r>
          </w:p>
          <w:p w:rsidR="00933B67" w:rsidRPr="00106EA2" w:rsidRDefault="00933B67" w:rsidP="0093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EA2">
              <w:rPr>
                <w:rFonts w:ascii="Times New Roman" w:hAnsi="Times New Roman"/>
                <w:sz w:val="24"/>
                <w:szCs w:val="24"/>
                <w:u w:val="single"/>
              </w:rPr>
              <w:t>Задача:</w:t>
            </w:r>
            <w:r w:rsidRPr="00106EA2">
              <w:rPr>
                <w:rFonts w:ascii="Times New Roman" w:hAnsi="Times New Roman"/>
                <w:sz w:val="24"/>
                <w:szCs w:val="24"/>
              </w:rPr>
              <w:t xml:space="preserve"> приобщать детей к поэзии, развивать представления о поздней осени. Находить признаки осени в художественных произведениях.</w:t>
            </w:r>
          </w:p>
          <w:p w:rsidR="00B82518" w:rsidRPr="001F7427" w:rsidRDefault="00B82518" w:rsidP="007F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F742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Образовательная деятельность: </w:t>
            </w:r>
          </w:p>
          <w:p w:rsidR="00B82518" w:rsidRPr="001F7427" w:rsidRDefault="0073500D" w:rsidP="007F72F4">
            <w:pPr>
              <w:pStyle w:val="a4"/>
              <w:numPr>
                <w:ilvl w:val="0"/>
                <w:numId w:val="28"/>
              </w:num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сюрпризный момент</w:t>
            </w:r>
          </w:p>
          <w:p w:rsidR="00B82518" w:rsidRDefault="0073500D" w:rsidP="007F72F4">
            <w:pPr>
              <w:pStyle w:val="a4"/>
              <w:numPr>
                <w:ilvl w:val="0"/>
                <w:numId w:val="28"/>
              </w:num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загадывание загадок</w:t>
            </w:r>
          </w:p>
          <w:p w:rsidR="00B82518" w:rsidRDefault="00B82518" w:rsidP="007F72F4">
            <w:pPr>
              <w:pStyle w:val="a4"/>
              <w:numPr>
                <w:ilvl w:val="0"/>
                <w:numId w:val="28"/>
              </w:num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B82518" w:rsidRDefault="00B82518" w:rsidP="0073500D">
            <w:pPr>
              <w:pStyle w:val="a4"/>
              <w:numPr>
                <w:ilvl w:val="0"/>
                <w:numId w:val="28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</w:t>
            </w:r>
            <w:r w:rsidR="0073500D">
              <w:rPr>
                <w:rFonts w:ascii="Times New Roman" w:hAnsi="Times New Roman"/>
                <w:sz w:val="24"/>
                <w:szCs w:val="24"/>
              </w:rPr>
              <w:t>пражнение «Закончи предложение»</w:t>
            </w:r>
          </w:p>
          <w:p w:rsidR="00B82518" w:rsidRDefault="0073500D" w:rsidP="007F72F4">
            <w:pPr>
              <w:pStyle w:val="a4"/>
              <w:numPr>
                <w:ilvl w:val="0"/>
                <w:numId w:val="28"/>
              </w:num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 «Ветер»</w:t>
            </w:r>
          </w:p>
          <w:p w:rsidR="00B82518" w:rsidRDefault="0073500D" w:rsidP="007F72F4">
            <w:pPr>
              <w:pStyle w:val="a4"/>
              <w:numPr>
                <w:ilvl w:val="0"/>
                <w:numId w:val="28"/>
              </w:num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с мячом «Что делает?»</w:t>
            </w:r>
          </w:p>
          <w:p w:rsidR="00B82518" w:rsidRDefault="0073500D" w:rsidP="007F72F4">
            <w:pPr>
              <w:pStyle w:val="a4"/>
              <w:numPr>
                <w:ilvl w:val="0"/>
                <w:numId w:val="28"/>
              </w:num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стихов</w:t>
            </w:r>
          </w:p>
          <w:p w:rsidR="00B82518" w:rsidRDefault="0073500D" w:rsidP="007F72F4">
            <w:pPr>
              <w:pStyle w:val="a4"/>
              <w:numPr>
                <w:ilvl w:val="0"/>
                <w:numId w:val="28"/>
              </w:num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 «Листочки собери»</w:t>
            </w:r>
          </w:p>
          <w:p w:rsidR="00B82518" w:rsidRPr="001F7427" w:rsidRDefault="00B82518" w:rsidP="007F72F4">
            <w:pPr>
              <w:pStyle w:val="a4"/>
              <w:numPr>
                <w:ilvl w:val="0"/>
                <w:numId w:val="28"/>
              </w:num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  <w:p w:rsidR="00B82518" w:rsidRPr="001F7427" w:rsidRDefault="00B82518" w:rsidP="00A9027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  <w:p w:rsidR="00422662" w:rsidRPr="001F7427" w:rsidRDefault="00422662" w:rsidP="00422662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1F7427">
              <w:rPr>
                <w:rFonts w:ascii="Times New Roman" w:hAnsi="Times New Roman"/>
                <w:b/>
                <w:u w:val="single"/>
              </w:rPr>
              <w:t>Физическое развитие</w:t>
            </w:r>
          </w:p>
          <w:p w:rsidR="00422662" w:rsidRPr="001F7427" w:rsidRDefault="00422662" w:rsidP="004226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22662" w:rsidRPr="001F7427" w:rsidRDefault="00422662" w:rsidP="004226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инструктора по физической культуре</w:t>
            </w:r>
          </w:p>
          <w:p w:rsidR="00B82518" w:rsidRPr="001F7427" w:rsidRDefault="00B82518" w:rsidP="00A9027E">
            <w:pPr>
              <w:pStyle w:val="a4"/>
              <w:tabs>
                <w:tab w:val="left" w:pos="393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F7427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Работа над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умением правильно держать карандаш в руке и штриховать</w:t>
            </w:r>
            <w:r w:rsidR="0073500D"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не выходя за контур с Гришей Х., Ярославом Ч. </w:t>
            </w: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F742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Работа с Сашей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Н., Антоном</w:t>
            </w:r>
            <w:r w:rsidRPr="001F742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Б</w:t>
            </w:r>
            <w:r w:rsidR="0073500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повторить стихотворение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 w:rsidRPr="006E3844">
              <w:rPr>
                <w:rFonts w:ascii="Times New Roman" w:hAnsi="Times New Roman"/>
                <w:color w:val="000000"/>
                <w:shd w:val="clear" w:color="auto" w:fill="FFFFFF"/>
              </w:rPr>
              <w:t>Каков Емеля, такова и неделя</w:t>
            </w:r>
            <w:r w:rsidRPr="001F7427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5352" w:type="dxa"/>
          </w:tcPr>
          <w:p w:rsidR="00B82518" w:rsidRPr="001F7427" w:rsidRDefault="00B82518" w:rsidP="001F74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427">
              <w:rPr>
                <w:rFonts w:ascii="Times New Roman" w:hAnsi="Times New Roman"/>
                <w:b/>
                <w:sz w:val="24"/>
                <w:szCs w:val="24"/>
              </w:rPr>
              <w:t>Утро</w:t>
            </w:r>
          </w:p>
          <w:p w:rsidR="00B82518" w:rsidRPr="001F7427" w:rsidRDefault="00B82518" w:rsidP="001F742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27">
              <w:rPr>
                <w:rFonts w:ascii="Times New Roman" w:hAnsi="Times New Roman"/>
                <w:sz w:val="24"/>
                <w:szCs w:val="24"/>
              </w:rPr>
              <w:t>Прием детей.</w:t>
            </w:r>
          </w:p>
          <w:p w:rsidR="00B82518" w:rsidRPr="001F7427" w:rsidRDefault="00B82518" w:rsidP="001F742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27">
              <w:rPr>
                <w:rFonts w:ascii="Times New Roman" w:hAnsi="Times New Roman"/>
                <w:sz w:val="24"/>
                <w:szCs w:val="24"/>
              </w:rPr>
              <w:t>Игра – упражнение «</w:t>
            </w:r>
            <w:r>
              <w:rPr>
                <w:rFonts w:ascii="Times New Roman" w:hAnsi="Times New Roman"/>
                <w:sz w:val="24"/>
                <w:szCs w:val="24"/>
              </w:rPr>
              <w:t>Назови ласково</w:t>
            </w:r>
            <w:r w:rsidRPr="001F7427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B82518" w:rsidRPr="001F7427" w:rsidRDefault="00B82518" w:rsidP="001F742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F7427">
              <w:rPr>
                <w:rFonts w:ascii="Times New Roman" w:hAnsi="Times New Roman"/>
                <w:i/>
                <w:sz w:val="24"/>
                <w:szCs w:val="24"/>
              </w:rPr>
              <w:t xml:space="preserve">Утренняя гимнастика. </w:t>
            </w:r>
            <w:r w:rsidRPr="00933B67">
              <w:rPr>
                <w:rFonts w:ascii="Times New Roman" w:hAnsi="Times New Roman"/>
                <w:i/>
                <w:sz w:val="24"/>
                <w:szCs w:val="24"/>
              </w:rPr>
              <w:t>Комплекс №</w:t>
            </w:r>
            <w:r w:rsidR="00933B67" w:rsidRPr="00933B67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  <w:p w:rsidR="00B82518" w:rsidRPr="001F7427" w:rsidRDefault="00B82518" w:rsidP="001F742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27">
              <w:rPr>
                <w:rFonts w:ascii="Times New Roman" w:hAnsi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/>
                <w:sz w:val="24"/>
                <w:szCs w:val="24"/>
              </w:rPr>
              <w:t>Такие разные животные</w:t>
            </w:r>
            <w:r w:rsidRPr="001F742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82518" w:rsidRPr="001F7427" w:rsidRDefault="00B82518" w:rsidP="001F742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27">
              <w:rPr>
                <w:rFonts w:ascii="Times New Roman" w:hAnsi="Times New Roman"/>
                <w:sz w:val="24"/>
                <w:szCs w:val="24"/>
              </w:rPr>
              <w:t>Дидактическая игра «</w:t>
            </w:r>
            <w:r>
              <w:rPr>
                <w:rFonts w:ascii="Times New Roman" w:hAnsi="Times New Roman"/>
                <w:sz w:val="24"/>
                <w:szCs w:val="24"/>
              </w:rPr>
              <w:t>Опиши – мы угадаем».</w:t>
            </w:r>
          </w:p>
          <w:p w:rsidR="00B82518" w:rsidRPr="001F7427" w:rsidRDefault="00B82518" w:rsidP="001F742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27">
              <w:rPr>
                <w:rFonts w:ascii="Times New Roman" w:hAnsi="Times New Roman"/>
                <w:sz w:val="24"/>
                <w:szCs w:val="24"/>
              </w:rPr>
              <w:t>Подвижная игра «Надень и попляши».</w:t>
            </w:r>
          </w:p>
          <w:p w:rsidR="00B82518" w:rsidRPr="001F7427" w:rsidRDefault="00B82518" w:rsidP="001F7427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2518" w:rsidRPr="001F7427" w:rsidRDefault="00B82518" w:rsidP="001F74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427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  <w:p w:rsidR="00B82518" w:rsidRPr="001F7427" w:rsidRDefault="00B82518" w:rsidP="001F7427">
            <w:pPr>
              <w:pStyle w:val="a4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742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73500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кацией</w:t>
            </w:r>
            <w:r w:rsidRPr="001F742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500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закреплять желание детей заботиться 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кустах на участке, учить </w:t>
            </w: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особенност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ям ухода за растениями</w:t>
            </w:r>
            <w:r w:rsidR="007350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2518" w:rsidRPr="001F7427" w:rsidRDefault="00B82518" w:rsidP="001F7427">
            <w:pPr>
              <w:pStyle w:val="a4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2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Труд: «Очистим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участок от камней и палок</w:t>
            </w:r>
            <w:r w:rsidRPr="001F742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B82518" w:rsidRPr="001F7427" w:rsidRDefault="00B82518" w:rsidP="001F7427">
            <w:pPr>
              <w:pStyle w:val="a4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742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Подвижные игры: </w:t>
            </w: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Лохматый пес</w:t>
            </w: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быстро</w:t>
            </w:r>
            <w:proofErr w:type="gramEnd"/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действовать по сигналу; бегать, не наталкиваясь друг на друга.</w:t>
            </w: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«Сбей кегли» (3—5 кеглей и 1 шар)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учить правилам очередности в игре.</w:t>
            </w:r>
          </w:p>
          <w:p w:rsidR="00B82518" w:rsidRPr="001F7427" w:rsidRDefault="00B82518" w:rsidP="001F74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518" w:rsidRPr="001F7427" w:rsidRDefault="00B82518" w:rsidP="001F74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4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II половина дня</w:t>
            </w:r>
          </w:p>
          <w:p w:rsidR="00B82518" w:rsidRPr="00933B67" w:rsidRDefault="00B82518" w:rsidP="001F742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27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  <w:r w:rsidRPr="00933B67">
              <w:rPr>
                <w:rFonts w:ascii="Times New Roman" w:hAnsi="Times New Roman"/>
                <w:sz w:val="24"/>
                <w:szCs w:val="24"/>
              </w:rPr>
              <w:t>. Комплекс №</w:t>
            </w:r>
            <w:r w:rsidR="00933B67" w:rsidRPr="00933B6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82518" w:rsidRPr="001F7427" w:rsidRDefault="00B82518" w:rsidP="001F742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27">
              <w:rPr>
                <w:rFonts w:ascii="Times New Roman" w:hAnsi="Times New Roman"/>
                <w:sz w:val="24"/>
                <w:szCs w:val="24"/>
              </w:rPr>
              <w:t xml:space="preserve">Закаливающие процедуры (ходьба по </w:t>
            </w:r>
            <w:r>
              <w:rPr>
                <w:rFonts w:ascii="Times New Roman" w:hAnsi="Times New Roman"/>
                <w:sz w:val="24"/>
                <w:szCs w:val="24"/>
              </w:rPr>
              <w:t>гимнастическим дорожкам</w:t>
            </w:r>
            <w:r w:rsidRPr="001F7427">
              <w:rPr>
                <w:rFonts w:ascii="Times New Roman" w:hAnsi="Times New Roman"/>
                <w:sz w:val="24"/>
                <w:szCs w:val="24"/>
              </w:rPr>
              <w:t xml:space="preserve"> босиком).</w:t>
            </w:r>
          </w:p>
          <w:p w:rsidR="00B82518" w:rsidRPr="001F7427" w:rsidRDefault="00B82518" w:rsidP="001F742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чистоговорок.</w:t>
            </w:r>
          </w:p>
          <w:p w:rsidR="00B82518" w:rsidRPr="001F7427" w:rsidRDefault="00B82518" w:rsidP="001F742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беседа: «Заяц зимой».</w:t>
            </w:r>
          </w:p>
          <w:p w:rsidR="00B82518" w:rsidRPr="001F7427" w:rsidRDefault="00B82518" w:rsidP="001F742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«Волшебные клубочки»</w:t>
            </w:r>
          </w:p>
          <w:p w:rsidR="00B82518" w:rsidRPr="001F7427" w:rsidRDefault="00B82518" w:rsidP="001F74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518" w:rsidRPr="001F7427" w:rsidRDefault="00B82518" w:rsidP="001F74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427">
              <w:rPr>
                <w:rFonts w:ascii="Times New Roman" w:hAnsi="Times New Roman"/>
                <w:b/>
                <w:sz w:val="24"/>
                <w:szCs w:val="24"/>
              </w:rPr>
              <w:t xml:space="preserve">Прогулка </w:t>
            </w:r>
          </w:p>
          <w:p w:rsidR="00B82518" w:rsidRPr="001F7427" w:rsidRDefault="00B82518" w:rsidP="001F7427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742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Наблюдение за одеждой прохожих</w:t>
            </w:r>
            <w:r w:rsidR="0073500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F742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братить внимание детей на то, как одеты прохожие; вспомнить, как они были одеты летом.</w:t>
            </w:r>
          </w:p>
          <w:p w:rsidR="00B82518" w:rsidRPr="007F72F4" w:rsidRDefault="00B82518" w:rsidP="001F7427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Художественное </w:t>
            </w:r>
            <w:r w:rsidRPr="007F72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слово</w:t>
            </w:r>
            <w:r w:rsidRPr="007F72F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7F72F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«ОСЕНЬ»</w:t>
            </w:r>
            <w:r w:rsidRPr="007F72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Pr="007F72F4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7F72F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«Поспевает брусника, стали дни холоднее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7F72F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7F72F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 от птичьего крика в сердце только грустнее.</w:t>
            </w:r>
            <w:r w:rsidRPr="007F72F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7F72F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Стаи птиц улетают прочь, за синее море.</w:t>
            </w:r>
            <w:r w:rsidRPr="007F72F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7F72F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Все деревья блистают в разноцветном уборе».</w:t>
            </w:r>
          </w:p>
          <w:p w:rsidR="00B82518" w:rsidRPr="007F72F4" w:rsidRDefault="00B82518" w:rsidP="007F72F4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2F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Труд: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F72F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борка мусора на участке.</w:t>
            </w:r>
          </w:p>
          <w:p w:rsidR="00B82518" w:rsidRPr="007F72F4" w:rsidRDefault="00B82518" w:rsidP="007F72F4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742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Подвижные игры </w:t>
            </w:r>
            <w:r w:rsidRPr="007F72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«Гуси», «Пастух и стадо».</w:t>
            </w:r>
          </w:p>
          <w:p w:rsidR="00B82518" w:rsidRPr="001F7427" w:rsidRDefault="00B82518" w:rsidP="0073500D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2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2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 координацию движений;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2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развивать ловкость, пространственную ориентировку. </w:t>
            </w:r>
          </w:p>
        </w:tc>
        <w:tc>
          <w:tcPr>
            <w:tcW w:w="1732" w:type="dxa"/>
          </w:tcPr>
          <w:p w:rsidR="00B82518" w:rsidRPr="001F7427" w:rsidRDefault="00B82518" w:rsidP="001F7427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7427">
              <w:rPr>
                <w:color w:val="000000"/>
              </w:rPr>
              <w:lastRenderedPageBreak/>
              <w:t>Выставка «</w:t>
            </w:r>
            <w:r>
              <w:rPr>
                <w:color w:val="000000"/>
              </w:rPr>
              <w:t>Мама, папа, я – здоровая семья!</w:t>
            </w:r>
            <w:r w:rsidRPr="001F7427">
              <w:rPr>
                <w:color w:val="000000"/>
              </w:rPr>
              <w:t>»</w:t>
            </w:r>
          </w:p>
          <w:p w:rsidR="00B82518" w:rsidRPr="001F7427" w:rsidRDefault="00B82518" w:rsidP="001F742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427">
              <w:rPr>
                <w:color w:val="000000"/>
              </w:rPr>
              <w:t> </w:t>
            </w: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42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2518" w:rsidRPr="001F7427" w:rsidRDefault="00B82518" w:rsidP="001F7427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7427">
              <w:rPr>
                <w:color w:val="000000"/>
              </w:rPr>
              <w:t xml:space="preserve">Вынести на участок лопаты, </w:t>
            </w:r>
            <w:r>
              <w:rPr>
                <w:color w:val="000000"/>
              </w:rPr>
              <w:t>игру</w:t>
            </w:r>
            <w:r w:rsidRPr="001F7427">
              <w:rPr>
                <w:color w:val="000000"/>
              </w:rPr>
              <w:t>шки для самостоятельной игровой деятельности детей.    </w:t>
            </w: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518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518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518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518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518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518" w:rsidRPr="001F7427" w:rsidRDefault="00B82518" w:rsidP="001F74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Вынести на участок лопа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тки, совочки, метелки, ведерки.</w:t>
            </w: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2518" w:rsidRPr="001F7427" w:rsidTr="001F7427">
        <w:trPr>
          <w:trHeight w:val="309"/>
        </w:trPr>
        <w:tc>
          <w:tcPr>
            <w:tcW w:w="2274" w:type="dxa"/>
          </w:tcPr>
          <w:p w:rsidR="00B82518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742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Взаимодействие с родителями</w:t>
            </w:r>
          </w:p>
          <w:p w:rsidR="00770BA8" w:rsidRDefault="00770BA8" w:rsidP="001F74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0BA8" w:rsidRPr="001F7427" w:rsidRDefault="00770BA8" w:rsidP="001F74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85" w:type="dxa"/>
            <w:gridSpan w:val="4"/>
          </w:tcPr>
          <w:p w:rsidR="00B82518" w:rsidRPr="001F7427" w:rsidRDefault="00B82518" w:rsidP="001F7427">
            <w:pPr>
              <w:tabs>
                <w:tab w:val="left" w:pos="39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с родителями «О выставке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фотографий, медалей, грамот</w:t>
            </w:r>
            <w:r w:rsidRPr="001F74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 (принять участие в пополнении выставки)</w:t>
            </w:r>
            <w:r w:rsidR="007350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518" w:rsidRPr="001F7427" w:rsidTr="001F7427">
        <w:trPr>
          <w:trHeight w:val="309"/>
        </w:trPr>
        <w:tc>
          <w:tcPr>
            <w:tcW w:w="2274" w:type="dxa"/>
          </w:tcPr>
          <w:p w:rsidR="00B82518" w:rsidRPr="001F7427" w:rsidRDefault="00B82518" w:rsidP="001F74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 октября</w:t>
            </w:r>
          </w:p>
          <w:p w:rsidR="00B82518" w:rsidRPr="001F7427" w:rsidRDefault="00B82518" w:rsidP="001F7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427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3958" w:type="dxa"/>
          </w:tcPr>
          <w:p w:rsidR="00422662" w:rsidRDefault="00B82518" w:rsidP="001F74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Социальный мир </w:t>
            </w:r>
          </w:p>
          <w:p w:rsidR="00B82518" w:rsidRPr="001F7427" w:rsidRDefault="00B82518" w:rsidP="001F742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7427">
              <w:rPr>
                <w:rFonts w:ascii="Times New Roman" w:hAnsi="Times New Roman"/>
                <w:b/>
                <w:i/>
                <w:sz w:val="24"/>
                <w:szCs w:val="24"/>
              </w:rPr>
              <w:t>Тема: 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Зимушка – Зима</w:t>
            </w:r>
            <w:r w:rsidRPr="001F7427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933B67" w:rsidRPr="00106EA2" w:rsidRDefault="00933B67" w:rsidP="00933B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EA2">
              <w:rPr>
                <w:rFonts w:ascii="Times New Roman" w:hAnsi="Times New Roman"/>
                <w:sz w:val="24"/>
                <w:szCs w:val="24"/>
                <w:u w:val="single"/>
              </w:rPr>
              <w:t>Задача:</w:t>
            </w:r>
            <w:r w:rsidRPr="00106E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сформировать обобщенное представление детей о зиме, состояния живой и неживой природы. Развивать познавательную активность.</w:t>
            </w:r>
          </w:p>
          <w:p w:rsidR="00B82518" w:rsidRPr="001F7427" w:rsidRDefault="00B82518" w:rsidP="001F74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1F7427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Образовательная деятельность:</w:t>
            </w:r>
          </w:p>
          <w:p w:rsidR="00B82518" w:rsidRPr="001F7427" w:rsidRDefault="00770BA8" w:rsidP="001E21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82518">
              <w:rPr>
                <w:rFonts w:ascii="Times New Roman" w:hAnsi="Times New Roman"/>
                <w:sz w:val="24"/>
                <w:szCs w:val="24"/>
              </w:rPr>
              <w:t>юрпризный момент (снег)</w:t>
            </w:r>
          </w:p>
          <w:p w:rsidR="00B82518" w:rsidRPr="001F7427" w:rsidRDefault="00B82518" w:rsidP="001E21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B82518" w:rsidRPr="001F7427" w:rsidRDefault="00B82518" w:rsidP="001E21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«Зима»</w:t>
            </w:r>
          </w:p>
          <w:p w:rsidR="00B82518" w:rsidRPr="001F7427" w:rsidRDefault="00B82518" w:rsidP="00770BA8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1F7427">
              <w:rPr>
                <w:rFonts w:ascii="Times New Roman" w:hAnsi="Times New Roman"/>
                <w:sz w:val="24"/>
                <w:szCs w:val="24"/>
              </w:rPr>
              <w:t>физическая минутка «</w:t>
            </w:r>
            <w:r>
              <w:rPr>
                <w:rFonts w:ascii="Times New Roman" w:hAnsi="Times New Roman"/>
                <w:sz w:val="24"/>
                <w:szCs w:val="24"/>
              </w:rPr>
              <w:t>Снежинки</w:t>
            </w:r>
            <w:r w:rsidR="00770BA8">
              <w:rPr>
                <w:rFonts w:ascii="Times New Roman" w:hAnsi="Times New Roman"/>
                <w:sz w:val="24"/>
                <w:szCs w:val="24"/>
              </w:rPr>
              <w:t>»</w:t>
            </w:r>
            <w:r w:rsidRPr="001F7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2518" w:rsidRPr="001F7427" w:rsidRDefault="00B82518" w:rsidP="001E21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</w:t>
            </w:r>
          </w:p>
          <w:p w:rsidR="00B82518" w:rsidRPr="001F7427" w:rsidRDefault="00B82518" w:rsidP="001E21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«Снежки»</w:t>
            </w:r>
          </w:p>
          <w:p w:rsidR="00B82518" w:rsidRDefault="00B82518" w:rsidP="001E21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  <w:r w:rsidRPr="001F74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2518" w:rsidRPr="00273E8A" w:rsidRDefault="00B82518" w:rsidP="000227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73E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Художественно-эстетическое развитие (рисование)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(старшая группа)</w:t>
            </w:r>
          </w:p>
          <w:p w:rsidR="00B82518" w:rsidRPr="00273E8A" w:rsidRDefault="00B82518" w:rsidP="0002272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3E8A">
              <w:rPr>
                <w:rFonts w:ascii="Times New Roman" w:hAnsi="Times New Roman"/>
                <w:b/>
                <w:i/>
                <w:sz w:val="24"/>
                <w:szCs w:val="24"/>
              </w:rPr>
              <w:t>Тема: 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Строим дома</w:t>
            </w:r>
            <w:r w:rsidRPr="00273E8A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933B67" w:rsidRPr="00106EA2" w:rsidRDefault="00933B67" w:rsidP="00933B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EA2">
              <w:rPr>
                <w:rFonts w:ascii="Times New Roman" w:hAnsi="Times New Roman"/>
                <w:sz w:val="24"/>
                <w:szCs w:val="24"/>
                <w:u w:val="single"/>
              </w:rPr>
              <w:t>Задача:</w:t>
            </w:r>
            <w:r w:rsidRPr="00106E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учить составлять дома разных размеров из разного конструктора. Закрепить знания о строительных профессиях</w:t>
            </w:r>
          </w:p>
          <w:p w:rsidR="00B82518" w:rsidRDefault="00B82518" w:rsidP="001E21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273E8A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Образовательная деятельность:</w:t>
            </w:r>
          </w:p>
          <w:p w:rsidR="00B82518" w:rsidRDefault="00770BA8" w:rsidP="001E212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  <w:p w:rsidR="00B82518" w:rsidRDefault="00B82518" w:rsidP="001E212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="00770BA8">
              <w:rPr>
                <w:rFonts w:ascii="Times New Roman" w:hAnsi="Times New Roman"/>
                <w:sz w:val="24"/>
                <w:szCs w:val="24"/>
              </w:rPr>
              <w:t>«Дома»</w:t>
            </w:r>
          </w:p>
          <w:p w:rsidR="00B82518" w:rsidRPr="001F7427" w:rsidRDefault="00770BA8" w:rsidP="001E212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«Девочки и мальчики»</w:t>
            </w:r>
          </w:p>
          <w:p w:rsidR="00B82518" w:rsidRPr="00273E8A" w:rsidRDefault="00B82518" w:rsidP="001E212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</w:t>
            </w:r>
            <w:r w:rsidR="00770BA8">
              <w:rPr>
                <w:rFonts w:ascii="Times New Roman" w:hAnsi="Times New Roman"/>
                <w:sz w:val="24"/>
                <w:szCs w:val="24"/>
              </w:rPr>
              <w:t>приемов работы</w:t>
            </w:r>
          </w:p>
          <w:p w:rsidR="00B82518" w:rsidRPr="00273E8A" w:rsidRDefault="00770BA8" w:rsidP="001E212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детей</w:t>
            </w:r>
          </w:p>
          <w:p w:rsidR="00B82518" w:rsidRDefault="00B82518" w:rsidP="001E212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работ, рефлексия</w:t>
            </w:r>
            <w:r w:rsidRPr="001F74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2518" w:rsidRPr="00AC53A9" w:rsidRDefault="00B82518" w:rsidP="001E21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C53A9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Физическое развитие (улица)</w:t>
            </w:r>
          </w:p>
          <w:p w:rsidR="00933B67" w:rsidRPr="00106EA2" w:rsidRDefault="00933B67" w:rsidP="00933B6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EA2">
              <w:rPr>
                <w:rFonts w:ascii="Times New Roman" w:hAnsi="Times New Roman"/>
                <w:b/>
                <w:i/>
                <w:sz w:val="24"/>
                <w:szCs w:val="24"/>
              </w:rPr>
              <w:t>Тема: «Баскетбол».</w:t>
            </w:r>
          </w:p>
          <w:p w:rsidR="00933B67" w:rsidRPr="00106EA2" w:rsidRDefault="00933B67" w:rsidP="00933B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06EA2">
              <w:rPr>
                <w:rFonts w:ascii="Times New Roman" w:hAnsi="Times New Roman"/>
                <w:sz w:val="24"/>
                <w:szCs w:val="24"/>
                <w:u w:val="single"/>
              </w:rPr>
              <w:t>Программное содержание.</w:t>
            </w:r>
            <w:r w:rsidRPr="00106EA2">
              <w:rPr>
                <w:rFonts w:ascii="Times New Roman" w:hAnsi="Times New Roman"/>
                <w:sz w:val="24"/>
                <w:szCs w:val="24"/>
              </w:rPr>
              <w:t xml:space="preserve"> Учить детей ловить, бросать, перебрасывать мяч 2-мя руками разными способами. В подвижных играх закреплять бег с </w:t>
            </w:r>
            <w:proofErr w:type="spellStart"/>
            <w:r w:rsidRPr="00106EA2">
              <w:rPr>
                <w:rFonts w:ascii="Times New Roman" w:hAnsi="Times New Roman"/>
                <w:sz w:val="24"/>
                <w:szCs w:val="24"/>
              </w:rPr>
              <w:t>увертыванием</w:t>
            </w:r>
            <w:proofErr w:type="spellEnd"/>
            <w:r w:rsidRPr="00106EA2">
              <w:rPr>
                <w:rFonts w:ascii="Times New Roman" w:hAnsi="Times New Roman"/>
                <w:sz w:val="24"/>
                <w:szCs w:val="24"/>
              </w:rPr>
              <w:t xml:space="preserve">. При оздоровительном беге учить детей дышать носом. </w:t>
            </w:r>
            <w:r w:rsidRPr="00106EA2">
              <w:rPr>
                <w:rFonts w:ascii="Times New Roman" w:hAnsi="Times New Roman"/>
                <w:sz w:val="24"/>
                <w:szCs w:val="24"/>
                <w:u w:val="single"/>
              </w:rPr>
              <w:t>Образовательная деятельность:</w:t>
            </w:r>
          </w:p>
          <w:p w:rsidR="00933B67" w:rsidRPr="00106EA2" w:rsidRDefault="00933B67" w:rsidP="00933B67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13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EA2">
              <w:rPr>
                <w:rFonts w:ascii="Times New Roman" w:hAnsi="Times New Roman"/>
                <w:sz w:val="24"/>
                <w:szCs w:val="24"/>
              </w:rPr>
              <w:t>Вводная часть. Построение в шеренгу, перестроение в колонну по одному. Ходьба по сигналу воспитателя с ускорением и замедлением темпа движения; ходьба врассыпную. Медленный бег, по сигналу - кругом. (3-4 раза).</w:t>
            </w:r>
          </w:p>
          <w:p w:rsidR="00933B67" w:rsidRPr="00106EA2" w:rsidRDefault="00933B67" w:rsidP="00933B67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-6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EA2">
              <w:rPr>
                <w:rFonts w:ascii="Times New Roman" w:hAnsi="Times New Roman"/>
                <w:sz w:val="24"/>
                <w:szCs w:val="24"/>
              </w:rPr>
              <w:t>Упражнение «Баскетбол». Их стойки баскетболиста бросать мяч в кольцо.</w:t>
            </w:r>
          </w:p>
          <w:p w:rsidR="00933B67" w:rsidRPr="00106EA2" w:rsidRDefault="00933B67" w:rsidP="00933B67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136" w:firstLine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EA2">
              <w:rPr>
                <w:rFonts w:ascii="Times New Roman" w:hAnsi="Times New Roman"/>
                <w:sz w:val="24"/>
                <w:szCs w:val="24"/>
              </w:rPr>
              <w:t xml:space="preserve">Перебрасывание мяча в парах друг другу с расстояния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106EA2">
                <w:rPr>
                  <w:rFonts w:ascii="Times New Roman" w:hAnsi="Times New Roman"/>
                  <w:sz w:val="24"/>
                  <w:szCs w:val="24"/>
                </w:rPr>
                <w:t>2 м</w:t>
              </w:r>
            </w:smartTag>
            <w:r w:rsidRPr="00106E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3B67" w:rsidRPr="00106EA2" w:rsidRDefault="00933B67" w:rsidP="00933B67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6EA2">
              <w:rPr>
                <w:rFonts w:ascii="Times New Roman" w:hAnsi="Times New Roman"/>
                <w:sz w:val="24"/>
                <w:szCs w:val="24"/>
              </w:rPr>
              <w:t xml:space="preserve">Спортивная игра «Дотронься до мяча». </w:t>
            </w:r>
            <w:r w:rsidRPr="00106EA2">
              <w:rPr>
                <w:rFonts w:ascii="Times New Roman" w:hAnsi="Times New Roman"/>
                <w:i/>
                <w:sz w:val="24"/>
                <w:szCs w:val="24"/>
              </w:rPr>
              <w:t xml:space="preserve">Дети в парах перебрасывают мяч, третий - бегает между ними и старается </w:t>
            </w:r>
            <w:proofErr w:type="gramStart"/>
            <w:r w:rsidRPr="00106EA2">
              <w:rPr>
                <w:rFonts w:ascii="Times New Roman" w:hAnsi="Times New Roman"/>
                <w:i/>
                <w:sz w:val="24"/>
                <w:szCs w:val="24"/>
              </w:rPr>
              <w:t>дотронутся</w:t>
            </w:r>
            <w:proofErr w:type="gramEnd"/>
            <w:r w:rsidRPr="00106EA2">
              <w:rPr>
                <w:rFonts w:ascii="Times New Roman" w:hAnsi="Times New Roman"/>
                <w:i/>
                <w:sz w:val="24"/>
                <w:szCs w:val="24"/>
              </w:rPr>
              <w:t xml:space="preserve"> до мяча рукой. Если ему это удается, то он занимает место, </w:t>
            </w:r>
            <w:proofErr w:type="gramStart"/>
            <w:r w:rsidRPr="00106EA2">
              <w:rPr>
                <w:rFonts w:ascii="Times New Roman" w:hAnsi="Times New Roman"/>
                <w:i/>
                <w:sz w:val="24"/>
                <w:szCs w:val="24"/>
              </w:rPr>
              <w:t>бросившего</w:t>
            </w:r>
            <w:proofErr w:type="gramEnd"/>
            <w:r w:rsidRPr="00106EA2">
              <w:rPr>
                <w:rFonts w:ascii="Times New Roman" w:hAnsi="Times New Roman"/>
                <w:i/>
                <w:sz w:val="24"/>
                <w:szCs w:val="24"/>
              </w:rPr>
              <w:t xml:space="preserve"> мяч.</w:t>
            </w:r>
          </w:p>
          <w:p w:rsidR="00933B67" w:rsidRPr="00106EA2" w:rsidRDefault="00933B67" w:rsidP="00933B67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106E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06EA2">
              <w:rPr>
                <w:rFonts w:ascii="Times New Roman" w:hAnsi="Times New Roman"/>
                <w:sz w:val="24"/>
                <w:szCs w:val="24"/>
              </w:rPr>
              <w:t>/И «</w:t>
            </w:r>
            <w:proofErr w:type="spellStart"/>
            <w:r w:rsidRPr="00106EA2">
              <w:rPr>
                <w:rFonts w:ascii="Times New Roman" w:hAnsi="Times New Roman"/>
                <w:sz w:val="24"/>
                <w:szCs w:val="24"/>
              </w:rPr>
              <w:t>Ловишка</w:t>
            </w:r>
            <w:proofErr w:type="spellEnd"/>
            <w:r w:rsidRPr="00106EA2">
              <w:rPr>
                <w:rFonts w:ascii="Times New Roman" w:hAnsi="Times New Roman"/>
                <w:sz w:val="24"/>
                <w:szCs w:val="24"/>
              </w:rPr>
              <w:t xml:space="preserve"> парами». </w:t>
            </w:r>
            <w:proofErr w:type="gramStart"/>
            <w:r w:rsidRPr="00106EA2">
              <w:rPr>
                <w:rFonts w:ascii="Times New Roman" w:hAnsi="Times New Roman"/>
                <w:i/>
                <w:sz w:val="24"/>
                <w:szCs w:val="24"/>
              </w:rPr>
              <w:t xml:space="preserve">Дети бегают врассыпную, пара </w:t>
            </w:r>
            <w:r w:rsidRPr="00106EA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водящих сцепленная руками догоняет убегающих.</w:t>
            </w:r>
            <w:proofErr w:type="gramEnd"/>
          </w:p>
          <w:p w:rsidR="00933B67" w:rsidRPr="00106EA2" w:rsidRDefault="00933B67" w:rsidP="00933B67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6E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06EA2">
              <w:rPr>
                <w:rFonts w:ascii="Times New Roman" w:hAnsi="Times New Roman"/>
                <w:sz w:val="24"/>
                <w:szCs w:val="24"/>
              </w:rPr>
              <w:t xml:space="preserve">/И «Караси и щука». </w:t>
            </w:r>
            <w:r w:rsidRPr="00106EA2">
              <w:rPr>
                <w:rFonts w:ascii="Times New Roman" w:hAnsi="Times New Roman"/>
                <w:i/>
                <w:sz w:val="24"/>
                <w:szCs w:val="24"/>
              </w:rPr>
              <w:t>Дети - «караси», бегают по площадки</w:t>
            </w:r>
            <w:r w:rsidRPr="00106EA2">
              <w:rPr>
                <w:rFonts w:ascii="Times New Roman" w:hAnsi="Times New Roman"/>
                <w:sz w:val="24"/>
                <w:szCs w:val="24"/>
              </w:rPr>
              <w:t>, «щука» - пятнает.</w:t>
            </w:r>
          </w:p>
          <w:p w:rsidR="00B82518" w:rsidRPr="001E212A" w:rsidRDefault="00933B67" w:rsidP="00933B67">
            <w:pPr>
              <w:pStyle w:val="a4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106EA2">
              <w:rPr>
                <w:rFonts w:ascii="Times New Roman" w:hAnsi="Times New Roman"/>
                <w:sz w:val="24"/>
                <w:szCs w:val="24"/>
              </w:rPr>
              <w:t>Оздоровительный бег. Ходьба в медленном темпе.</w:t>
            </w:r>
          </w:p>
        </w:tc>
        <w:tc>
          <w:tcPr>
            <w:tcW w:w="1843" w:type="dxa"/>
          </w:tcPr>
          <w:p w:rsidR="00B82518" w:rsidRPr="001F7427" w:rsidRDefault="00770BA8" w:rsidP="001F74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С Дианой Н. </w:t>
            </w:r>
            <w:r w:rsidR="00B825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 кубиками Никитина «Собери узор». Упражнять в чтение схем и </w:t>
            </w:r>
            <w:proofErr w:type="gramStart"/>
            <w:r w:rsidR="00B825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выкладывании</w:t>
            </w:r>
            <w:proofErr w:type="gramEnd"/>
            <w:r w:rsidR="00B825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кубиков по схеме.</w:t>
            </w: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427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Гришей Х., Лерой </w:t>
            </w:r>
            <w:r w:rsidRPr="001F7427">
              <w:rPr>
                <w:rFonts w:ascii="Times New Roman" w:hAnsi="Times New Roman"/>
                <w:sz w:val="24"/>
                <w:szCs w:val="24"/>
              </w:rPr>
              <w:t>«Собери бусы»</w:t>
            </w:r>
            <w:r w:rsidR="00770BA8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1F7427">
              <w:rPr>
                <w:rFonts w:ascii="Times New Roman" w:hAnsi="Times New Roman"/>
                <w:sz w:val="24"/>
                <w:szCs w:val="24"/>
              </w:rPr>
              <w:t xml:space="preserve"> разви</w:t>
            </w:r>
            <w:r w:rsidR="00770BA8">
              <w:rPr>
                <w:rFonts w:ascii="Times New Roman" w:hAnsi="Times New Roman"/>
                <w:sz w:val="24"/>
                <w:szCs w:val="24"/>
              </w:rPr>
              <w:t xml:space="preserve">вать </w:t>
            </w:r>
            <w:r w:rsidRPr="001F7427">
              <w:rPr>
                <w:rFonts w:ascii="Times New Roman" w:hAnsi="Times New Roman"/>
                <w:sz w:val="24"/>
                <w:szCs w:val="24"/>
              </w:rPr>
              <w:t>моторик</w:t>
            </w:r>
            <w:r w:rsidR="00770BA8">
              <w:rPr>
                <w:rFonts w:ascii="Times New Roman" w:hAnsi="Times New Roman"/>
                <w:sz w:val="24"/>
                <w:szCs w:val="24"/>
              </w:rPr>
              <w:t>у</w:t>
            </w:r>
            <w:r w:rsidRPr="001F7427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52" w:type="dxa"/>
          </w:tcPr>
          <w:p w:rsidR="00B82518" w:rsidRPr="001F7427" w:rsidRDefault="00B82518" w:rsidP="001F74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427">
              <w:rPr>
                <w:rFonts w:ascii="Times New Roman" w:hAnsi="Times New Roman"/>
                <w:b/>
                <w:sz w:val="24"/>
                <w:szCs w:val="24"/>
              </w:rPr>
              <w:t>Утро</w:t>
            </w:r>
          </w:p>
          <w:p w:rsidR="00B82518" w:rsidRDefault="00B82518" w:rsidP="001F742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27">
              <w:rPr>
                <w:rFonts w:ascii="Times New Roman" w:hAnsi="Times New Roman"/>
                <w:sz w:val="24"/>
                <w:szCs w:val="24"/>
              </w:rPr>
              <w:t>Прием детей.</w:t>
            </w:r>
          </w:p>
          <w:p w:rsidR="00AF6B66" w:rsidRPr="001F7427" w:rsidRDefault="00AF6B66" w:rsidP="00AF6B6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F7427">
              <w:rPr>
                <w:rFonts w:ascii="Times New Roman" w:hAnsi="Times New Roman"/>
                <w:i/>
                <w:sz w:val="24"/>
                <w:szCs w:val="24"/>
              </w:rPr>
              <w:t xml:space="preserve">Утренняя гимнастика. </w:t>
            </w:r>
            <w:r w:rsidRPr="00933B67">
              <w:rPr>
                <w:rFonts w:ascii="Times New Roman" w:hAnsi="Times New Roman"/>
                <w:i/>
                <w:sz w:val="24"/>
                <w:szCs w:val="24"/>
              </w:rPr>
              <w:t>Комплекс №</w:t>
            </w:r>
            <w:r w:rsidR="00933B67" w:rsidRPr="00933B67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  <w:p w:rsidR="00B82518" w:rsidRPr="001F7427" w:rsidRDefault="00B82518" w:rsidP="001F742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малой подвижности «Чей голосок?»,</w:t>
            </w:r>
            <w:r w:rsidRPr="001F7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2518" w:rsidRPr="001F7427" w:rsidRDefault="00B82518" w:rsidP="001F742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27">
              <w:rPr>
                <w:rFonts w:ascii="Times New Roman" w:hAnsi="Times New Roman"/>
                <w:sz w:val="24"/>
                <w:szCs w:val="24"/>
              </w:rPr>
              <w:t>Дидактическая игра «</w:t>
            </w:r>
            <w:r>
              <w:rPr>
                <w:rFonts w:ascii="Times New Roman" w:hAnsi="Times New Roman"/>
                <w:sz w:val="24"/>
                <w:szCs w:val="24"/>
              </w:rPr>
              <w:t>Чудесный мешочек»,</w:t>
            </w:r>
          </w:p>
          <w:p w:rsidR="00B82518" w:rsidRPr="001F7427" w:rsidRDefault="00B82518" w:rsidP="001F742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Разгадывание загадок о</w:t>
            </w:r>
            <w:r w:rsidRPr="001F7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диких животных средней полосы</w:t>
            </w:r>
            <w:r w:rsidRPr="001F74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2518" w:rsidRPr="001F7427" w:rsidRDefault="00B82518" w:rsidP="001F742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27">
              <w:rPr>
                <w:rFonts w:ascii="Times New Roman" w:hAnsi="Times New Roman"/>
                <w:sz w:val="24"/>
                <w:szCs w:val="24"/>
              </w:rPr>
              <w:t>Ситуация «Мы убираем игрушки»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2518" w:rsidRPr="001F7427" w:rsidRDefault="00B82518" w:rsidP="001F7427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2518" w:rsidRPr="003477B8" w:rsidRDefault="00B82518" w:rsidP="001F74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427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  <w:p w:rsidR="00B82518" w:rsidRPr="003477B8" w:rsidRDefault="00B82518" w:rsidP="003477B8">
            <w:pPr>
              <w:pStyle w:val="a4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7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Наблюдение за воробьем</w:t>
            </w:r>
            <w:r w:rsidR="00770BA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3477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7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продолжать закреплять и систематизировать знания о воробье; обогащать словарный запас художественным словом о воробье;</w:t>
            </w:r>
          </w:p>
          <w:p w:rsidR="00B82518" w:rsidRPr="00770BA8" w:rsidRDefault="00B82518" w:rsidP="003477B8">
            <w:pPr>
              <w:pStyle w:val="a4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3477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Художественное слово</w:t>
            </w:r>
            <w:r w:rsidRPr="003477B8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3477B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Чик-чирик — К зернышкам прыг! Клюй, не робей! Кто </w:t>
            </w:r>
            <w:r w:rsidRPr="00770BA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это? (Воробей.)</w:t>
            </w:r>
            <w:r w:rsidRPr="00770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0BA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Маленький мальчишка В сером </w:t>
            </w:r>
            <w:proofErr w:type="spellStart"/>
            <w:r w:rsidRPr="00770BA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армячишке</w:t>
            </w:r>
            <w:proofErr w:type="spellEnd"/>
            <w:r w:rsidRPr="00770BA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По дворам шныряет, Крохи собирает, По полям кочует </w:t>
            </w:r>
            <w:proofErr w:type="gramStart"/>
            <w:r w:rsidRPr="00770BA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—К</w:t>
            </w:r>
            <w:proofErr w:type="gramEnd"/>
            <w:r w:rsidRPr="00770BA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оноплю ворует! (Воробей.)</w:t>
            </w:r>
          </w:p>
          <w:p w:rsidR="00B82518" w:rsidRPr="00770BA8" w:rsidRDefault="00B82518" w:rsidP="003477B8">
            <w:pPr>
              <w:pStyle w:val="a4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BA8">
              <w:rPr>
                <w:rFonts w:ascii="Times New Roman" w:hAnsi="Times New Roman"/>
                <w:bCs/>
                <w:sz w:val="24"/>
                <w:szCs w:val="24"/>
              </w:rPr>
              <w:t xml:space="preserve">Труд: </w:t>
            </w:r>
            <w:r w:rsidRPr="00770BA8">
              <w:rPr>
                <w:rFonts w:ascii="Times New Roman" w:hAnsi="Times New Roman"/>
                <w:sz w:val="24"/>
                <w:szCs w:val="24"/>
              </w:rPr>
              <w:t>«Подкормка птиц на участке детского сада» -</w:t>
            </w:r>
            <w:r w:rsidRPr="00770BA8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770BA8">
              <w:rPr>
                <w:rFonts w:ascii="Times New Roman" w:hAnsi="Times New Roman"/>
                <w:sz w:val="24"/>
                <w:szCs w:val="24"/>
              </w:rPr>
              <w:t>воспитывать любовь, бережное и заботливое отношение к зимующим птицам.</w:t>
            </w:r>
          </w:p>
          <w:p w:rsidR="00B82518" w:rsidRPr="00770BA8" w:rsidRDefault="00B82518" w:rsidP="003477B8">
            <w:pPr>
              <w:pStyle w:val="a4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BA8">
              <w:rPr>
                <w:rFonts w:ascii="Times New Roman" w:hAnsi="Times New Roman"/>
                <w:bCs/>
              </w:rPr>
              <w:t xml:space="preserve">Подвижные игры: </w:t>
            </w:r>
            <w:r w:rsidRPr="00770BA8">
              <w:rPr>
                <w:rFonts w:ascii="Times New Roman" w:hAnsi="Times New Roman"/>
              </w:rPr>
              <w:t>«Найди свое дерево» - приучать детей бегать легко, не наталкиваясь друг на друга; ориентироваться в пространстве; быстро действовать по сигналу воспитателя.</w:t>
            </w:r>
            <w:r w:rsidRPr="00770BA8">
              <w:rPr>
                <w:rFonts w:ascii="Times New Roman" w:hAnsi="Times New Roman"/>
              </w:rPr>
              <w:br/>
              <w:t>«Птичка в гнездышке» -</w:t>
            </w:r>
            <w:r w:rsidRPr="00770BA8">
              <w:rPr>
                <w:rFonts w:ascii="Times New Roman" w:hAnsi="Times New Roman"/>
                <w:color w:val="000000"/>
                <w:lang w:eastAsia="ru-RU"/>
              </w:rPr>
              <w:t xml:space="preserve"> учить прыгать по сигналу на двух ногах; развивать ловкость, внимательность, координацию движений.</w:t>
            </w:r>
          </w:p>
          <w:p w:rsidR="00B82518" w:rsidRPr="003477B8" w:rsidRDefault="00B82518" w:rsidP="003477B8">
            <w:pPr>
              <w:pStyle w:val="a4"/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2518" w:rsidRDefault="00B82518" w:rsidP="001F74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4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II половина дня</w:t>
            </w:r>
          </w:p>
          <w:p w:rsidR="00AF6B66" w:rsidRPr="001F7427" w:rsidRDefault="00AF6B66" w:rsidP="00AF6B6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27">
              <w:rPr>
                <w:rFonts w:ascii="Times New Roman" w:hAnsi="Times New Roman"/>
                <w:sz w:val="24"/>
                <w:szCs w:val="24"/>
              </w:rPr>
              <w:t xml:space="preserve">Гимнастика после сна. </w:t>
            </w:r>
            <w:r w:rsidRPr="00933B67">
              <w:rPr>
                <w:rFonts w:ascii="Times New Roman" w:hAnsi="Times New Roman"/>
                <w:sz w:val="24"/>
                <w:szCs w:val="24"/>
              </w:rPr>
              <w:t>Комплекс №</w:t>
            </w:r>
            <w:r w:rsidR="00933B67" w:rsidRPr="00933B6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82518" w:rsidRPr="001F7427" w:rsidRDefault="00B82518" w:rsidP="001F742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27">
              <w:rPr>
                <w:rFonts w:ascii="Times New Roman" w:hAnsi="Times New Roman"/>
                <w:sz w:val="24"/>
                <w:szCs w:val="24"/>
              </w:rPr>
              <w:t>«Потешный хоровод» - воспитывать доброжелательное отношение друг</w:t>
            </w:r>
            <w:r w:rsidR="00770BA8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1F7427">
              <w:rPr>
                <w:rFonts w:ascii="Times New Roman" w:hAnsi="Times New Roman"/>
                <w:sz w:val="24"/>
                <w:szCs w:val="24"/>
              </w:rPr>
              <w:t xml:space="preserve"> другу.</w:t>
            </w:r>
          </w:p>
          <w:p w:rsidR="00B82518" w:rsidRPr="001F7427" w:rsidRDefault="00B82518" w:rsidP="001F742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27">
              <w:rPr>
                <w:rFonts w:ascii="Times New Roman" w:hAnsi="Times New Roman"/>
                <w:sz w:val="24"/>
                <w:szCs w:val="24"/>
              </w:rPr>
              <w:t>Лепка «Пирамидка из шариков».</w:t>
            </w:r>
          </w:p>
          <w:p w:rsidR="00B82518" w:rsidRPr="001F7427" w:rsidRDefault="00B82518" w:rsidP="001F742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27">
              <w:rPr>
                <w:rFonts w:ascii="Times New Roman" w:hAnsi="Times New Roman"/>
                <w:sz w:val="24"/>
                <w:szCs w:val="24"/>
              </w:rPr>
              <w:t>Сюжетно</w:t>
            </w:r>
            <w:r w:rsidR="00770BA8">
              <w:rPr>
                <w:rFonts w:ascii="Times New Roman" w:hAnsi="Times New Roman"/>
                <w:sz w:val="24"/>
                <w:szCs w:val="24"/>
              </w:rPr>
              <w:t>-</w:t>
            </w:r>
            <w:r w:rsidRPr="001F7427">
              <w:rPr>
                <w:rFonts w:ascii="Times New Roman" w:hAnsi="Times New Roman"/>
                <w:sz w:val="24"/>
                <w:szCs w:val="24"/>
              </w:rPr>
              <w:t>ролевая игра «Магазин игрушек».</w:t>
            </w:r>
          </w:p>
          <w:p w:rsidR="00B82518" w:rsidRPr="001F7427" w:rsidRDefault="00B82518" w:rsidP="001F7427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2518" w:rsidRPr="001F7427" w:rsidRDefault="00B82518" w:rsidP="001F74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427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  <w:p w:rsidR="00B82518" w:rsidRPr="001F7427" w:rsidRDefault="00B82518" w:rsidP="001F7427">
            <w:pPr>
              <w:pStyle w:val="a4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742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Наблюдение за солнцем</w:t>
            </w:r>
            <w:r w:rsidR="00770BA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F742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с природными явлениями (солнечная погода или нет); формировать понятия о признаках </w:t>
            </w:r>
            <w:r w:rsidR="00770B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поздней осени.</w:t>
            </w:r>
          </w:p>
          <w:p w:rsidR="00B82518" w:rsidRPr="001F7427" w:rsidRDefault="00B82518" w:rsidP="001F7427">
            <w:pPr>
              <w:pStyle w:val="a4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742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Труд: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Сгребание листьев лопаткой</w:t>
            </w: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 -  учить работать сообща; добиваться выполнения задания общими усилиями.</w:t>
            </w:r>
          </w:p>
          <w:p w:rsidR="00B82518" w:rsidRPr="00701353" w:rsidRDefault="00B82518" w:rsidP="00701353">
            <w:pPr>
              <w:pStyle w:val="a4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Художественное слово: </w:t>
            </w:r>
            <w:r w:rsidRPr="0070135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Вдруг похолодало, вдруг загрохотало, Полетели листики, листики, листики. Поля опустели и ливни рекою, А это, скажите мне, время какое? (Осень.) Золотые тихие рощи и сады, Нивы урожайные, спелые плоды. И не видно радуги, и не слышен гром, Спать ложится солнышко, Раньше с каждым днем. (Осень).</w:t>
            </w:r>
          </w:p>
          <w:p w:rsidR="00B82518" w:rsidRPr="001F7427" w:rsidRDefault="00B82518" w:rsidP="00701353">
            <w:pPr>
              <w:pStyle w:val="a4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742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Подвижные игры: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», «Найди свой домик» -</w:t>
            </w:r>
            <w:r w:rsidRPr="007013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развивать ловкость, умение быстро действовать по сигналу, точно соблюдать правила игры.</w:t>
            </w:r>
          </w:p>
          <w:p w:rsidR="00B82518" w:rsidRPr="001F7427" w:rsidRDefault="00B82518" w:rsidP="001F74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:rsidR="00B82518" w:rsidRPr="001F7427" w:rsidRDefault="00770BA8" w:rsidP="001F7427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Оформить стенд </w:t>
            </w:r>
            <w:r w:rsidR="00B82518">
              <w:rPr>
                <w:color w:val="000000"/>
              </w:rPr>
              <w:t>иллюстрациями диких животных средней полосы</w:t>
            </w:r>
          </w:p>
          <w:p w:rsidR="00B82518" w:rsidRPr="001F7427" w:rsidRDefault="00B82518" w:rsidP="001F7427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82518" w:rsidRPr="001F7427" w:rsidRDefault="00B82518" w:rsidP="001F7427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82518" w:rsidRPr="001F7427" w:rsidRDefault="00B82518" w:rsidP="001F7427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82518" w:rsidRPr="001F7427" w:rsidRDefault="00B82518" w:rsidP="001F7427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82518" w:rsidRDefault="00B82518" w:rsidP="001F7427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82518" w:rsidRDefault="00B82518" w:rsidP="001F7427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82518" w:rsidRDefault="00B82518" w:rsidP="001F7427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82518" w:rsidRDefault="00B82518" w:rsidP="001F7427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82518" w:rsidRPr="001F7427" w:rsidRDefault="00B82518" w:rsidP="001F7427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82518" w:rsidRPr="001F7427" w:rsidRDefault="00B82518" w:rsidP="001F7427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7427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ынести на участок лопаты </w:t>
            </w:r>
            <w:r w:rsidRPr="001F7427">
              <w:rPr>
                <w:color w:val="000000"/>
              </w:rPr>
              <w:t>для самостоятельной игровой деятельности детей.    </w:t>
            </w:r>
          </w:p>
          <w:p w:rsidR="00B82518" w:rsidRPr="001F7427" w:rsidRDefault="00B82518" w:rsidP="001F742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F7427">
              <w:rPr>
                <w:color w:val="000000"/>
              </w:rPr>
              <w:t>   </w:t>
            </w:r>
          </w:p>
          <w:p w:rsidR="00B82518" w:rsidRPr="001F7427" w:rsidRDefault="00B82518" w:rsidP="001F742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2518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2518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2518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2518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2518" w:rsidRPr="001F7427" w:rsidRDefault="00B82518" w:rsidP="001F74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Вынести на участок лопатки, совочки, метелки, ведерки.</w:t>
            </w: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2518" w:rsidRPr="001F7427" w:rsidTr="001F7427">
        <w:trPr>
          <w:trHeight w:val="627"/>
        </w:trPr>
        <w:tc>
          <w:tcPr>
            <w:tcW w:w="2274" w:type="dxa"/>
          </w:tcPr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742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Взаимодействие с родителями</w:t>
            </w:r>
          </w:p>
        </w:tc>
        <w:tc>
          <w:tcPr>
            <w:tcW w:w="12885" w:type="dxa"/>
            <w:gridSpan w:val="4"/>
          </w:tcPr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7427">
              <w:rPr>
                <w:rFonts w:ascii="Times New Roman" w:hAnsi="Times New Roman"/>
                <w:sz w:val="24"/>
                <w:szCs w:val="24"/>
              </w:rPr>
              <w:t>Консультация для родителей в информационном уголке «Игрушка для развития ребенка».</w:t>
            </w:r>
          </w:p>
        </w:tc>
      </w:tr>
      <w:tr w:rsidR="00B82518" w:rsidRPr="001F7427" w:rsidTr="001F7427">
        <w:trPr>
          <w:trHeight w:val="309"/>
        </w:trPr>
        <w:tc>
          <w:tcPr>
            <w:tcW w:w="2274" w:type="dxa"/>
          </w:tcPr>
          <w:p w:rsidR="00B82518" w:rsidRPr="001F7427" w:rsidRDefault="00B82518" w:rsidP="001F74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октября</w:t>
            </w:r>
          </w:p>
          <w:p w:rsidR="00B82518" w:rsidRPr="001F7427" w:rsidRDefault="00B82518" w:rsidP="001F7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427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958" w:type="dxa"/>
          </w:tcPr>
          <w:p w:rsidR="00422662" w:rsidRDefault="00B82518" w:rsidP="001E21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Обучение грамоте </w:t>
            </w:r>
          </w:p>
          <w:p w:rsidR="00B82518" w:rsidRPr="00273E8A" w:rsidRDefault="00B82518" w:rsidP="001E212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3E8A">
              <w:rPr>
                <w:rFonts w:ascii="Times New Roman" w:hAnsi="Times New Roman"/>
                <w:b/>
                <w:i/>
                <w:sz w:val="24"/>
                <w:szCs w:val="24"/>
              </w:rPr>
              <w:t>Тема: 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Звук (Л) и буква Л</w:t>
            </w:r>
            <w:r w:rsidRPr="00273E8A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933B67" w:rsidRPr="00106EA2" w:rsidRDefault="00933B67" w:rsidP="00933B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EA2">
              <w:rPr>
                <w:rFonts w:ascii="Times New Roman" w:hAnsi="Times New Roman"/>
                <w:sz w:val="24"/>
                <w:szCs w:val="24"/>
                <w:u w:val="single"/>
              </w:rPr>
              <w:t>Задача:</w:t>
            </w:r>
            <w:r w:rsidRPr="00106E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познакомить с согласным звуком (Л) и его условным обозначением. </w:t>
            </w:r>
          </w:p>
          <w:p w:rsidR="00B82518" w:rsidRPr="00273E8A" w:rsidRDefault="00B82518" w:rsidP="001E21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82518" w:rsidRPr="00273E8A" w:rsidRDefault="00B82518" w:rsidP="001E21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273E8A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Образовательная деятельность:</w:t>
            </w:r>
          </w:p>
          <w:p w:rsidR="00B82518" w:rsidRDefault="00B82518" w:rsidP="006C7562">
            <w:pPr>
              <w:pStyle w:val="a4"/>
              <w:numPr>
                <w:ilvl w:val="0"/>
                <w:numId w:val="38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4A">
              <w:rPr>
                <w:rFonts w:ascii="Times New Roman" w:hAnsi="Times New Roman"/>
              </w:rPr>
              <w:t>организационный момент</w:t>
            </w:r>
            <w:r w:rsidR="001F794A" w:rsidRPr="001F79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94A">
              <w:rPr>
                <w:rFonts w:ascii="Times New Roman" w:hAnsi="Times New Roman"/>
                <w:sz w:val="24"/>
                <w:szCs w:val="24"/>
              </w:rPr>
              <w:t xml:space="preserve">словесная игра «Звук (Л) в </w:t>
            </w:r>
            <w:r w:rsidR="001F794A">
              <w:rPr>
                <w:rFonts w:ascii="Times New Roman" w:hAnsi="Times New Roman"/>
                <w:sz w:val="24"/>
                <w:szCs w:val="24"/>
              </w:rPr>
              <w:t>слове», «Кто больше?»</w:t>
            </w:r>
          </w:p>
          <w:p w:rsidR="00B82518" w:rsidRPr="00273E8A" w:rsidRDefault="00B82518" w:rsidP="001E212A">
            <w:pPr>
              <w:pStyle w:val="a4"/>
              <w:numPr>
                <w:ilvl w:val="0"/>
                <w:numId w:val="38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«Доскажи словечко»</w:t>
            </w:r>
          </w:p>
          <w:p w:rsidR="00B82518" w:rsidRDefault="00B82518" w:rsidP="001E212A">
            <w:pPr>
              <w:pStyle w:val="a4"/>
              <w:numPr>
                <w:ilvl w:val="0"/>
                <w:numId w:val="38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</w:t>
            </w:r>
            <w:r w:rsidR="001F794A">
              <w:rPr>
                <w:rFonts w:ascii="Times New Roman" w:hAnsi="Times New Roman"/>
                <w:sz w:val="24"/>
                <w:szCs w:val="24"/>
              </w:rPr>
              <w:t>ие упражнения в рабочей тетради</w:t>
            </w:r>
          </w:p>
          <w:p w:rsidR="00B82518" w:rsidRPr="00273E8A" w:rsidRDefault="00B82518" w:rsidP="001E212A">
            <w:pPr>
              <w:pStyle w:val="a4"/>
              <w:numPr>
                <w:ilvl w:val="0"/>
                <w:numId w:val="38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игра: «Мы писали, мы писали…»,</w:t>
            </w:r>
          </w:p>
          <w:p w:rsidR="00B82518" w:rsidRPr="00273E8A" w:rsidRDefault="00B82518" w:rsidP="001E212A">
            <w:pPr>
              <w:pStyle w:val="a4"/>
              <w:numPr>
                <w:ilvl w:val="0"/>
                <w:numId w:val="38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проговаривание скороговорок</w:t>
            </w:r>
          </w:p>
          <w:p w:rsidR="00B82518" w:rsidRPr="001E212A" w:rsidRDefault="00B82518" w:rsidP="001E212A">
            <w:pPr>
              <w:pStyle w:val="a4"/>
              <w:numPr>
                <w:ilvl w:val="0"/>
                <w:numId w:val="38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  <w:p w:rsidR="00B82518" w:rsidRPr="00273E8A" w:rsidRDefault="00B82518" w:rsidP="006C75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73E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Художественно-эстетическое развитие (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лепка</w:t>
            </w:r>
            <w:r w:rsidR="004226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)</w:t>
            </w:r>
          </w:p>
          <w:p w:rsidR="00B82518" w:rsidRPr="00273E8A" w:rsidRDefault="00B82518" w:rsidP="006C75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3E8A">
              <w:rPr>
                <w:rFonts w:ascii="Times New Roman" w:hAnsi="Times New Roman"/>
                <w:b/>
                <w:i/>
                <w:sz w:val="24"/>
                <w:szCs w:val="24"/>
              </w:rPr>
              <w:t>Тема: 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Козлик</w:t>
            </w:r>
            <w:r w:rsidRPr="00273E8A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B82518" w:rsidRPr="00273E8A" w:rsidRDefault="00B82518" w:rsidP="006C75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3E8A">
              <w:rPr>
                <w:rFonts w:ascii="Times New Roman" w:hAnsi="Times New Roman"/>
                <w:sz w:val="24"/>
                <w:szCs w:val="24"/>
                <w:u w:val="single"/>
              </w:rPr>
              <w:t>Задача:</w:t>
            </w:r>
            <w:r w:rsidRPr="00273E8A"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="00933B67" w:rsidRPr="00106E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продолжать знакомить детей с народным промыслом – </w:t>
            </w:r>
            <w:proofErr w:type="spellStart"/>
            <w:r w:rsidR="00933B67" w:rsidRPr="00106E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филимоновской</w:t>
            </w:r>
            <w:proofErr w:type="spellEnd"/>
            <w:r w:rsidR="00933B67" w:rsidRPr="00106E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игрушкой, с последовательностью ее изготовления, росписью.</w:t>
            </w:r>
          </w:p>
          <w:p w:rsidR="00B82518" w:rsidRPr="00273E8A" w:rsidRDefault="00B82518" w:rsidP="006C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273E8A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Образовательная деятельность:</w:t>
            </w:r>
          </w:p>
          <w:p w:rsidR="00B82518" w:rsidRPr="001F7427" w:rsidRDefault="001F794A" w:rsidP="006C7562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организационный момент</w:t>
            </w:r>
          </w:p>
          <w:p w:rsidR="00B82518" w:rsidRDefault="001F794A" w:rsidP="006C7562">
            <w:pPr>
              <w:pStyle w:val="a4"/>
              <w:numPr>
                <w:ilvl w:val="0"/>
                <w:numId w:val="38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B82518">
              <w:rPr>
                <w:rFonts w:ascii="Times New Roman" w:hAnsi="Times New Roman"/>
                <w:sz w:val="24"/>
                <w:szCs w:val="24"/>
              </w:rPr>
              <w:t>удожеств</w:t>
            </w:r>
            <w:r>
              <w:rPr>
                <w:rFonts w:ascii="Times New Roman" w:hAnsi="Times New Roman"/>
                <w:sz w:val="24"/>
                <w:szCs w:val="24"/>
              </w:rPr>
              <w:t>енное слово «Домашние животные»</w:t>
            </w:r>
          </w:p>
          <w:p w:rsidR="00B82518" w:rsidRDefault="001F794A" w:rsidP="006C7562">
            <w:pPr>
              <w:pStyle w:val="a4"/>
              <w:numPr>
                <w:ilvl w:val="0"/>
                <w:numId w:val="38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82518">
              <w:rPr>
                <w:rFonts w:ascii="Times New Roman" w:hAnsi="Times New Roman"/>
                <w:sz w:val="24"/>
                <w:szCs w:val="24"/>
              </w:rPr>
              <w:t>рез</w:t>
            </w:r>
            <w:r>
              <w:rPr>
                <w:rFonts w:ascii="Times New Roman" w:hAnsi="Times New Roman"/>
                <w:sz w:val="24"/>
                <w:szCs w:val="24"/>
              </w:rPr>
              <w:t>ентация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игрушка»</w:t>
            </w:r>
          </w:p>
          <w:p w:rsidR="00B82518" w:rsidRDefault="001F794A" w:rsidP="006C7562">
            <w:pPr>
              <w:pStyle w:val="a4"/>
              <w:numPr>
                <w:ilvl w:val="0"/>
                <w:numId w:val="38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показ приемов работ</w:t>
            </w:r>
          </w:p>
          <w:p w:rsidR="00B82518" w:rsidRPr="00273E8A" w:rsidRDefault="001F794A" w:rsidP="006C7562">
            <w:pPr>
              <w:pStyle w:val="a4"/>
              <w:numPr>
                <w:ilvl w:val="0"/>
                <w:numId w:val="38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детей</w:t>
            </w:r>
          </w:p>
          <w:p w:rsidR="00B82518" w:rsidRPr="001E212A" w:rsidRDefault="00B82518" w:rsidP="006C7562">
            <w:pPr>
              <w:pStyle w:val="a4"/>
              <w:numPr>
                <w:ilvl w:val="0"/>
                <w:numId w:val="38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работ, рефлексия.</w:t>
            </w:r>
          </w:p>
          <w:p w:rsidR="00B82518" w:rsidRPr="001F7427" w:rsidRDefault="00B82518" w:rsidP="001F7427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74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С Леней Г. и Дашей Р. закрепление произношения звука «с»: су-су-су, кот прогнал осу;    у осы не усы, не усище;      </w:t>
            </w:r>
            <w:proofErr w:type="spellStart"/>
            <w:r w:rsidRPr="001F74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са-са-са</w:t>
            </w:r>
            <w:proofErr w:type="spellEnd"/>
            <w:r w:rsidRPr="001F74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на дворе роса.</w:t>
            </w: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74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 Дианой Н., </w:t>
            </w:r>
            <w:r w:rsidRPr="001F74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Сергеем С. совершенствовать умение составлять группу предметов из определенных предметов, выделять один предмет из группы.</w:t>
            </w:r>
          </w:p>
        </w:tc>
        <w:tc>
          <w:tcPr>
            <w:tcW w:w="5352" w:type="dxa"/>
          </w:tcPr>
          <w:p w:rsidR="00B82518" w:rsidRPr="001F7427" w:rsidRDefault="00B82518" w:rsidP="001F74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4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Утро</w:t>
            </w:r>
          </w:p>
          <w:p w:rsidR="00B82518" w:rsidRDefault="00B82518" w:rsidP="001F7427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27">
              <w:rPr>
                <w:rFonts w:ascii="Times New Roman" w:hAnsi="Times New Roman"/>
                <w:sz w:val="24"/>
                <w:szCs w:val="24"/>
              </w:rPr>
              <w:t>Прием детей.</w:t>
            </w:r>
            <w:r w:rsidRPr="001F742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F6B66" w:rsidRPr="001F7427" w:rsidRDefault="00AF6B66" w:rsidP="00AF6B6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F7427">
              <w:rPr>
                <w:rFonts w:ascii="Times New Roman" w:hAnsi="Times New Roman"/>
                <w:i/>
                <w:sz w:val="24"/>
                <w:szCs w:val="24"/>
              </w:rPr>
              <w:t xml:space="preserve">Утренняя гимнастика. </w:t>
            </w:r>
            <w:r w:rsidRPr="00933B67">
              <w:rPr>
                <w:rFonts w:ascii="Times New Roman" w:hAnsi="Times New Roman"/>
                <w:i/>
                <w:sz w:val="24"/>
                <w:szCs w:val="24"/>
              </w:rPr>
              <w:t>Комплекс №</w:t>
            </w:r>
            <w:r w:rsidR="00933B67" w:rsidRPr="00933B67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  <w:p w:rsidR="00B82518" w:rsidRPr="001F7427" w:rsidRDefault="00B82518" w:rsidP="001F7427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27">
              <w:rPr>
                <w:rFonts w:ascii="Times New Roman" w:hAnsi="Times New Roman"/>
                <w:sz w:val="24"/>
                <w:szCs w:val="24"/>
              </w:rPr>
              <w:t xml:space="preserve">Песня - </w:t>
            </w:r>
            <w:proofErr w:type="spellStart"/>
            <w:r w:rsidRPr="001F7427">
              <w:rPr>
                <w:rFonts w:ascii="Times New Roman" w:hAnsi="Times New Roman"/>
                <w:sz w:val="24"/>
                <w:szCs w:val="24"/>
              </w:rPr>
              <w:t>потешка</w:t>
            </w:r>
            <w:proofErr w:type="spellEnd"/>
            <w:r w:rsidRPr="001F7427">
              <w:rPr>
                <w:rFonts w:ascii="Times New Roman" w:hAnsi="Times New Roman"/>
                <w:sz w:val="24"/>
                <w:szCs w:val="24"/>
              </w:rPr>
              <w:t xml:space="preserve"> «Шел козел дорогою».</w:t>
            </w:r>
          </w:p>
          <w:p w:rsidR="00B82518" w:rsidRPr="001F7427" w:rsidRDefault="00B82518" w:rsidP="001F7427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27">
              <w:rPr>
                <w:rFonts w:ascii="Times New Roman" w:hAnsi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/>
                <w:sz w:val="24"/>
                <w:szCs w:val="24"/>
              </w:rPr>
              <w:t>Как звери к зиме готовятся?</w:t>
            </w:r>
            <w:r w:rsidRPr="001F742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82518" w:rsidRPr="001F7427" w:rsidRDefault="00B82518" w:rsidP="001F7427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27">
              <w:rPr>
                <w:rFonts w:ascii="Times New Roman" w:hAnsi="Times New Roman"/>
                <w:sz w:val="24"/>
                <w:szCs w:val="24"/>
              </w:rPr>
              <w:t>Рассматривание альбома «</w:t>
            </w:r>
            <w:r>
              <w:rPr>
                <w:rFonts w:ascii="Times New Roman" w:hAnsi="Times New Roman"/>
                <w:sz w:val="24"/>
                <w:szCs w:val="24"/>
              </w:rPr>
              <w:t>Дикие животные средней полосы</w:t>
            </w:r>
            <w:r w:rsidRPr="001F742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82518" w:rsidRPr="001F7427" w:rsidRDefault="00B82518" w:rsidP="001F7427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27">
              <w:rPr>
                <w:rFonts w:ascii="Times New Roman" w:hAnsi="Times New Roman"/>
                <w:sz w:val="24"/>
                <w:szCs w:val="24"/>
              </w:rPr>
              <w:t xml:space="preserve"> Дидактическая игра: «</w:t>
            </w:r>
            <w:r>
              <w:rPr>
                <w:rFonts w:ascii="Times New Roman" w:hAnsi="Times New Roman"/>
                <w:sz w:val="24"/>
                <w:szCs w:val="24"/>
              </w:rPr>
              <w:t>Кто лишний?</w:t>
            </w:r>
            <w:r w:rsidRPr="001F742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2518" w:rsidRPr="001F7427" w:rsidRDefault="00B82518" w:rsidP="001F7427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2518" w:rsidRPr="001F7427" w:rsidRDefault="00B82518" w:rsidP="001F74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427">
              <w:rPr>
                <w:rFonts w:ascii="Times New Roman" w:hAnsi="Times New Roman"/>
                <w:b/>
                <w:sz w:val="24"/>
                <w:szCs w:val="24"/>
              </w:rPr>
              <w:t xml:space="preserve">Прогулка </w:t>
            </w:r>
          </w:p>
          <w:p w:rsidR="00B82518" w:rsidRPr="001F7427" w:rsidRDefault="00B82518" w:rsidP="001F7427">
            <w:pPr>
              <w:pStyle w:val="a4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742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Наблюдение за вороной</w:t>
            </w:r>
            <w:r w:rsidR="001F794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1F742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расширять представление о зимующих птицах, учить различать их по внешнему виду; воспитывать любовь и бережное отношение к зимующим пти</w:t>
            </w: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цам.</w:t>
            </w:r>
          </w:p>
          <w:p w:rsidR="00B82518" w:rsidRPr="001F7427" w:rsidRDefault="00B82518" w:rsidP="001F7427">
            <w:pPr>
              <w:pStyle w:val="a4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Загадывание загадок: </w:t>
            </w:r>
          </w:p>
          <w:p w:rsidR="00B82518" w:rsidRPr="00701353" w:rsidRDefault="00B82518" w:rsidP="001F742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0135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Шапочка серенькая,</w:t>
            </w:r>
          </w:p>
          <w:p w:rsidR="00B82518" w:rsidRPr="00701353" w:rsidRDefault="00B82518" w:rsidP="001F74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0135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           </w:t>
            </w:r>
            <w:proofErr w:type="spellStart"/>
            <w:r w:rsidRPr="0070135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Жилеточка</w:t>
            </w:r>
            <w:proofErr w:type="spellEnd"/>
            <w:r w:rsidRPr="0070135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нетканая,</w:t>
            </w:r>
          </w:p>
          <w:p w:rsidR="00B82518" w:rsidRPr="00701353" w:rsidRDefault="00B82518" w:rsidP="001F74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0135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           Кафтанчик рябенький,</w:t>
            </w:r>
          </w:p>
          <w:p w:rsidR="00B82518" w:rsidRPr="00701353" w:rsidRDefault="00B82518" w:rsidP="001F74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0135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           А ходит босиком. </w:t>
            </w:r>
            <w:r w:rsidRPr="0070135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(Ворона.)</w:t>
            </w:r>
          </w:p>
          <w:p w:rsidR="00B82518" w:rsidRPr="00701353" w:rsidRDefault="00B82518" w:rsidP="001F742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13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Как зовут эту птицу?</w:t>
            </w:r>
          </w:p>
          <w:p w:rsidR="00B82518" w:rsidRPr="001F7427" w:rsidRDefault="00B82518" w:rsidP="001F7427">
            <w:pPr>
              <w:pStyle w:val="a4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уд: «Расчистка дорожек от</w:t>
            </w:r>
            <w:r w:rsidRPr="001F742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мусора» - воспитывать трудолюбие, желание </w:t>
            </w: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доводить начатое дело </w:t>
            </w:r>
            <w:r w:rsidRPr="001F742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 </w:t>
            </w: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конца.</w:t>
            </w:r>
          </w:p>
          <w:p w:rsidR="00B82518" w:rsidRPr="001F7427" w:rsidRDefault="00B82518" w:rsidP="001F7427">
            <w:pPr>
              <w:pStyle w:val="a4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742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Подвижные игры: </w:t>
            </w: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«Найди свое место» - повышать двигательную активность на прогулке. </w:t>
            </w:r>
            <w:r w:rsidRPr="007013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«Цветные автомобили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- продолжать </w:t>
            </w:r>
            <w:r w:rsidRPr="007013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двигательную активность с помощью игр с предметами (рулями).</w:t>
            </w:r>
          </w:p>
          <w:p w:rsidR="00B82518" w:rsidRPr="00701353" w:rsidRDefault="00B82518" w:rsidP="007013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2518" w:rsidRDefault="00B82518" w:rsidP="001F74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427">
              <w:rPr>
                <w:rFonts w:ascii="Times New Roman" w:hAnsi="Times New Roman"/>
                <w:b/>
                <w:sz w:val="24"/>
                <w:szCs w:val="24"/>
              </w:rPr>
              <w:t>II половина дня</w:t>
            </w:r>
          </w:p>
          <w:p w:rsidR="00AF6B66" w:rsidRPr="00933B67" w:rsidRDefault="00AF6B66" w:rsidP="00AF6B6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B67">
              <w:rPr>
                <w:rFonts w:ascii="Times New Roman" w:hAnsi="Times New Roman"/>
                <w:sz w:val="24"/>
                <w:szCs w:val="24"/>
              </w:rPr>
              <w:t>Гимнастика после сна. Комплекс №</w:t>
            </w:r>
            <w:r w:rsidR="00933B67" w:rsidRPr="00933B6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82518" w:rsidRPr="001F7427" w:rsidRDefault="00B82518" w:rsidP="001F7427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</w:t>
            </w:r>
            <w:r w:rsidRPr="001F7427">
              <w:rPr>
                <w:rFonts w:ascii="Times New Roman" w:hAnsi="Times New Roman"/>
                <w:sz w:val="24"/>
                <w:szCs w:val="24"/>
              </w:rPr>
              <w:t>гра «</w:t>
            </w:r>
            <w:r>
              <w:rPr>
                <w:rFonts w:ascii="Times New Roman" w:hAnsi="Times New Roman"/>
                <w:sz w:val="24"/>
                <w:szCs w:val="24"/>
              </w:rPr>
              <w:t>Когда это бывает?</w:t>
            </w:r>
            <w:r w:rsidRPr="001F742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82518" w:rsidRPr="001F7427" w:rsidRDefault="00B82518" w:rsidP="001F7427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27">
              <w:rPr>
                <w:rFonts w:ascii="Times New Roman" w:hAnsi="Times New Roman"/>
                <w:sz w:val="24"/>
                <w:szCs w:val="24"/>
              </w:rPr>
              <w:t>Ситуация «</w:t>
            </w:r>
            <w:r>
              <w:rPr>
                <w:rFonts w:ascii="Times New Roman" w:hAnsi="Times New Roman"/>
                <w:sz w:val="24"/>
                <w:szCs w:val="24"/>
              </w:rPr>
              <w:t>Помоги Мишутке одеться</w:t>
            </w:r>
            <w:r w:rsidRPr="001F742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82518" w:rsidRPr="001F7427" w:rsidRDefault="00B82518" w:rsidP="001F7427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27">
              <w:rPr>
                <w:rFonts w:ascii="Times New Roman" w:hAnsi="Times New Roman"/>
                <w:sz w:val="24"/>
                <w:szCs w:val="24"/>
              </w:rPr>
              <w:t>Игры со строительным материалом «</w:t>
            </w:r>
            <w:r>
              <w:rPr>
                <w:rFonts w:ascii="Times New Roman" w:hAnsi="Times New Roman"/>
                <w:sz w:val="24"/>
                <w:szCs w:val="24"/>
              </w:rPr>
              <w:t>Гаражи и машины</w:t>
            </w:r>
            <w:r w:rsidRPr="001F742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82518" w:rsidRPr="001F7427" w:rsidRDefault="00B82518" w:rsidP="001F7427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27">
              <w:rPr>
                <w:rFonts w:ascii="Times New Roman" w:hAnsi="Times New Roman"/>
                <w:sz w:val="24"/>
                <w:szCs w:val="24"/>
              </w:rPr>
              <w:t>Игры детей с любимыми игрушками.</w:t>
            </w:r>
          </w:p>
          <w:p w:rsidR="00B82518" w:rsidRPr="001F7427" w:rsidRDefault="00B82518" w:rsidP="001F7427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2518" w:rsidRPr="001F7427" w:rsidRDefault="00B82518" w:rsidP="001F74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427">
              <w:rPr>
                <w:rFonts w:ascii="Times New Roman" w:hAnsi="Times New Roman"/>
                <w:b/>
                <w:sz w:val="24"/>
                <w:szCs w:val="24"/>
              </w:rPr>
              <w:t xml:space="preserve">Прогулка </w:t>
            </w:r>
          </w:p>
          <w:p w:rsidR="00B82518" w:rsidRPr="00701353" w:rsidRDefault="00B82518" w:rsidP="00701353">
            <w:pPr>
              <w:pStyle w:val="a4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742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Наблюдение «</w:t>
            </w:r>
            <w:r w:rsidRPr="007013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Наблюдение за березой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1F794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7013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продолжать знакомить с характерными особенностями березы, выделяя признаки живого; воспитывать бережное отношение к дереву.</w:t>
            </w:r>
          </w:p>
          <w:p w:rsidR="00B82518" w:rsidRPr="001F7427" w:rsidRDefault="00B82518" w:rsidP="00701353">
            <w:pPr>
              <w:pStyle w:val="a4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Художественное слово: </w:t>
            </w:r>
          </w:p>
          <w:p w:rsidR="00B82518" w:rsidRPr="00701353" w:rsidRDefault="00B82518" w:rsidP="00701353">
            <w:pPr>
              <w:pStyle w:val="a4"/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0135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Стоят столбы белые,</w:t>
            </w:r>
          </w:p>
          <w:p w:rsidR="00B82518" w:rsidRPr="00701353" w:rsidRDefault="00B82518" w:rsidP="00701353">
            <w:pPr>
              <w:pStyle w:val="a4"/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0135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На них шапки зеленые,</w:t>
            </w:r>
          </w:p>
          <w:p w:rsidR="00B82518" w:rsidRPr="00701353" w:rsidRDefault="00B82518" w:rsidP="00701353">
            <w:pPr>
              <w:pStyle w:val="a4"/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0135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Летом </w:t>
            </w:r>
            <w:proofErr w:type="gramStart"/>
            <w:r w:rsidRPr="0070135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мохнатые</w:t>
            </w:r>
            <w:proofErr w:type="gramEnd"/>
            <w:r w:rsidRPr="0070135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</w:p>
          <w:p w:rsidR="00B82518" w:rsidRPr="00701353" w:rsidRDefault="00B82518" w:rsidP="00701353">
            <w:pPr>
              <w:pStyle w:val="a4"/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0135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Осенью </w:t>
            </w:r>
            <w:proofErr w:type="gramStart"/>
            <w:r w:rsidRPr="0070135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желтоватые</w:t>
            </w:r>
            <w:proofErr w:type="gramEnd"/>
            <w:r w:rsidRPr="0070135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. (Береза.)</w:t>
            </w:r>
          </w:p>
          <w:p w:rsidR="00B82518" w:rsidRPr="001F7427" w:rsidRDefault="00B82518" w:rsidP="00701353">
            <w:pPr>
              <w:pStyle w:val="a4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742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Труд: «</w:t>
            </w:r>
            <w:proofErr w:type="gramStart"/>
            <w:r w:rsidR="001F79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Показать детям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как организовать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магазин </w:t>
            </w: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игрушек» - учить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играть сообща, развивать связную речь и поддерживать сюжет игры.</w:t>
            </w:r>
          </w:p>
          <w:p w:rsidR="00B82518" w:rsidRPr="001F7427" w:rsidRDefault="00B82518" w:rsidP="00701353">
            <w:pPr>
              <w:pStyle w:val="a4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742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Подвижные игры: </w:t>
            </w:r>
            <w:r w:rsidRPr="007013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«Найди сво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й цвет» - учить </w:t>
            </w:r>
            <w:r w:rsidRPr="007013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искать свой цвет по сигналу </w:t>
            </w:r>
            <w:r w:rsidRPr="007013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воспитателя.</w:t>
            </w:r>
          </w:p>
        </w:tc>
        <w:tc>
          <w:tcPr>
            <w:tcW w:w="1732" w:type="dxa"/>
          </w:tcPr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427">
              <w:rPr>
                <w:rFonts w:ascii="Times New Roman" w:hAnsi="Times New Roman"/>
                <w:sz w:val="24"/>
                <w:szCs w:val="24"/>
              </w:rPr>
              <w:lastRenderedPageBreak/>
              <w:t>Центр «</w:t>
            </w:r>
            <w:r>
              <w:rPr>
                <w:rFonts w:ascii="Times New Roman" w:hAnsi="Times New Roman"/>
                <w:sz w:val="24"/>
                <w:szCs w:val="24"/>
              </w:rPr>
              <w:t>сюжетно-ролевой игры</w:t>
            </w:r>
            <w:r w:rsidRPr="001F7427">
              <w:rPr>
                <w:rFonts w:ascii="Times New Roman" w:hAnsi="Times New Roman"/>
                <w:sz w:val="24"/>
                <w:szCs w:val="24"/>
              </w:rPr>
              <w:t>» пополнить атрибутами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игре «Семья»</w:t>
            </w:r>
            <w:r w:rsidRPr="001F74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2518" w:rsidRPr="001F7427" w:rsidRDefault="00B82518" w:rsidP="001F74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2518" w:rsidRPr="001F7427" w:rsidRDefault="00B82518" w:rsidP="001F74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2518" w:rsidRPr="001F7427" w:rsidRDefault="00B82518" w:rsidP="001F74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2518" w:rsidRPr="001F7427" w:rsidRDefault="00B82518" w:rsidP="001F74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2518" w:rsidRPr="001F7427" w:rsidRDefault="00B82518" w:rsidP="001F74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2518" w:rsidRPr="001F7427" w:rsidRDefault="00B82518" w:rsidP="001F74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2518" w:rsidRPr="001F7427" w:rsidRDefault="00B82518" w:rsidP="001F74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2518" w:rsidRPr="001F7427" w:rsidRDefault="00B82518" w:rsidP="001F74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2518" w:rsidRPr="001F7427" w:rsidRDefault="00B82518" w:rsidP="001F74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2518" w:rsidRPr="001F7427" w:rsidRDefault="00B82518" w:rsidP="001F74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Вынести на участок лопатки, ведерки, формочки, печатки.</w:t>
            </w: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2518" w:rsidRPr="001F7427" w:rsidTr="001F7427">
        <w:trPr>
          <w:trHeight w:val="309"/>
        </w:trPr>
        <w:tc>
          <w:tcPr>
            <w:tcW w:w="2274" w:type="dxa"/>
          </w:tcPr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742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Взаимодействие с родителями</w:t>
            </w:r>
          </w:p>
        </w:tc>
        <w:tc>
          <w:tcPr>
            <w:tcW w:w="12885" w:type="dxa"/>
            <w:gridSpan w:val="4"/>
          </w:tcPr>
          <w:p w:rsidR="000D7898" w:rsidRDefault="000D7898" w:rsidP="000D7898">
            <w:pPr>
              <w:tabs>
                <w:tab w:val="left" w:pos="39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Консультация:</w:t>
            </w:r>
            <w:r w:rsidRPr="00106E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D0F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«Оригами как средство развития речи детей старшего дошкольного возраста»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D7898" w:rsidRPr="00106EA2" w:rsidRDefault="000D7898" w:rsidP="000D7898">
            <w:pPr>
              <w:tabs>
                <w:tab w:val="left" w:pos="39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Попросить родителей </w:t>
            </w:r>
            <w:r w:rsidRPr="00106E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принять участие в пополнении выставки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«Животные в технике оригами»</w:t>
            </w:r>
          </w:p>
          <w:p w:rsidR="00B82518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2518" w:rsidRPr="001F7427" w:rsidTr="001F7427">
        <w:trPr>
          <w:trHeight w:val="309"/>
        </w:trPr>
        <w:tc>
          <w:tcPr>
            <w:tcW w:w="2274" w:type="dxa"/>
          </w:tcPr>
          <w:p w:rsidR="00B82518" w:rsidRPr="001F7427" w:rsidRDefault="00B82518" w:rsidP="001F74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октября</w:t>
            </w:r>
          </w:p>
          <w:p w:rsidR="00B82518" w:rsidRPr="001F7427" w:rsidRDefault="00B82518" w:rsidP="001F7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427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958" w:type="dxa"/>
          </w:tcPr>
          <w:p w:rsidR="00422662" w:rsidRDefault="00B82518" w:rsidP="00C00A18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273E8A">
              <w:rPr>
                <w:rFonts w:ascii="Times New Roman" w:hAnsi="Times New Roman"/>
                <w:b/>
                <w:u w:val="single"/>
              </w:rPr>
              <w:t>Познавательное развитие (математическое и сенсорное развитие)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p w:rsidR="00B82518" w:rsidRPr="00273E8A" w:rsidRDefault="00B82518" w:rsidP="00C00A1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273E8A">
              <w:rPr>
                <w:rFonts w:ascii="Times New Roman" w:hAnsi="Times New Roman"/>
                <w:b/>
                <w:i/>
              </w:rPr>
              <w:t>Тема: «</w:t>
            </w:r>
            <w:r>
              <w:rPr>
                <w:rFonts w:ascii="Times New Roman" w:hAnsi="Times New Roman"/>
                <w:b/>
                <w:i/>
              </w:rPr>
              <w:t>Сравнение групп предметов</w:t>
            </w:r>
            <w:r w:rsidRPr="00273E8A">
              <w:rPr>
                <w:rFonts w:ascii="Times New Roman" w:hAnsi="Times New Roman"/>
                <w:b/>
                <w:i/>
              </w:rPr>
              <w:t>»</w:t>
            </w:r>
          </w:p>
          <w:p w:rsidR="00AC53A9" w:rsidRPr="00106EA2" w:rsidRDefault="00AC53A9" w:rsidP="00AC5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EA2">
              <w:rPr>
                <w:rFonts w:ascii="Times New Roman" w:hAnsi="Times New Roman"/>
                <w:sz w:val="24"/>
                <w:szCs w:val="24"/>
                <w:u w:val="single"/>
              </w:rPr>
              <w:t>Задачи:</w:t>
            </w:r>
            <w:r w:rsidRPr="00106EA2">
              <w:rPr>
                <w:rFonts w:ascii="Times New Roman" w:hAnsi="Times New Roman"/>
                <w:sz w:val="24"/>
                <w:szCs w:val="24"/>
              </w:rPr>
              <w:t xml:space="preserve"> закрепление понятий «равенство», «не равенство» и умения правильно использовать знаки «=» и </w:t>
            </w:r>
            <w:r w:rsidRPr="00106EA2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«≠». Закрепить знания свой</w:t>
            </w:r>
            <w:proofErr w:type="gramStart"/>
            <w:r w:rsidRPr="00106EA2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ств пр</w:t>
            </w:r>
            <w:proofErr w:type="gramEnd"/>
            <w:r w:rsidRPr="00106EA2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едметов, повторить геометрические фигуры.</w:t>
            </w:r>
          </w:p>
          <w:p w:rsidR="00B82518" w:rsidRPr="00273E8A" w:rsidRDefault="00B82518" w:rsidP="00C00A18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273E8A">
              <w:rPr>
                <w:rFonts w:ascii="Times New Roman" w:hAnsi="Times New Roman"/>
                <w:u w:val="single"/>
              </w:rPr>
              <w:t>Образовательная деятельность:</w:t>
            </w:r>
          </w:p>
          <w:p w:rsidR="00B82518" w:rsidRPr="001F7427" w:rsidRDefault="001F794A" w:rsidP="00C00A18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  <w:p w:rsidR="00B82518" w:rsidRDefault="001F794A" w:rsidP="00C00A18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B82518" w:rsidRDefault="001F794A" w:rsidP="00C00A18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игра: «Посчитай и сравни»</w:t>
            </w:r>
          </w:p>
          <w:p w:rsidR="00B82518" w:rsidRDefault="001F794A" w:rsidP="00C00A18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игра: «Веселый счет»</w:t>
            </w:r>
          </w:p>
          <w:p w:rsidR="00B82518" w:rsidRDefault="00B82518" w:rsidP="00C00A18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</w:t>
            </w:r>
            <w:r w:rsidR="001F794A">
              <w:rPr>
                <w:rFonts w:ascii="Times New Roman" w:hAnsi="Times New Roman"/>
                <w:sz w:val="24"/>
                <w:szCs w:val="24"/>
              </w:rPr>
              <w:t>ие упражнения в рабочей тетради</w:t>
            </w:r>
          </w:p>
          <w:p w:rsidR="00B82518" w:rsidRPr="001F7427" w:rsidRDefault="00B82518" w:rsidP="00C00A18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00A18">
              <w:rPr>
                <w:rFonts w:ascii="Times New Roman" w:hAnsi="Times New Roman"/>
                <w:sz w:val="24"/>
                <w:szCs w:val="24"/>
              </w:rPr>
              <w:t>По тропинке в лес мы шли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82518" w:rsidRDefault="00B82518" w:rsidP="00C00A18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</w:t>
            </w:r>
            <w:r w:rsidR="001F794A">
              <w:rPr>
                <w:rFonts w:ascii="Times New Roman" w:hAnsi="Times New Roman"/>
                <w:sz w:val="24"/>
                <w:szCs w:val="24"/>
              </w:rPr>
              <w:t>ие упражнения в рабочей тетради</w:t>
            </w:r>
          </w:p>
          <w:p w:rsidR="00B82518" w:rsidRDefault="00B82518" w:rsidP="00C00A18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422662" w:rsidRDefault="00422662" w:rsidP="00422662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2662" w:rsidRDefault="00422662" w:rsidP="004226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73E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Художественно-эстетическое развитие (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музыкальное)</w:t>
            </w:r>
          </w:p>
          <w:p w:rsidR="00B82518" w:rsidRPr="00C00A18" w:rsidRDefault="00422662" w:rsidP="0042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1843" w:type="dxa"/>
          </w:tcPr>
          <w:p w:rsidR="00B82518" w:rsidRPr="0020046A" w:rsidRDefault="00B82518" w:rsidP="0020046A">
            <w:pPr>
              <w:spacing w:after="0" w:line="297" w:lineRule="atLeast"/>
              <w:ind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Стасом д</w:t>
            </w:r>
            <w:r w:rsidRPr="0020046A">
              <w:rPr>
                <w:rFonts w:ascii="Times New Roman" w:hAnsi="Times New Roman"/>
                <w:sz w:val="24"/>
                <w:szCs w:val="24"/>
              </w:rPr>
              <w:t>идактическая игра «Что изменилось?»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0046A">
              <w:rPr>
                <w:rFonts w:ascii="Times New Roman" w:hAnsi="Times New Roman"/>
                <w:sz w:val="24"/>
                <w:szCs w:val="24"/>
              </w:rPr>
              <w:t>развивать внимание и память.</w:t>
            </w: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Максимом и Димой</w:t>
            </w:r>
            <w:r w:rsidRPr="001F7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737">
              <w:rPr>
                <w:rFonts w:ascii="Times New Roman" w:hAnsi="Times New Roman"/>
                <w:sz w:val="24"/>
                <w:szCs w:val="24"/>
              </w:rPr>
              <w:t>совершенствовать</w:t>
            </w:r>
            <w:r w:rsidRPr="004C17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навыки </w:t>
            </w:r>
            <w:r w:rsidRPr="001F79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конструирования из бумаги «Цыпленок»</w:t>
            </w:r>
          </w:p>
        </w:tc>
        <w:tc>
          <w:tcPr>
            <w:tcW w:w="5352" w:type="dxa"/>
          </w:tcPr>
          <w:p w:rsidR="00B82518" w:rsidRPr="001F7427" w:rsidRDefault="00B82518" w:rsidP="001F74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427">
              <w:rPr>
                <w:rFonts w:ascii="Times New Roman" w:hAnsi="Times New Roman"/>
                <w:b/>
                <w:sz w:val="24"/>
                <w:szCs w:val="24"/>
              </w:rPr>
              <w:t>Утро</w:t>
            </w:r>
          </w:p>
          <w:p w:rsidR="00B82518" w:rsidRDefault="00B82518" w:rsidP="001F7427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27">
              <w:rPr>
                <w:rFonts w:ascii="Times New Roman" w:hAnsi="Times New Roman"/>
                <w:sz w:val="24"/>
                <w:szCs w:val="24"/>
              </w:rPr>
              <w:t>Прием детей.</w:t>
            </w:r>
          </w:p>
          <w:p w:rsidR="00AF6B66" w:rsidRPr="00933B67" w:rsidRDefault="00AF6B66" w:rsidP="00AF6B6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F7427">
              <w:rPr>
                <w:rFonts w:ascii="Times New Roman" w:hAnsi="Times New Roman"/>
                <w:i/>
                <w:sz w:val="24"/>
                <w:szCs w:val="24"/>
              </w:rPr>
              <w:t xml:space="preserve">Утренняя гимнастика. </w:t>
            </w:r>
            <w:r w:rsidRPr="00933B67">
              <w:rPr>
                <w:rFonts w:ascii="Times New Roman" w:hAnsi="Times New Roman"/>
                <w:i/>
                <w:sz w:val="24"/>
                <w:szCs w:val="24"/>
              </w:rPr>
              <w:t>Комплекс №</w:t>
            </w:r>
            <w:r w:rsidR="00933B67" w:rsidRPr="00933B67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  <w:p w:rsidR="00B82518" w:rsidRPr="001F794A" w:rsidRDefault="00B82518" w:rsidP="001F7427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4A">
              <w:rPr>
                <w:rFonts w:ascii="Times New Roman" w:hAnsi="Times New Roman"/>
                <w:sz w:val="24"/>
                <w:szCs w:val="24"/>
              </w:rPr>
              <w:t>Настольная игра «Домино» (Три кота).</w:t>
            </w:r>
          </w:p>
          <w:p w:rsidR="00B82518" w:rsidRPr="001F794A" w:rsidRDefault="00B82518" w:rsidP="001F7427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4A">
              <w:rPr>
                <w:rFonts w:ascii="Times New Roman" w:hAnsi="Times New Roman"/>
                <w:sz w:val="24"/>
                <w:szCs w:val="24"/>
              </w:rPr>
              <w:t>Ситуация «Новые игрушки»,</w:t>
            </w:r>
          </w:p>
          <w:p w:rsidR="00B82518" w:rsidRPr="001F794A" w:rsidRDefault="00B82518" w:rsidP="00725097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4A">
              <w:rPr>
                <w:rFonts w:ascii="Times New Roman" w:hAnsi="Times New Roman"/>
              </w:rPr>
              <w:t>Дидактическая игра «Чей малыш?».</w:t>
            </w:r>
          </w:p>
          <w:p w:rsidR="00B82518" w:rsidRPr="001F794A" w:rsidRDefault="00B82518" w:rsidP="001F74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94A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  <w:p w:rsidR="00B82518" w:rsidRPr="001F7427" w:rsidRDefault="00B82518" w:rsidP="001F7427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794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Наблюдение за небом - </w:t>
            </w:r>
            <w:r w:rsidRPr="001F79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формировать</w:t>
            </w: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представление о небе.</w:t>
            </w:r>
          </w:p>
          <w:p w:rsidR="00B82518" w:rsidRPr="001F7427" w:rsidRDefault="00B82518" w:rsidP="001F7427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Художественное слово: </w:t>
            </w:r>
          </w:p>
          <w:p w:rsidR="00B82518" w:rsidRPr="001F7427" w:rsidRDefault="00B82518" w:rsidP="001F742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Облака, белокрылые лошадки,</w:t>
            </w:r>
          </w:p>
          <w:p w:rsidR="00B82518" w:rsidRPr="001F7427" w:rsidRDefault="00B82518" w:rsidP="001F74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Облака, куда вы мчитесь без оглядки?</w:t>
            </w:r>
          </w:p>
          <w:p w:rsidR="00B82518" w:rsidRPr="001F7427" w:rsidRDefault="00B82518" w:rsidP="001F74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Не смотрите вы, пожалуйста, свысока,</w:t>
            </w:r>
          </w:p>
          <w:p w:rsidR="00B82518" w:rsidRDefault="00B82518" w:rsidP="004C17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А по небу прокатите нас, облака.</w:t>
            </w:r>
          </w:p>
          <w:p w:rsidR="00B82518" w:rsidRPr="004C1737" w:rsidRDefault="00B82518" w:rsidP="004C1737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17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р</w:t>
            </w:r>
            <w:r w:rsidRPr="004C1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асчистка дорожек от листьев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4C1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прививать любовь к труду в коллективе.</w:t>
            </w:r>
          </w:p>
          <w:p w:rsidR="00B82518" w:rsidRPr="00725097" w:rsidRDefault="00B82518" w:rsidP="00725097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17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Подвижная игра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4C1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«Догони меня»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4C1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4C1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быстро</w:t>
            </w:r>
            <w:proofErr w:type="gramEnd"/>
            <w:r w:rsidRPr="004C1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действовать по сигналу, ориентироваться в пространстве, развивать ловкость.</w:t>
            </w:r>
          </w:p>
          <w:p w:rsidR="00B82518" w:rsidRDefault="00B82518" w:rsidP="001F74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427">
              <w:rPr>
                <w:rFonts w:ascii="Times New Roman" w:hAnsi="Times New Roman"/>
                <w:b/>
                <w:sz w:val="24"/>
                <w:szCs w:val="24"/>
              </w:rPr>
              <w:t>II половина дня</w:t>
            </w:r>
          </w:p>
          <w:p w:rsidR="00AF6B66" w:rsidRPr="00AC53A9" w:rsidRDefault="00AF6B66" w:rsidP="00AF6B6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A9">
              <w:rPr>
                <w:rFonts w:ascii="Times New Roman" w:hAnsi="Times New Roman"/>
                <w:sz w:val="24"/>
                <w:szCs w:val="24"/>
              </w:rPr>
              <w:t>Гимнастика после сна. Комплекс №</w:t>
            </w:r>
            <w:r w:rsidR="00AC53A9" w:rsidRPr="00AC53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82518" w:rsidRPr="001F7427" w:rsidRDefault="00B82518" w:rsidP="001F742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27">
              <w:rPr>
                <w:rFonts w:ascii="Times New Roman" w:hAnsi="Times New Roman"/>
                <w:sz w:val="24"/>
                <w:szCs w:val="24"/>
              </w:rPr>
              <w:t>Дидактическая игра «Почини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F7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книж</w:t>
            </w:r>
            <w:r w:rsidRPr="001F7427">
              <w:rPr>
                <w:rFonts w:ascii="Times New Roman" w:hAnsi="Times New Roman"/>
                <w:sz w:val="24"/>
                <w:szCs w:val="24"/>
              </w:rPr>
              <w:t>ку».</w:t>
            </w:r>
          </w:p>
          <w:p w:rsidR="00B82518" w:rsidRPr="001F7427" w:rsidRDefault="00B82518" w:rsidP="001F742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Кукольный театр</w:t>
            </w:r>
            <w:r w:rsidRPr="001F7427">
              <w:rPr>
                <w:rFonts w:ascii="Times New Roman" w:hAnsi="Times New Roman"/>
                <w:sz w:val="24"/>
                <w:szCs w:val="24"/>
              </w:rPr>
              <w:t xml:space="preserve"> по сказке «</w:t>
            </w:r>
            <w:r>
              <w:rPr>
                <w:rFonts w:ascii="Times New Roman" w:hAnsi="Times New Roman"/>
                <w:sz w:val="24"/>
                <w:szCs w:val="24"/>
              </w:rPr>
              <w:t>Кот в сапогах</w:t>
            </w:r>
            <w:r w:rsidRPr="001F742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82518" w:rsidRPr="001F7427" w:rsidRDefault="00B82518" w:rsidP="001F742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27">
              <w:rPr>
                <w:rFonts w:ascii="Times New Roman" w:hAnsi="Times New Roman"/>
                <w:sz w:val="24"/>
                <w:szCs w:val="24"/>
              </w:rPr>
              <w:t>Сюжетно-ролевая игра «</w:t>
            </w:r>
            <w:r>
              <w:rPr>
                <w:rFonts w:ascii="Times New Roman" w:hAnsi="Times New Roman"/>
                <w:sz w:val="24"/>
                <w:szCs w:val="24"/>
              </w:rPr>
              <w:t>Скорая помощь</w:t>
            </w:r>
            <w:r w:rsidRPr="001F742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82518" w:rsidRPr="001F7427" w:rsidRDefault="00B82518" w:rsidP="001F7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2518" w:rsidRPr="001F7427" w:rsidRDefault="00B82518" w:rsidP="001F74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427">
              <w:rPr>
                <w:rFonts w:ascii="Times New Roman" w:hAnsi="Times New Roman"/>
                <w:b/>
                <w:sz w:val="24"/>
                <w:szCs w:val="24"/>
              </w:rPr>
              <w:t xml:space="preserve">Прогулка </w:t>
            </w:r>
          </w:p>
          <w:p w:rsidR="00B82518" w:rsidRPr="004C1737" w:rsidRDefault="00B82518" w:rsidP="004C1737">
            <w:pPr>
              <w:pStyle w:val="a4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17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«Наблюдение за собаками»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4C17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расширять представления о породах собак; воспитывать заботливое отношение к животным.</w:t>
            </w:r>
          </w:p>
          <w:p w:rsidR="00B82518" w:rsidRPr="004C1737" w:rsidRDefault="00B82518" w:rsidP="004C1737">
            <w:pPr>
              <w:pStyle w:val="a4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Художественное слово: </w:t>
            </w:r>
            <w:r w:rsidRPr="004C173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Это — пес сторожевой, Он может лаять как живой. Но он не лает потому, Что мы понравились ему.</w:t>
            </w:r>
          </w:p>
          <w:p w:rsidR="00B82518" w:rsidRPr="001F7427" w:rsidRDefault="00B82518" w:rsidP="004C1737">
            <w:pPr>
              <w:pStyle w:val="a4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742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Труд: «</w:t>
            </w:r>
            <w:r w:rsidRPr="004C17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Расчистка дорожек от листьев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» - </w:t>
            </w:r>
            <w:r w:rsidRPr="004C17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прививать любовь к труду в коллективе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учить действовать лопатками, сгребая снег в определенное место.</w:t>
            </w:r>
          </w:p>
          <w:p w:rsidR="00B82518" w:rsidRPr="001F7427" w:rsidRDefault="00B82518" w:rsidP="001F7427">
            <w:pPr>
              <w:pStyle w:val="a4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742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Подвижные игры: </w:t>
            </w: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«Попади в коробку»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ренировать меткость бросков;</w:t>
            </w:r>
          </w:p>
          <w:p w:rsidR="00B82518" w:rsidRPr="00725097" w:rsidRDefault="00B82518" w:rsidP="00725097">
            <w:pPr>
              <w:shd w:val="clear" w:color="auto" w:fill="FFFFFF"/>
              <w:spacing w:after="0" w:line="240" w:lineRule="auto"/>
              <w:ind w:left="745" w:hanging="74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Вол</w:t>
            </w: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 и зайцы»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быстро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50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действовать по сигналу, ориентироваться в пространстве, развивать ловкость.</w:t>
            </w:r>
          </w:p>
        </w:tc>
        <w:tc>
          <w:tcPr>
            <w:tcW w:w="1732" w:type="dxa"/>
          </w:tcPr>
          <w:p w:rsidR="00B82518" w:rsidRDefault="00B82518" w:rsidP="001F74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центр творчества поместить трафареты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теме дикие </w:t>
            </w:r>
            <w:r w:rsidR="001F79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животные.</w:t>
            </w:r>
          </w:p>
          <w:p w:rsidR="00B82518" w:rsidRPr="001F7427" w:rsidRDefault="00B82518" w:rsidP="001F74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центр </w:t>
            </w:r>
            <w:r w:rsidR="001F79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«Автопарк»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добавить новые игрушки.</w:t>
            </w:r>
          </w:p>
          <w:p w:rsidR="00B82518" w:rsidRPr="001F7427" w:rsidRDefault="00B82518" w:rsidP="001F74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518" w:rsidRPr="001F7427" w:rsidRDefault="00B82518" w:rsidP="001F74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Вынести на участок лопатки, ведерки, формочки, печатки.</w:t>
            </w: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518" w:rsidRPr="004C173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737">
              <w:rPr>
                <w:rFonts w:ascii="Times New Roman" w:hAnsi="Times New Roman"/>
                <w:sz w:val="24"/>
                <w:szCs w:val="24"/>
              </w:rPr>
              <w:t xml:space="preserve">Добавить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 сюжетно-ролевой игры новых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атрибутов</w:t>
            </w:r>
          </w:p>
        </w:tc>
      </w:tr>
      <w:tr w:rsidR="00B82518" w:rsidRPr="001F7427" w:rsidTr="001F7427">
        <w:trPr>
          <w:trHeight w:val="309"/>
        </w:trPr>
        <w:tc>
          <w:tcPr>
            <w:tcW w:w="2274" w:type="dxa"/>
          </w:tcPr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742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Взаимодействие с родителями</w:t>
            </w:r>
          </w:p>
        </w:tc>
        <w:tc>
          <w:tcPr>
            <w:tcW w:w="12885" w:type="dxa"/>
            <w:gridSpan w:val="4"/>
          </w:tcPr>
          <w:p w:rsidR="00B82518" w:rsidRDefault="00B82518" w:rsidP="001F74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74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Оформление папки-передвижки «</w:t>
            </w:r>
            <w:r w:rsidR="000D78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Жизнь диких животных поздней осенью»</w:t>
            </w:r>
          </w:p>
          <w:p w:rsidR="00B82518" w:rsidRDefault="00B82518" w:rsidP="001F74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82518" w:rsidRDefault="00B82518" w:rsidP="001F74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82518" w:rsidRPr="001F7427" w:rsidRDefault="00B82518" w:rsidP="001F74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2518" w:rsidRPr="001F7427" w:rsidTr="001F7427">
        <w:trPr>
          <w:trHeight w:val="309"/>
        </w:trPr>
        <w:tc>
          <w:tcPr>
            <w:tcW w:w="2274" w:type="dxa"/>
          </w:tcPr>
          <w:p w:rsidR="00B82518" w:rsidRPr="001F7427" w:rsidRDefault="00B82518" w:rsidP="001F74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октября</w:t>
            </w:r>
          </w:p>
          <w:p w:rsidR="00B82518" w:rsidRPr="001F7427" w:rsidRDefault="00B82518" w:rsidP="001F7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427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3958" w:type="dxa"/>
          </w:tcPr>
          <w:p w:rsidR="00422662" w:rsidRDefault="00B82518" w:rsidP="00F93D6A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Предметный мир </w:t>
            </w:r>
          </w:p>
          <w:p w:rsidR="00B82518" w:rsidRDefault="00B82518" w:rsidP="00F93D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7427">
              <w:rPr>
                <w:rFonts w:ascii="Times New Roman" w:hAnsi="Times New Roman"/>
                <w:b/>
                <w:i/>
                <w:sz w:val="24"/>
                <w:szCs w:val="24"/>
              </w:rPr>
              <w:t>Тема: 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Наряды для куклы</w:t>
            </w:r>
            <w:r w:rsidRPr="001F7427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B82518" w:rsidRDefault="00AC53A9" w:rsidP="00F93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06EA2">
              <w:rPr>
                <w:rFonts w:ascii="Times New Roman" w:hAnsi="Times New Roman"/>
                <w:sz w:val="24"/>
                <w:szCs w:val="24"/>
                <w:u w:val="single"/>
              </w:rPr>
              <w:t>Задача:</w:t>
            </w:r>
            <w:r w:rsidRPr="00106EA2">
              <w:rPr>
                <w:rFonts w:ascii="Times New Roman" w:hAnsi="Times New Roman"/>
                <w:sz w:val="24"/>
                <w:szCs w:val="24"/>
              </w:rPr>
              <w:t xml:space="preserve"> познакомить детей с разными видами тканей, установить причинно-следственные связи между использованием тканей и временем года.  </w:t>
            </w:r>
            <w:r w:rsidR="00B82518" w:rsidRPr="001F7427">
              <w:rPr>
                <w:rFonts w:ascii="Times New Roman" w:hAnsi="Times New Roman"/>
                <w:sz w:val="24"/>
                <w:szCs w:val="24"/>
                <w:u w:val="single"/>
              </w:rPr>
              <w:t>Образовательная деятельность:</w:t>
            </w:r>
          </w:p>
          <w:p w:rsidR="00B82518" w:rsidRDefault="00B82518" w:rsidP="00F93D6A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сюрпризный момент</w:t>
            </w:r>
          </w:p>
          <w:p w:rsidR="00B82518" w:rsidRDefault="0095748B" w:rsidP="00F93D6A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B825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2518" w:rsidRDefault="0095748B" w:rsidP="00F93D6A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82518" w:rsidRDefault="0095748B" w:rsidP="00F93D6A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презинтация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«Свойства тканей»</w:t>
            </w:r>
          </w:p>
          <w:p w:rsidR="00B82518" w:rsidRDefault="00B82518" w:rsidP="00F93D6A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игра «Не плачь. Куколка моя!»</w:t>
            </w:r>
          </w:p>
          <w:p w:rsidR="00B82518" w:rsidRDefault="0095748B" w:rsidP="00F93D6A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эксперименты</w:t>
            </w:r>
            <w:r w:rsidR="00B82518">
              <w:rPr>
                <w:rFonts w:ascii="Times New Roman" w:hAnsi="Times New Roman"/>
                <w:sz w:val="24"/>
                <w:szCs w:val="24"/>
              </w:rPr>
              <w:t xml:space="preserve"> «Какая ткань для чего?»</w:t>
            </w:r>
          </w:p>
          <w:p w:rsidR="00B82518" w:rsidRDefault="00B82518" w:rsidP="004903D9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  <w:p w:rsidR="00B82518" w:rsidRDefault="00B82518" w:rsidP="004903D9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2518" w:rsidRPr="001F7427" w:rsidRDefault="00B82518" w:rsidP="004903D9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ЧХЛ</w:t>
            </w:r>
          </w:p>
          <w:p w:rsidR="00B82518" w:rsidRDefault="00B82518" w:rsidP="004903D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7427">
              <w:rPr>
                <w:rFonts w:ascii="Times New Roman" w:hAnsi="Times New Roman"/>
                <w:b/>
                <w:i/>
                <w:sz w:val="24"/>
                <w:szCs w:val="24"/>
              </w:rPr>
              <w:t>Тема: 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Серая шейка</w:t>
            </w:r>
            <w:r w:rsidRPr="001F7427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AC53A9" w:rsidRPr="00106EA2" w:rsidRDefault="00AC53A9" w:rsidP="00AC5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EA2">
              <w:rPr>
                <w:rFonts w:ascii="Times New Roman" w:hAnsi="Times New Roman"/>
                <w:sz w:val="24"/>
                <w:szCs w:val="24"/>
                <w:u w:val="single"/>
              </w:rPr>
              <w:t>Задача:</w:t>
            </w:r>
            <w:r w:rsidRPr="00106EA2">
              <w:rPr>
                <w:rFonts w:ascii="Times New Roman" w:hAnsi="Times New Roman"/>
                <w:sz w:val="24"/>
                <w:szCs w:val="24"/>
              </w:rPr>
              <w:t xml:space="preserve"> формирование умения определять эмоциональное состояние героя через анализ текста. Совершенствовать умение детей логично и связно излагать свои мысли.</w:t>
            </w:r>
          </w:p>
          <w:p w:rsidR="00B82518" w:rsidRDefault="00B82518" w:rsidP="00490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F7427">
              <w:rPr>
                <w:rFonts w:ascii="Times New Roman" w:hAnsi="Times New Roman"/>
                <w:sz w:val="24"/>
                <w:szCs w:val="24"/>
                <w:u w:val="single"/>
              </w:rPr>
              <w:t>Программное содержание.</w:t>
            </w:r>
            <w:r w:rsidRPr="001F7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427">
              <w:rPr>
                <w:rFonts w:ascii="Times New Roman" w:hAnsi="Times New Roman"/>
                <w:sz w:val="24"/>
                <w:szCs w:val="24"/>
                <w:u w:val="single"/>
              </w:rPr>
              <w:t>Образовательная деятельность:</w:t>
            </w:r>
          </w:p>
          <w:p w:rsidR="00B82518" w:rsidRDefault="00B82518" w:rsidP="004903D9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момент,</w:t>
            </w:r>
          </w:p>
          <w:p w:rsidR="00B82518" w:rsidRDefault="00B82518" w:rsidP="004903D9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словарная работа,</w:t>
            </w:r>
          </w:p>
          <w:p w:rsidR="00B82518" w:rsidRDefault="00B82518" w:rsidP="004903D9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«Дождь»,</w:t>
            </w:r>
          </w:p>
          <w:p w:rsidR="00B82518" w:rsidRDefault="00B82518" w:rsidP="004903D9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</w:t>
            </w:r>
          </w:p>
          <w:p w:rsidR="00B82518" w:rsidRDefault="00B82518" w:rsidP="004903D9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82518" w:rsidRDefault="00B82518" w:rsidP="004903D9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  <w:p w:rsidR="00B82518" w:rsidRPr="001F7427" w:rsidRDefault="00B82518" w:rsidP="004903D9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2518" w:rsidRPr="001F7427" w:rsidRDefault="00B82518" w:rsidP="001F74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22662" w:rsidRDefault="00422662" w:rsidP="004226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73E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Художественно-эстетическое развитие (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музыкальное)</w:t>
            </w:r>
          </w:p>
          <w:p w:rsidR="00B82518" w:rsidRPr="001F7427" w:rsidRDefault="00422662" w:rsidP="00422662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1843" w:type="dxa"/>
          </w:tcPr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7427">
              <w:rPr>
                <w:rFonts w:ascii="Times New Roman" w:hAnsi="Times New Roman"/>
                <w:sz w:val="24"/>
                <w:szCs w:val="24"/>
              </w:rPr>
              <w:lastRenderedPageBreak/>
              <w:t>Предложить Кристине Г., Артему З. протереть листья цветов и полить растения.</w:t>
            </w: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74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Кириллом Р. и Дашей Ч. закреплять умение различать количество предметов, используя слова «один», «много».</w:t>
            </w:r>
          </w:p>
        </w:tc>
        <w:tc>
          <w:tcPr>
            <w:tcW w:w="5352" w:type="dxa"/>
          </w:tcPr>
          <w:p w:rsidR="00B82518" w:rsidRPr="001F7427" w:rsidRDefault="00B82518" w:rsidP="001F74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4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Утро</w:t>
            </w:r>
          </w:p>
          <w:p w:rsidR="00B82518" w:rsidRDefault="00B82518" w:rsidP="001F742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27">
              <w:rPr>
                <w:rFonts w:ascii="Times New Roman" w:hAnsi="Times New Roman"/>
                <w:sz w:val="24"/>
                <w:szCs w:val="24"/>
              </w:rPr>
              <w:t>Прием детей.</w:t>
            </w:r>
          </w:p>
          <w:p w:rsidR="00AF6B66" w:rsidRPr="001F7427" w:rsidRDefault="00AF6B66" w:rsidP="00AF6B6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F7427">
              <w:rPr>
                <w:rFonts w:ascii="Times New Roman" w:hAnsi="Times New Roman"/>
                <w:i/>
                <w:sz w:val="24"/>
                <w:szCs w:val="24"/>
              </w:rPr>
              <w:t xml:space="preserve">Утренняя гимнастика. </w:t>
            </w:r>
            <w:r w:rsidRPr="00AC53A9">
              <w:rPr>
                <w:rFonts w:ascii="Times New Roman" w:hAnsi="Times New Roman"/>
                <w:i/>
                <w:sz w:val="24"/>
                <w:szCs w:val="24"/>
              </w:rPr>
              <w:t>Комплекс №</w:t>
            </w:r>
            <w:r w:rsidR="00AC53A9" w:rsidRPr="00AC53A9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  <w:p w:rsidR="00B82518" w:rsidRPr="001F7427" w:rsidRDefault="00B82518" w:rsidP="001F742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27">
              <w:rPr>
                <w:rFonts w:ascii="Times New Roman" w:hAnsi="Times New Roman"/>
                <w:sz w:val="24"/>
                <w:szCs w:val="24"/>
              </w:rPr>
              <w:t>Беседа на тему: «О русской народной игрушке».</w:t>
            </w:r>
          </w:p>
          <w:p w:rsidR="00B82518" w:rsidRPr="001F7427" w:rsidRDefault="00B82518" w:rsidP="001F742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27">
              <w:rPr>
                <w:rFonts w:ascii="Times New Roman" w:hAnsi="Times New Roman"/>
                <w:sz w:val="24"/>
                <w:szCs w:val="24"/>
              </w:rPr>
              <w:t>Хороводная игра «</w:t>
            </w:r>
            <w:proofErr w:type="spellStart"/>
            <w:r w:rsidRPr="001F7427">
              <w:rPr>
                <w:rFonts w:ascii="Times New Roman" w:hAnsi="Times New Roman"/>
                <w:sz w:val="24"/>
                <w:szCs w:val="24"/>
              </w:rPr>
              <w:t>Огуречик</w:t>
            </w:r>
            <w:proofErr w:type="spellEnd"/>
            <w:r w:rsidRPr="001F742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82518" w:rsidRPr="001F7427" w:rsidRDefault="00B82518" w:rsidP="001F742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27">
              <w:rPr>
                <w:rFonts w:ascii="Times New Roman" w:hAnsi="Times New Roman"/>
                <w:sz w:val="24"/>
                <w:szCs w:val="24"/>
              </w:rPr>
              <w:t xml:space="preserve">Дидактическая </w:t>
            </w:r>
            <w:proofErr w:type="gramStart"/>
            <w:r w:rsidRPr="001F7427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gramEnd"/>
            <w:r w:rsidRPr="001F7427">
              <w:rPr>
                <w:rFonts w:ascii="Times New Roman" w:hAnsi="Times New Roman"/>
                <w:sz w:val="24"/>
                <w:szCs w:val="24"/>
              </w:rPr>
              <w:t xml:space="preserve"> «Какой игрушк</w:t>
            </w:r>
            <w:r w:rsidR="0095748B">
              <w:rPr>
                <w:rFonts w:ascii="Times New Roman" w:hAnsi="Times New Roman"/>
                <w:sz w:val="24"/>
                <w:szCs w:val="24"/>
              </w:rPr>
              <w:t>и</w:t>
            </w:r>
            <w:r w:rsidRPr="001F7427">
              <w:rPr>
                <w:rFonts w:ascii="Times New Roman" w:hAnsi="Times New Roman"/>
                <w:sz w:val="24"/>
                <w:szCs w:val="24"/>
              </w:rPr>
              <w:t xml:space="preserve"> не стало?».</w:t>
            </w:r>
          </w:p>
          <w:p w:rsidR="00B82518" w:rsidRPr="001F7427" w:rsidRDefault="00B82518" w:rsidP="001F74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518" w:rsidRPr="001F7427" w:rsidRDefault="00B82518" w:rsidP="001F74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427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  <w:p w:rsidR="00B82518" w:rsidRPr="001F7427" w:rsidRDefault="00B82518" w:rsidP="001F7427">
            <w:pPr>
              <w:pStyle w:val="a4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742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Наблюдение за работой дворника</w:t>
            </w:r>
            <w:r w:rsidR="0095748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F742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воспитывать уважение к труду людей; учить приходить на помощь окружающим.</w:t>
            </w:r>
          </w:p>
          <w:p w:rsidR="00B82518" w:rsidRPr="001F7427" w:rsidRDefault="00B82518" w:rsidP="001F7427">
            <w:pPr>
              <w:pStyle w:val="a4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742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Труд: «</w:t>
            </w: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Расчистка территории от снега» - учить </w:t>
            </w:r>
            <w:proofErr w:type="gramStart"/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пользоваться лопатками и веничками, до</w:t>
            </w: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водить начатое дело до конца.</w:t>
            </w:r>
          </w:p>
          <w:p w:rsidR="00B82518" w:rsidRPr="001F7427" w:rsidRDefault="00B82518" w:rsidP="001F7427">
            <w:pPr>
              <w:pStyle w:val="a4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742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Подвижные игры: </w:t>
            </w: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«Найди предмет» - учить </w:t>
            </w:r>
            <w:proofErr w:type="gramStart"/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быстро</w:t>
            </w:r>
            <w:proofErr w:type="gramEnd"/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действовать по сигналу, ориентироваться </w:t>
            </w:r>
            <w:r w:rsidRPr="001F742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 </w:t>
            </w: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пространстве. </w:t>
            </w:r>
          </w:p>
          <w:p w:rsidR="00B82518" w:rsidRPr="001F7427" w:rsidRDefault="00B82518" w:rsidP="001F742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«Мыши и кот» - приучать к соблюдению правил в игре.</w:t>
            </w:r>
          </w:p>
          <w:p w:rsidR="00B82518" w:rsidRPr="001F7427" w:rsidRDefault="00B82518" w:rsidP="001F742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2518" w:rsidRDefault="00B82518" w:rsidP="001F74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427">
              <w:rPr>
                <w:rFonts w:ascii="Times New Roman" w:hAnsi="Times New Roman"/>
                <w:b/>
                <w:sz w:val="24"/>
                <w:szCs w:val="24"/>
              </w:rPr>
              <w:t>II половина дня</w:t>
            </w:r>
          </w:p>
          <w:p w:rsidR="00AF6B66" w:rsidRPr="00AC53A9" w:rsidRDefault="00AF6B66" w:rsidP="00AF6B6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27">
              <w:rPr>
                <w:rFonts w:ascii="Times New Roman" w:hAnsi="Times New Roman"/>
                <w:sz w:val="24"/>
                <w:szCs w:val="24"/>
              </w:rPr>
              <w:t xml:space="preserve">Гимнастика после сна. </w:t>
            </w:r>
            <w:r w:rsidRPr="00AC53A9">
              <w:rPr>
                <w:rFonts w:ascii="Times New Roman" w:hAnsi="Times New Roman"/>
                <w:sz w:val="24"/>
                <w:szCs w:val="24"/>
              </w:rPr>
              <w:t>Комплекс №</w:t>
            </w:r>
            <w:r w:rsidR="00AC53A9" w:rsidRPr="00AC53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C53A9" w:rsidRPr="00106EA2" w:rsidRDefault="00AC53A9" w:rsidP="00AC53A9">
            <w:pPr>
              <w:pStyle w:val="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EA2">
              <w:rPr>
                <w:rFonts w:ascii="Times New Roman" w:hAnsi="Times New Roman"/>
                <w:sz w:val="24"/>
                <w:szCs w:val="24"/>
              </w:rPr>
              <w:t>Упражнение «Мы умеем одеваться сами».</w:t>
            </w:r>
          </w:p>
          <w:p w:rsidR="00AC53A9" w:rsidRDefault="00AC53A9" w:rsidP="00AC53A9">
            <w:pPr>
              <w:pStyle w:val="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4CC9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выставки детских рисунков на 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ему: «Животные средней полосы»</w:t>
            </w:r>
          </w:p>
          <w:p w:rsidR="00AC53A9" w:rsidRPr="00AC245D" w:rsidRDefault="00AC53A9" w:rsidP="00AC53A9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AC245D">
              <w:rPr>
                <w:rFonts w:ascii="Times New Roman" w:hAnsi="Times New Roman"/>
                <w:i/>
                <w:sz w:val="24"/>
                <w:szCs w:val="24"/>
              </w:rPr>
              <w:t>акреплять навыки рисования животных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  <w:r w:rsidRPr="001E5A8B">
              <w:rPr>
                <w:rFonts w:ascii="Times New Roman" w:hAnsi="Times New Roman"/>
                <w:i/>
                <w:sz w:val="24"/>
                <w:szCs w:val="24"/>
              </w:rPr>
              <w:t>пополнять знания о диких животных средней полосы</w:t>
            </w:r>
            <w:r w:rsidRPr="00AC245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C53A9" w:rsidRPr="00106EA2" w:rsidRDefault="00AC53A9" w:rsidP="00AC53A9">
            <w:pPr>
              <w:pStyle w:val="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EA2">
              <w:rPr>
                <w:rFonts w:ascii="Times New Roman" w:hAnsi="Times New Roman"/>
                <w:sz w:val="24"/>
                <w:szCs w:val="24"/>
              </w:rPr>
              <w:t>Чтение сказки С. Маршак «Сказка о глупом мышонке»,</w:t>
            </w:r>
          </w:p>
          <w:p w:rsidR="00AC53A9" w:rsidRPr="00106EA2" w:rsidRDefault="00AC53A9" w:rsidP="00AC53A9">
            <w:pPr>
              <w:pStyle w:val="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EA2">
              <w:rPr>
                <w:rFonts w:ascii="Times New Roman" w:hAnsi="Times New Roman"/>
                <w:sz w:val="24"/>
                <w:szCs w:val="24"/>
              </w:rPr>
              <w:t>Игра малой подвижности «Опиши, а мы найдем»,</w:t>
            </w:r>
          </w:p>
          <w:p w:rsidR="00AC53A9" w:rsidRPr="00106EA2" w:rsidRDefault="00AC53A9" w:rsidP="00AC53A9">
            <w:pPr>
              <w:pStyle w:val="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EA2">
              <w:rPr>
                <w:rFonts w:ascii="Times New Roman" w:hAnsi="Times New Roman"/>
                <w:sz w:val="24"/>
                <w:szCs w:val="24"/>
              </w:rPr>
              <w:t xml:space="preserve">Беседа: «Минутка безопасности движения» - напоминание детям о правилах поведения на дороге. </w:t>
            </w:r>
          </w:p>
          <w:p w:rsidR="00B82518" w:rsidRPr="001F7427" w:rsidRDefault="00B82518" w:rsidP="001F74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427">
              <w:rPr>
                <w:rFonts w:ascii="Times New Roman" w:hAnsi="Times New Roman"/>
                <w:b/>
                <w:sz w:val="24"/>
                <w:szCs w:val="24"/>
              </w:rPr>
              <w:t xml:space="preserve">Прогулка </w:t>
            </w:r>
          </w:p>
          <w:p w:rsidR="00B82518" w:rsidRPr="001F7427" w:rsidRDefault="00B82518" w:rsidP="001F7427">
            <w:pPr>
              <w:pStyle w:val="a4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742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Наблюдение за деревьями: </w:t>
            </w: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формировать знания о жизни растений зимой; воспитывать бережное отношение к </w:t>
            </w: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природе.</w:t>
            </w:r>
          </w:p>
          <w:p w:rsidR="00B82518" w:rsidRPr="001F7427" w:rsidRDefault="00B82518" w:rsidP="001F7427">
            <w:pPr>
              <w:pStyle w:val="a4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742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Труд: «</w:t>
            </w: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Подкормка птиц на участке детского сада» - воспитывать любовь, бережное и заботливое отношение к зимующим птицам.</w:t>
            </w:r>
          </w:p>
          <w:p w:rsidR="00B82518" w:rsidRPr="001F7427" w:rsidRDefault="00B82518" w:rsidP="001F7427">
            <w:pPr>
              <w:pStyle w:val="a4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742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Подвижные игры: </w:t>
            </w: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«Найди свое дерево» - приучать детей бегать легко, не наталкиваясь друг на друга; ориентироваться в пространстве; быстро действовать по сигналу воспитателя.</w:t>
            </w: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732" w:type="dxa"/>
          </w:tcPr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427">
              <w:rPr>
                <w:rFonts w:ascii="Times New Roman" w:hAnsi="Times New Roman"/>
                <w:sz w:val="24"/>
                <w:szCs w:val="24"/>
              </w:rPr>
              <w:lastRenderedPageBreak/>
              <w:t>Внести и познакомить детей с тряпичной куклой.</w:t>
            </w: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4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Вынести на участок лопатки, формочки для снега, санки, печатки.</w:t>
            </w:r>
          </w:p>
        </w:tc>
      </w:tr>
      <w:tr w:rsidR="00B82518" w:rsidRPr="001F7427" w:rsidTr="001F7427">
        <w:trPr>
          <w:trHeight w:val="309"/>
        </w:trPr>
        <w:tc>
          <w:tcPr>
            <w:tcW w:w="2274" w:type="dxa"/>
          </w:tcPr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742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Взаимодействие </w:t>
            </w:r>
          </w:p>
          <w:p w:rsidR="00B82518" w:rsidRPr="001F7427" w:rsidRDefault="00B82518" w:rsidP="001F74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7427">
              <w:rPr>
                <w:rFonts w:ascii="Times New Roman" w:hAnsi="Times New Roman"/>
                <w:b/>
                <w:sz w:val="28"/>
                <w:szCs w:val="28"/>
              </w:rPr>
              <w:t>с родителями</w:t>
            </w:r>
          </w:p>
        </w:tc>
        <w:tc>
          <w:tcPr>
            <w:tcW w:w="12885" w:type="dxa"/>
            <w:gridSpan w:val="4"/>
          </w:tcPr>
          <w:p w:rsidR="00AC53A9" w:rsidRPr="00106EA2" w:rsidRDefault="00AC53A9" w:rsidP="00AC53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E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Привлечение родителей к изготовлению подделки к конкурсу «Мой Маршак».</w:t>
            </w:r>
          </w:p>
          <w:p w:rsidR="00AC53A9" w:rsidRPr="00106EA2" w:rsidRDefault="00AC53A9" w:rsidP="00AC53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E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gramStart"/>
            <w:r w:rsidRPr="00106E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творческого</w:t>
            </w:r>
            <w:proofErr w:type="gramEnd"/>
            <w:r w:rsidRPr="00106E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взаимодействия родителей и детей.</w:t>
            </w:r>
          </w:p>
          <w:p w:rsidR="00B82518" w:rsidRPr="001F7427" w:rsidRDefault="00B82518" w:rsidP="001F7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2518" w:rsidRPr="00F072BA" w:rsidRDefault="00B82518" w:rsidP="00FE23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C53A9" w:rsidRDefault="00AC53A9" w:rsidP="00AC53A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Утренняя гимнастика (Октябрь 24-28)</w:t>
      </w:r>
    </w:p>
    <w:p w:rsidR="00AC53A9" w:rsidRDefault="00AC53A9" w:rsidP="00AC53A9">
      <w:pPr>
        <w:jc w:val="both"/>
        <w:rPr>
          <w:rFonts w:ascii="Times New Roman" w:hAnsi="Times New Roman"/>
          <w:b/>
          <w:sz w:val="24"/>
          <w:szCs w:val="24"/>
        </w:rPr>
      </w:pPr>
      <w:r w:rsidRPr="008F5543">
        <w:rPr>
          <w:rFonts w:ascii="Times New Roman" w:hAnsi="Times New Roman"/>
          <w:b/>
          <w:sz w:val="24"/>
          <w:szCs w:val="24"/>
        </w:rPr>
        <w:t>Комплекс 8</w:t>
      </w:r>
    </w:p>
    <w:p w:rsidR="00AC53A9" w:rsidRPr="008F5543" w:rsidRDefault="00AC53A9" w:rsidP="00AC53A9">
      <w:pPr>
        <w:jc w:val="both"/>
        <w:rPr>
          <w:rFonts w:ascii="Times New Roman" w:hAnsi="Times New Roman"/>
          <w:b/>
          <w:sz w:val="24"/>
          <w:szCs w:val="24"/>
        </w:rPr>
      </w:pPr>
      <w:r w:rsidRPr="008F5543">
        <w:rPr>
          <w:rFonts w:ascii="Times New Roman" w:hAnsi="Times New Roman"/>
          <w:sz w:val="24"/>
          <w:szCs w:val="24"/>
        </w:rPr>
        <w:t>Игровое упражнение «</w:t>
      </w:r>
      <w:r>
        <w:rPr>
          <w:rFonts w:ascii="Times New Roman" w:hAnsi="Times New Roman"/>
          <w:sz w:val="24"/>
          <w:szCs w:val="24"/>
        </w:rPr>
        <w:t xml:space="preserve">По мостику». Из </w:t>
      </w:r>
      <w:r w:rsidR="00372970">
        <w:rPr>
          <w:rFonts w:ascii="Times New Roman" w:hAnsi="Times New Roman"/>
          <w:sz w:val="24"/>
          <w:szCs w:val="24"/>
        </w:rPr>
        <w:t>каната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543">
        <w:rPr>
          <w:rFonts w:ascii="Times New Roman" w:hAnsi="Times New Roman"/>
          <w:sz w:val="24"/>
          <w:szCs w:val="24"/>
        </w:rPr>
        <w:t>выкладывается дорожка (длина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 м"/>
        </w:smartTagPr>
        <w:r w:rsidRPr="008F5543">
          <w:rPr>
            <w:rFonts w:ascii="Times New Roman" w:hAnsi="Times New Roman"/>
            <w:sz w:val="24"/>
            <w:szCs w:val="24"/>
          </w:rPr>
          <w:t>3 м</w:t>
        </w:r>
      </w:smartTag>
      <w:r w:rsidRPr="008F5543">
        <w:rPr>
          <w:rFonts w:ascii="Times New Roman" w:hAnsi="Times New Roman"/>
          <w:sz w:val="24"/>
          <w:szCs w:val="24"/>
        </w:rPr>
        <w:t xml:space="preserve">, ширина </w:t>
      </w:r>
      <w:smartTag w:uri="urn:schemas-microsoft-com:office:smarttags" w:element="metricconverter">
        <w:smartTagPr>
          <w:attr w:name="ProductID" w:val="25 см"/>
        </w:smartTagPr>
        <w:r w:rsidRPr="008F5543">
          <w:rPr>
            <w:rFonts w:ascii="Times New Roman" w:hAnsi="Times New Roman"/>
            <w:sz w:val="24"/>
            <w:szCs w:val="24"/>
          </w:rPr>
          <w:t>25 см</w:t>
        </w:r>
      </w:smartTag>
      <w:r w:rsidRPr="008F5543">
        <w:rPr>
          <w:rFonts w:ascii="Times New Roman" w:hAnsi="Times New Roman"/>
          <w:sz w:val="24"/>
          <w:szCs w:val="24"/>
        </w:rPr>
        <w:t xml:space="preserve">). На дорожке ставятся 2–3 кубика. </w:t>
      </w:r>
    </w:p>
    <w:p w:rsidR="00AC53A9" w:rsidRPr="008F5543" w:rsidRDefault="00AC53A9" w:rsidP="00AC53A9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F5543">
        <w:rPr>
          <w:rFonts w:ascii="Times New Roman" w:hAnsi="Times New Roman"/>
          <w:b/>
          <w:sz w:val="24"/>
          <w:szCs w:val="24"/>
        </w:rPr>
        <w:t>Задание:</w:t>
      </w:r>
      <w:r w:rsidRPr="008F5543">
        <w:rPr>
          <w:rFonts w:ascii="Times New Roman" w:hAnsi="Times New Roman"/>
          <w:sz w:val="24"/>
          <w:szCs w:val="24"/>
        </w:rPr>
        <w:t xml:space="preserve"> пройти по мостику, перешагнуть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F5543">
        <w:rPr>
          <w:rFonts w:ascii="Times New Roman" w:hAnsi="Times New Roman"/>
          <w:sz w:val="24"/>
          <w:szCs w:val="24"/>
        </w:rPr>
        <w:t>препятствие и не упасть в речку. Бег врассыпную.</w:t>
      </w:r>
    </w:p>
    <w:p w:rsidR="00AC53A9" w:rsidRPr="008F5543" w:rsidRDefault="00AC53A9" w:rsidP="00AC53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F5543">
        <w:rPr>
          <w:rFonts w:ascii="Times New Roman" w:hAnsi="Times New Roman"/>
          <w:b/>
          <w:sz w:val="24"/>
          <w:szCs w:val="24"/>
        </w:rPr>
        <w:t>Упражнения без предметов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C53A9" w:rsidRDefault="00AC53A9" w:rsidP="00AC53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C53A9" w:rsidRDefault="00AC53A9" w:rsidP="00AC53A9">
      <w:pPr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F5543">
        <w:rPr>
          <w:rFonts w:ascii="Times New Roman" w:hAnsi="Times New Roman"/>
          <w:sz w:val="24"/>
          <w:szCs w:val="24"/>
        </w:rPr>
        <w:t>И. п. – основная стойка, руки вдоль туловища. 1 – руки в стороны; 2 – сгибая руки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543">
        <w:rPr>
          <w:rFonts w:ascii="Times New Roman" w:hAnsi="Times New Roman"/>
          <w:sz w:val="24"/>
          <w:szCs w:val="24"/>
        </w:rPr>
        <w:t>плечам, подняться на носки; 3 – опуститься на всю ступню, руки в стороны; 4 – вернуться в</w:t>
      </w:r>
      <w:r>
        <w:rPr>
          <w:rFonts w:ascii="Times New Roman" w:hAnsi="Times New Roman"/>
          <w:sz w:val="24"/>
          <w:szCs w:val="24"/>
        </w:rPr>
        <w:t xml:space="preserve"> исходное положение (5–6 раз).</w:t>
      </w:r>
    </w:p>
    <w:p w:rsidR="00AC53A9" w:rsidRDefault="00AC53A9" w:rsidP="00AC53A9">
      <w:pPr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F5543">
        <w:rPr>
          <w:rFonts w:ascii="Times New Roman" w:hAnsi="Times New Roman"/>
          <w:sz w:val="24"/>
          <w:szCs w:val="24"/>
        </w:rPr>
        <w:t>И. п. – стойка ноги на ширине плеч, руки на поясе. 1 – поворот туловища вправо (влево),</w:t>
      </w:r>
    </w:p>
    <w:p w:rsidR="00AC53A9" w:rsidRDefault="00AC53A9" w:rsidP="00AC53A9">
      <w:pPr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F5543">
        <w:rPr>
          <w:rFonts w:ascii="Times New Roman" w:hAnsi="Times New Roman"/>
          <w:sz w:val="24"/>
          <w:szCs w:val="24"/>
        </w:rPr>
        <w:t>правую руку в сторону; 2 – вернуться в исходное положение (6 раз).</w:t>
      </w:r>
    </w:p>
    <w:p w:rsidR="00AC53A9" w:rsidRDefault="00AC53A9" w:rsidP="00AC53A9">
      <w:pPr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F5543">
        <w:rPr>
          <w:rFonts w:ascii="Times New Roman" w:hAnsi="Times New Roman"/>
          <w:sz w:val="24"/>
          <w:szCs w:val="24"/>
        </w:rPr>
        <w:t>И. п. – стойка ноги на ширине ступни, руки вверху. 1–2 – глубоко присесть, руки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543">
        <w:rPr>
          <w:rFonts w:ascii="Times New Roman" w:hAnsi="Times New Roman"/>
          <w:sz w:val="24"/>
          <w:szCs w:val="24"/>
        </w:rPr>
        <w:t>голову, сводя локти вперед; 3–4 – вернуться</w:t>
      </w:r>
      <w:r>
        <w:rPr>
          <w:rFonts w:ascii="Times New Roman" w:hAnsi="Times New Roman"/>
          <w:sz w:val="24"/>
          <w:szCs w:val="24"/>
        </w:rPr>
        <w:t xml:space="preserve"> в исходное положение (5–6 раз).</w:t>
      </w:r>
    </w:p>
    <w:p w:rsidR="00AC53A9" w:rsidRDefault="00AC53A9" w:rsidP="00AC53A9">
      <w:pPr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F5543">
        <w:rPr>
          <w:rFonts w:ascii="Times New Roman" w:hAnsi="Times New Roman"/>
          <w:sz w:val="24"/>
          <w:szCs w:val="24"/>
        </w:rPr>
        <w:t>И. п. – стойка ноги на ширине плеч, руки на поясе. 1 – руки в стороны; 2 – наклон вправо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543">
        <w:rPr>
          <w:rFonts w:ascii="Times New Roman" w:hAnsi="Times New Roman"/>
          <w:sz w:val="24"/>
          <w:szCs w:val="24"/>
        </w:rPr>
        <w:t>(влево), правую руку вниз, левую вверх; 3 – выпрямиться, руки в стороны; 4 – исходное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543">
        <w:rPr>
          <w:rFonts w:ascii="Times New Roman" w:hAnsi="Times New Roman"/>
          <w:sz w:val="24"/>
          <w:szCs w:val="24"/>
        </w:rPr>
        <w:t>положение (4–6 раз).</w:t>
      </w:r>
    </w:p>
    <w:p w:rsidR="00AC53A9" w:rsidRDefault="00AC53A9" w:rsidP="00AC53A9">
      <w:pPr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F5543">
        <w:rPr>
          <w:rFonts w:ascii="Times New Roman" w:hAnsi="Times New Roman"/>
          <w:sz w:val="24"/>
          <w:szCs w:val="24"/>
        </w:rPr>
        <w:lastRenderedPageBreak/>
        <w:t>И. п. – основная стойка, руки внизу. 1 – прыжком ноги врозь, руки в стороны; 2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543">
        <w:rPr>
          <w:rFonts w:ascii="Times New Roman" w:hAnsi="Times New Roman"/>
          <w:sz w:val="24"/>
          <w:szCs w:val="24"/>
        </w:rPr>
        <w:t>прыжком ноги вместе, руки вниз. Выполняется на счет 1–8, повторить 2 раза.</w:t>
      </w:r>
    </w:p>
    <w:p w:rsidR="00AC53A9" w:rsidRPr="008F5543" w:rsidRDefault="00AC53A9" w:rsidP="00AC53A9">
      <w:pPr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F5543">
        <w:rPr>
          <w:rFonts w:ascii="Times New Roman" w:hAnsi="Times New Roman"/>
          <w:sz w:val="24"/>
          <w:szCs w:val="24"/>
        </w:rPr>
        <w:t>И. п. – основная стойка, руки вниз. 1–2 – руки через стороны вверх; 3–4 – вернуться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543">
        <w:rPr>
          <w:rFonts w:ascii="Times New Roman" w:hAnsi="Times New Roman"/>
          <w:sz w:val="24"/>
          <w:szCs w:val="24"/>
        </w:rPr>
        <w:t>исходное положение (5–7 раз).</w:t>
      </w:r>
    </w:p>
    <w:p w:rsidR="00AC53A9" w:rsidRDefault="00AC53A9" w:rsidP="00AC53A9">
      <w:pPr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F5543">
        <w:rPr>
          <w:rFonts w:ascii="Times New Roman" w:hAnsi="Times New Roman"/>
          <w:sz w:val="24"/>
          <w:szCs w:val="24"/>
        </w:rPr>
        <w:t>Ходьба в колонне по одному.</w:t>
      </w:r>
    </w:p>
    <w:p w:rsidR="00AC53A9" w:rsidRDefault="00AC53A9" w:rsidP="00AC53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C53A9" w:rsidRPr="008F5543" w:rsidRDefault="00AC53A9" w:rsidP="00AC53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C53A9" w:rsidRPr="009973DA" w:rsidRDefault="00AC53A9" w:rsidP="00AC53A9">
      <w:pPr>
        <w:jc w:val="both"/>
        <w:rPr>
          <w:rFonts w:ascii="Times New Roman" w:hAnsi="Times New Roman"/>
          <w:b/>
          <w:sz w:val="24"/>
          <w:szCs w:val="24"/>
        </w:rPr>
      </w:pPr>
      <w:r w:rsidRPr="009973DA">
        <w:rPr>
          <w:rFonts w:ascii="Times New Roman" w:hAnsi="Times New Roman"/>
          <w:b/>
          <w:sz w:val="24"/>
          <w:szCs w:val="24"/>
        </w:rPr>
        <w:t>Гимнастика после сна. Комплекс №</w:t>
      </w:r>
      <w:r>
        <w:rPr>
          <w:rFonts w:ascii="Times New Roman" w:hAnsi="Times New Roman"/>
          <w:b/>
          <w:sz w:val="24"/>
          <w:szCs w:val="24"/>
        </w:rPr>
        <w:t>2</w:t>
      </w:r>
      <w:r w:rsidRPr="009973DA">
        <w:rPr>
          <w:rFonts w:ascii="Times New Roman" w:hAnsi="Times New Roman"/>
          <w:b/>
          <w:sz w:val="24"/>
          <w:szCs w:val="24"/>
        </w:rPr>
        <w:t>. С 24.10.2022г. по 28.10.2022г.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2"/>
        <w:gridCol w:w="6378"/>
      </w:tblGrid>
      <w:tr w:rsidR="00AC53A9" w:rsidRPr="009973DA" w:rsidTr="00AC53A9">
        <w:trPr>
          <w:trHeight w:val="2967"/>
        </w:trPr>
        <w:tc>
          <w:tcPr>
            <w:tcW w:w="8472" w:type="dxa"/>
          </w:tcPr>
          <w:p w:rsidR="00AC53A9" w:rsidRDefault="00AC53A9" w:rsidP="00D95C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3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«В гостях у солнышка»</w:t>
            </w:r>
          </w:p>
          <w:p w:rsidR="00AC53A9" w:rsidRPr="009973DA" w:rsidRDefault="00AC53A9" w:rsidP="00D95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3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9973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Ребята, посмотрите, как светло и тепло у нас в спальне.</w:t>
            </w:r>
          </w:p>
          <w:p w:rsidR="00AC53A9" w:rsidRPr="009973DA" w:rsidRDefault="00AC53A9" w:rsidP="00D95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3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знаете ли вы, почему? К нам в гости заглянул солнечный зайчик, он заглянул вам в глазки.</w:t>
            </w:r>
          </w:p>
          <w:p w:rsidR="00AC53A9" w:rsidRPr="009973DA" w:rsidRDefault="00AC53A9" w:rsidP="00D95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3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Закрывайте их.  Он побежал дальше по лицу, вы нежно погладьте ладонями: на лбу, на носу, на ротике, на щечках, на подбородке. Поглаживайте его аккуратно, чтобы не спугнуть. Теперь погладьте его на голове, шее, затем животике, руках, Он забрался за шиворот — погладьте его и там. Он не озорник — он просто любит ласкать вас, а вы погладьте его и подружитесь с ним.</w:t>
            </w:r>
          </w:p>
          <w:p w:rsidR="00AC53A9" w:rsidRPr="009973DA" w:rsidRDefault="00AC53A9" w:rsidP="00D95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3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Вставайте, и давайте поиграем с солнечным зайчиком.</w:t>
            </w:r>
          </w:p>
          <w:p w:rsidR="00AC53A9" w:rsidRPr="009973DA" w:rsidRDefault="00AC53A9" w:rsidP="00D95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AC53A9" w:rsidRPr="009973DA" w:rsidRDefault="00AC53A9" w:rsidP="00D95C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3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(с использованием методов снятия психоэмоционального напряжения и </w:t>
            </w:r>
            <w:proofErr w:type="spellStart"/>
            <w:r w:rsidRPr="009973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самомассажа</w:t>
            </w:r>
            <w:proofErr w:type="spellEnd"/>
            <w:r w:rsidRPr="009973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AC53A9" w:rsidRPr="009973DA" w:rsidRDefault="00AC53A9" w:rsidP="00D95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3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Играет спокойная музыка. В окна заглядывает солнышко.</w:t>
            </w:r>
          </w:p>
          <w:p w:rsidR="00AC53A9" w:rsidRPr="009973DA" w:rsidRDefault="00AC53A9" w:rsidP="00D95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3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Воспитатель подходит к каждому ребенку, гладит его по голове.</w:t>
            </w:r>
          </w:p>
          <w:p w:rsidR="00AC53A9" w:rsidRPr="009973DA" w:rsidRDefault="00AC53A9" w:rsidP="00D95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C53A9" w:rsidRPr="009973DA" w:rsidRDefault="00AC53A9" w:rsidP="00D95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C53A9" w:rsidRPr="009973DA" w:rsidRDefault="00AC53A9" w:rsidP="00D95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C53A9" w:rsidRPr="009973DA" w:rsidRDefault="00AC53A9" w:rsidP="00D95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C53A9" w:rsidRPr="009973DA" w:rsidRDefault="00AC53A9" w:rsidP="00D95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C53A9" w:rsidRPr="009973DA" w:rsidRDefault="00AC53A9" w:rsidP="00D95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3A9" w:rsidRPr="009973DA" w:rsidTr="00AC53A9">
        <w:trPr>
          <w:trHeight w:val="463"/>
        </w:trPr>
        <w:tc>
          <w:tcPr>
            <w:tcW w:w="8472" w:type="dxa"/>
          </w:tcPr>
          <w:p w:rsidR="00AC53A9" w:rsidRPr="009973DA" w:rsidRDefault="00AC53A9" w:rsidP="00D95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3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«Улыбнись солнышку». </w:t>
            </w:r>
          </w:p>
          <w:p w:rsidR="00AC53A9" w:rsidRPr="009973DA" w:rsidRDefault="00AC53A9" w:rsidP="00D9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AC53A9" w:rsidRDefault="00AC53A9" w:rsidP="00D95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встают на коврик рядом с </w:t>
            </w:r>
            <w:r w:rsidRPr="009973DA">
              <w:rPr>
                <w:rFonts w:ascii="Times New Roman" w:hAnsi="Times New Roman"/>
                <w:sz w:val="24"/>
                <w:szCs w:val="24"/>
              </w:rPr>
              <w:t>кроваткой</w:t>
            </w:r>
          </w:p>
          <w:p w:rsidR="00AC53A9" w:rsidRPr="009973DA" w:rsidRDefault="00AC53A9" w:rsidP="00D95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3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 п. — стоя, ноги слегка расставив, руки на плечах. Правую ногу и правую руку вперед, ладошка вверх, улыбнуться. Вернуться в и. п. То же самое выполнить другой рукой и ногой. Вернуться в и. п. Повторить три раза; темп умеренный.</w:t>
            </w:r>
          </w:p>
          <w:p w:rsidR="00AC53A9" w:rsidRPr="009973DA" w:rsidRDefault="00AC53A9" w:rsidP="00D95CDC">
            <w:pPr>
              <w:spacing w:after="0" w:line="276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3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Указание: </w:t>
            </w:r>
            <w:r w:rsidRPr="009973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быть внимательным, четко выполнять задание: одновременно действовать правой рукой и правой ногой.</w:t>
            </w:r>
          </w:p>
        </w:tc>
      </w:tr>
      <w:tr w:rsidR="00AC53A9" w:rsidRPr="009973DA" w:rsidTr="00AC53A9">
        <w:tc>
          <w:tcPr>
            <w:tcW w:w="8472" w:type="dxa"/>
          </w:tcPr>
          <w:p w:rsidR="00AC53A9" w:rsidRPr="009973DA" w:rsidRDefault="00AC53A9" w:rsidP="00D95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3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«Играем с солнышком»</w:t>
            </w:r>
          </w:p>
          <w:p w:rsidR="00AC53A9" w:rsidRPr="009973DA" w:rsidRDefault="00AC53A9" w:rsidP="00D95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C53A9" w:rsidRPr="009973DA" w:rsidRDefault="00AC53A9" w:rsidP="00AC53A9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3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И. П. — сидя, ноги согнуты в коленях, колени обхвачены руками. </w:t>
            </w:r>
          </w:p>
          <w:p w:rsidR="00AC53A9" w:rsidRPr="009973DA" w:rsidRDefault="00AC53A9" w:rsidP="00AC53A9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3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Поворот на ягодицах, переступая ногами, на 360°. </w:t>
            </w:r>
          </w:p>
          <w:p w:rsidR="00AC53A9" w:rsidRPr="009973DA" w:rsidRDefault="00AC53A9" w:rsidP="00AC53A9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3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Вернуться в И. П.</w:t>
            </w:r>
          </w:p>
          <w:p w:rsidR="00AC53A9" w:rsidRPr="009973DA" w:rsidRDefault="00AC53A9" w:rsidP="00AC53A9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3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Повторить пять раз; темп умеренный.</w:t>
            </w:r>
          </w:p>
          <w:p w:rsidR="00AC53A9" w:rsidRPr="009973DA" w:rsidRDefault="00AC53A9" w:rsidP="00D9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AC53A9" w:rsidRPr="009973DA" w:rsidRDefault="00AC53A9" w:rsidP="00D95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3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Указание: </w:t>
            </w:r>
            <w:r w:rsidRPr="009973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повороте руками не помогать.</w:t>
            </w:r>
          </w:p>
          <w:p w:rsidR="00AC53A9" w:rsidRPr="009973DA" w:rsidRDefault="00AC53A9" w:rsidP="00D95CDC">
            <w:pPr>
              <w:spacing w:after="0" w:line="276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53A9" w:rsidRPr="009973DA" w:rsidTr="00AC53A9">
        <w:tc>
          <w:tcPr>
            <w:tcW w:w="8472" w:type="dxa"/>
          </w:tcPr>
          <w:p w:rsidR="00AC53A9" w:rsidRPr="009973DA" w:rsidRDefault="00AC53A9" w:rsidP="00D95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3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«Играем с солнечными лучами»</w:t>
            </w:r>
          </w:p>
          <w:p w:rsidR="00AC53A9" w:rsidRPr="009973DA" w:rsidRDefault="00AC53A9" w:rsidP="00D95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C53A9" w:rsidRPr="009973DA" w:rsidRDefault="00AC53A9" w:rsidP="00AC53A9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3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И. П. — сидя, ноги вместе. </w:t>
            </w:r>
          </w:p>
          <w:p w:rsidR="00AC53A9" w:rsidRPr="009973DA" w:rsidRDefault="00AC53A9" w:rsidP="00AC53A9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3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Ноги развести в стороны, ладошками хлопнуть по коленям. </w:t>
            </w:r>
          </w:p>
          <w:p w:rsidR="00AC53A9" w:rsidRPr="009973DA" w:rsidRDefault="00AC53A9" w:rsidP="00AC53A9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3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Вернуться в И. П.</w:t>
            </w:r>
          </w:p>
          <w:p w:rsidR="00AC53A9" w:rsidRPr="009973DA" w:rsidRDefault="00AC53A9" w:rsidP="00AC53A9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3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Повторить шесть раз; темп быстрый.</w:t>
            </w:r>
          </w:p>
          <w:p w:rsidR="00AC53A9" w:rsidRPr="009973DA" w:rsidRDefault="00AC53A9" w:rsidP="00D9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AC53A9" w:rsidRPr="009973DA" w:rsidRDefault="00AC53A9" w:rsidP="00D95CDC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9973DA">
              <w:rPr>
                <w:i/>
                <w:iCs/>
                <w:color w:val="000000"/>
              </w:rPr>
              <w:t>Указание: </w:t>
            </w:r>
            <w:r w:rsidRPr="009973DA">
              <w:rPr>
                <w:color w:val="000000"/>
              </w:rPr>
              <w:t>ноги в коленях не сгибать.</w:t>
            </w:r>
          </w:p>
        </w:tc>
      </w:tr>
      <w:tr w:rsidR="00AC53A9" w:rsidRPr="009973DA" w:rsidTr="00AC53A9">
        <w:tc>
          <w:tcPr>
            <w:tcW w:w="8472" w:type="dxa"/>
          </w:tcPr>
          <w:p w:rsidR="00AC53A9" w:rsidRPr="009973DA" w:rsidRDefault="00AC53A9" w:rsidP="00D95C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3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«Отдыхаем на солнышке»</w:t>
            </w:r>
          </w:p>
          <w:p w:rsidR="00AC53A9" w:rsidRPr="009973DA" w:rsidRDefault="00AC53A9" w:rsidP="00D95C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C53A9" w:rsidRPr="009973DA" w:rsidRDefault="00AC53A9" w:rsidP="00D95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3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И. П. — лежа на спине, ноги согнуты в коленях и прижаты к груди. </w:t>
            </w:r>
          </w:p>
          <w:p w:rsidR="00AC53A9" w:rsidRPr="009973DA" w:rsidRDefault="00AC53A9" w:rsidP="00D95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C53A9" w:rsidRPr="009973DA" w:rsidRDefault="00AC53A9" w:rsidP="00AC53A9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3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Перекатиться на правый бок. </w:t>
            </w:r>
          </w:p>
          <w:p w:rsidR="00AC53A9" w:rsidRPr="009973DA" w:rsidRDefault="00AC53A9" w:rsidP="00AC53A9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73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Вернуться в И. П. Перекатиться</w:t>
            </w:r>
            <w:proofErr w:type="gramEnd"/>
            <w:r w:rsidRPr="009973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левый бок. </w:t>
            </w:r>
          </w:p>
          <w:p w:rsidR="00AC53A9" w:rsidRPr="009973DA" w:rsidRDefault="00AC53A9" w:rsidP="00AC53A9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3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Вернуться в И. П.</w:t>
            </w:r>
          </w:p>
          <w:p w:rsidR="00AC53A9" w:rsidRPr="009973DA" w:rsidRDefault="00AC53A9" w:rsidP="00AC53A9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3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Выполнить по три раза в каждую сторону, темп умеренный.</w:t>
            </w:r>
          </w:p>
          <w:p w:rsidR="00AC53A9" w:rsidRPr="009973DA" w:rsidRDefault="00AC53A9" w:rsidP="00D95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3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AC53A9" w:rsidRPr="009973DA" w:rsidRDefault="00AC53A9" w:rsidP="00D95CDC">
            <w:pPr>
              <w:pStyle w:val="c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6378" w:type="dxa"/>
          </w:tcPr>
          <w:p w:rsidR="00AC53A9" w:rsidRDefault="00AC53A9" w:rsidP="00D95CDC">
            <w:pPr>
              <w:spacing w:after="0" w:line="276" w:lineRule="auto"/>
              <w:outlineLvl w:val="0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53A9" w:rsidRDefault="00AC53A9" w:rsidP="00D95CDC">
            <w:pPr>
              <w:spacing w:after="0" w:line="276" w:lineRule="auto"/>
              <w:outlineLvl w:val="0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53A9" w:rsidRDefault="00AC53A9" w:rsidP="00D95CDC">
            <w:pPr>
              <w:spacing w:after="0" w:line="276" w:lineRule="auto"/>
              <w:outlineLvl w:val="0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53A9" w:rsidRDefault="00AC53A9" w:rsidP="00D95CDC">
            <w:pPr>
              <w:spacing w:after="0" w:line="276" w:lineRule="auto"/>
              <w:outlineLvl w:val="0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53A9" w:rsidRDefault="00AC53A9" w:rsidP="00D95CDC">
            <w:pPr>
              <w:spacing w:after="0" w:line="276" w:lineRule="auto"/>
              <w:outlineLvl w:val="0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53A9" w:rsidRDefault="00AC53A9" w:rsidP="00D95CDC">
            <w:pPr>
              <w:spacing w:after="0" w:line="276" w:lineRule="auto"/>
              <w:outlineLvl w:val="0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53A9" w:rsidRPr="009973DA" w:rsidRDefault="00AC53A9" w:rsidP="00D95CDC">
            <w:pPr>
              <w:spacing w:after="0" w:line="276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3DA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дети </w:t>
            </w:r>
            <w:r w:rsidRPr="009973D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идут в туалетную комнату, где  </w:t>
            </w:r>
            <w:r w:rsidRPr="009973D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проводятся закаливающие процедуры (умывание лица и рук до локтей)</w:t>
            </w:r>
          </w:p>
        </w:tc>
      </w:tr>
    </w:tbl>
    <w:p w:rsidR="00B82518" w:rsidRPr="00B131BE" w:rsidRDefault="00B82518" w:rsidP="00AC53A9">
      <w:pPr>
        <w:rPr>
          <w:rFonts w:ascii="Times New Roman" w:hAnsi="Times New Roman"/>
          <w:sz w:val="28"/>
          <w:szCs w:val="28"/>
        </w:rPr>
      </w:pPr>
    </w:p>
    <w:sectPr w:rsidR="00B82518" w:rsidRPr="00B131BE" w:rsidSect="003259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58D"/>
    <w:multiLevelType w:val="hybridMultilevel"/>
    <w:tmpl w:val="177C5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E7FEF"/>
    <w:multiLevelType w:val="hybridMultilevel"/>
    <w:tmpl w:val="B2AE6E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11C42"/>
    <w:multiLevelType w:val="hybridMultilevel"/>
    <w:tmpl w:val="A2D8C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45A23"/>
    <w:multiLevelType w:val="hybridMultilevel"/>
    <w:tmpl w:val="5C98A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BB52DC"/>
    <w:multiLevelType w:val="hybridMultilevel"/>
    <w:tmpl w:val="1FD6D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C29AF"/>
    <w:multiLevelType w:val="multilevel"/>
    <w:tmpl w:val="AF52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AB589D"/>
    <w:multiLevelType w:val="hybridMultilevel"/>
    <w:tmpl w:val="97761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9C123A"/>
    <w:multiLevelType w:val="hybridMultilevel"/>
    <w:tmpl w:val="9620B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C2F54"/>
    <w:multiLevelType w:val="hybridMultilevel"/>
    <w:tmpl w:val="D2F6A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E096D"/>
    <w:multiLevelType w:val="hybridMultilevel"/>
    <w:tmpl w:val="4D9A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F43BD1"/>
    <w:multiLevelType w:val="hybridMultilevel"/>
    <w:tmpl w:val="4D60B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E6C54"/>
    <w:multiLevelType w:val="hybridMultilevel"/>
    <w:tmpl w:val="5CE090D0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2">
    <w:nsid w:val="20732128"/>
    <w:multiLevelType w:val="hybridMultilevel"/>
    <w:tmpl w:val="CE60B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86699D"/>
    <w:multiLevelType w:val="hybridMultilevel"/>
    <w:tmpl w:val="0444E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86FA7"/>
    <w:multiLevelType w:val="hybridMultilevel"/>
    <w:tmpl w:val="870E8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222B11"/>
    <w:multiLevelType w:val="hybridMultilevel"/>
    <w:tmpl w:val="C48CD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165A0F"/>
    <w:multiLevelType w:val="hybridMultilevel"/>
    <w:tmpl w:val="86085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5D39C0"/>
    <w:multiLevelType w:val="hybridMultilevel"/>
    <w:tmpl w:val="23A6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060C51"/>
    <w:multiLevelType w:val="hybridMultilevel"/>
    <w:tmpl w:val="44B8BB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1C2AC3"/>
    <w:multiLevelType w:val="hybridMultilevel"/>
    <w:tmpl w:val="C7360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922421"/>
    <w:multiLevelType w:val="hybridMultilevel"/>
    <w:tmpl w:val="3C608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B767A6"/>
    <w:multiLevelType w:val="hybridMultilevel"/>
    <w:tmpl w:val="813AF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C658FC"/>
    <w:multiLevelType w:val="hybridMultilevel"/>
    <w:tmpl w:val="EC5ABE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C8B41B6"/>
    <w:multiLevelType w:val="hybridMultilevel"/>
    <w:tmpl w:val="A476A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ED5A11"/>
    <w:multiLevelType w:val="hybridMultilevel"/>
    <w:tmpl w:val="4C665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0445C9"/>
    <w:multiLevelType w:val="hybridMultilevel"/>
    <w:tmpl w:val="EF0E8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87569E"/>
    <w:multiLevelType w:val="hybridMultilevel"/>
    <w:tmpl w:val="A9CEC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FD791D"/>
    <w:multiLevelType w:val="hybridMultilevel"/>
    <w:tmpl w:val="1CAEA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FC4CE2"/>
    <w:multiLevelType w:val="hybridMultilevel"/>
    <w:tmpl w:val="B1EC2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0520CB"/>
    <w:multiLevelType w:val="hybridMultilevel"/>
    <w:tmpl w:val="2480A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D86D2E"/>
    <w:multiLevelType w:val="hybridMultilevel"/>
    <w:tmpl w:val="AFB8C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26041D"/>
    <w:multiLevelType w:val="hybridMultilevel"/>
    <w:tmpl w:val="E5687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E354C6"/>
    <w:multiLevelType w:val="hybridMultilevel"/>
    <w:tmpl w:val="FA8A4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7D0246"/>
    <w:multiLevelType w:val="hybridMultilevel"/>
    <w:tmpl w:val="B16E39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D7F1AAE"/>
    <w:multiLevelType w:val="hybridMultilevel"/>
    <w:tmpl w:val="7B840C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8D1E83"/>
    <w:multiLevelType w:val="hybridMultilevel"/>
    <w:tmpl w:val="39D89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B9555C"/>
    <w:multiLevelType w:val="hybridMultilevel"/>
    <w:tmpl w:val="C292E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CD609A"/>
    <w:multiLevelType w:val="hybridMultilevel"/>
    <w:tmpl w:val="755CB3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AE44B5"/>
    <w:multiLevelType w:val="hybridMultilevel"/>
    <w:tmpl w:val="78AC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2B4C81"/>
    <w:multiLevelType w:val="hybridMultilevel"/>
    <w:tmpl w:val="F9608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7A637F"/>
    <w:multiLevelType w:val="hybridMultilevel"/>
    <w:tmpl w:val="9BFA39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6C815C5F"/>
    <w:multiLevelType w:val="hybridMultilevel"/>
    <w:tmpl w:val="CC28B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184F8A"/>
    <w:multiLevelType w:val="hybridMultilevel"/>
    <w:tmpl w:val="C90EB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F131E1"/>
    <w:multiLevelType w:val="hybridMultilevel"/>
    <w:tmpl w:val="60AC0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9E069A"/>
    <w:multiLevelType w:val="hybridMultilevel"/>
    <w:tmpl w:val="6A5E0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CB3D08"/>
    <w:multiLevelType w:val="hybridMultilevel"/>
    <w:tmpl w:val="4FAAB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30404D"/>
    <w:multiLevelType w:val="hybridMultilevel"/>
    <w:tmpl w:val="74A41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4"/>
  </w:num>
  <w:num w:numId="4">
    <w:abstractNumId w:val="19"/>
  </w:num>
  <w:num w:numId="5">
    <w:abstractNumId w:val="45"/>
  </w:num>
  <w:num w:numId="6">
    <w:abstractNumId w:val="20"/>
  </w:num>
  <w:num w:numId="7">
    <w:abstractNumId w:val="17"/>
  </w:num>
  <w:num w:numId="8">
    <w:abstractNumId w:val="23"/>
  </w:num>
  <w:num w:numId="9">
    <w:abstractNumId w:val="41"/>
  </w:num>
  <w:num w:numId="10">
    <w:abstractNumId w:val="42"/>
  </w:num>
  <w:num w:numId="11">
    <w:abstractNumId w:val="30"/>
  </w:num>
  <w:num w:numId="12">
    <w:abstractNumId w:val="32"/>
  </w:num>
  <w:num w:numId="13">
    <w:abstractNumId w:val="21"/>
  </w:num>
  <w:num w:numId="14">
    <w:abstractNumId w:val="5"/>
  </w:num>
  <w:num w:numId="15">
    <w:abstractNumId w:val="10"/>
  </w:num>
  <w:num w:numId="16">
    <w:abstractNumId w:val="38"/>
  </w:num>
  <w:num w:numId="17">
    <w:abstractNumId w:val="25"/>
  </w:num>
  <w:num w:numId="18">
    <w:abstractNumId w:val="14"/>
  </w:num>
  <w:num w:numId="19">
    <w:abstractNumId w:val="28"/>
  </w:num>
  <w:num w:numId="20">
    <w:abstractNumId w:val="6"/>
  </w:num>
  <w:num w:numId="21">
    <w:abstractNumId w:val="39"/>
  </w:num>
  <w:num w:numId="22">
    <w:abstractNumId w:val="3"/>
  </w:num>
  <w:num w:numId="23">
    <w:abstractNumId w:val="13"/>
  </w:num>
  <w:num w:numId="24">
    <w:abstractNumId w:val="1"/>
  </w:num>
  <w:num w:numId="25">
    <w:abstractNumId w:val="26"/>
  </w:num>
  <w:num w:numId="26">
    <w:abstractNumId w:val="35"/>
  </w:num>
  <w:num w:numId="27">
    <w:abstractNumId w:val="12"/>
  </w:num>
  <w:num w:numId="28">
    <w:abstractNumId w:val="2"/>
  </w:num>
  <w:num w:numId="29">
    <w:abstractNumId w:val="8"/>
  </w:num>
  <w:num w:numId="30">
    <w:abstractNumId w:val="31"/>
  </w:num>
  <w:num w:numId="31">
    <w:abstractNumId w:val="27"/>
  </w:num>
  <w:num w:numId="32">
    <w:abstractNumId w:val="7"/>
  </w:num>
  <w:num w:numId="33">
    <w:abstractNumId w:val="15"/>
  </w:num>
  <w:num w:numId="34">
    <w:abstractNumId w:val="9"/>
  </w:num>
  <w:num w:numId="35">
    <w:abstractNumId w:val="44"/>
  </w:num>
  <w:num w:numId="36">
    <w:abstractNumId w:val="16"/>
  </w:num>
  <w:num w:numId="37">
    <w:abstractNumId w:val="29"/>
  </w:num>
  <w:num w:numId="38">
    <w:abstractNumId w:val="36"/>
  </w:num>
  <w:num w:numId="39">
    <w:abstractNumId w:val="40"/>
  </w:num>
  <w:num w:numId="40">
    <w:abstractNumId w:val="33"/>
  </w:num>
  <w:num w:numId="41">
    <w:abstractNumId w:val="11"/>
  </w:num>
  <w:num w:numId="42">
    <w:abstractNumId w:val="22"/>
  </w:num>
  <w:num w:numId="43">
    <w:abstractNumId w:val="46"/>
  </w:num>
  <w:num w:numId="44">
    <w:abstractNumId w:val="18"/>
  </w:num>
  <w:num w:numId="45">
    <w:abstractNumId w:val="43"/>
  </w:num>
  <w:num w:numId="46">
    <w:abstractNumId w:val="34"/>
  </w:num>
  <w:num w:numId="47">
    <w:abstractNumId w:val="37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96C"/>
    <w:rsid w:val="00003354"/>
    <w:rsid w:val="0002078F"/>
    <w:rsid w:val="0002272F"/>
    <w:rsid w:val="000303C1"/>
    <w:rsid w:val="00045A2B"/>
    <w:rsid w:val="000D7898"/>
    <w:rsid w:val="00102769"/>
    <w:rsid w:val="00157186"/>
    <w:rsid w:val="001C66EC"/>
    <w:rsid w:val="001E212A"/>
    <w:rsid w:val="001F7427"/>
    <w:rsid w:val="001F794A"/>
    <w:rsid w:val="0020046A"/>
    <w:rsid w:val="00273E8A"/>
    <w:rsid w:val="002D2B6A"/>
    <w:rsid w:val="0032596C"/>
    <w:rsid w:val="00330C54"/>
    <w:rsid w:val="00340488"/>
    <w:rsid w:val="003477B8"/>
    <w:rsid w:val="003507E2"/>
    <w:rsid w:val="00370C85"/>
    <w:rsid w:val="00372970"/>
    <w:rsid w:val="003C18D4"/>
    <w:rsid w:val="00422662"/>
    <w:rsid w:val="00425668"/>
    <w:rsid w:val="004563A6"/>
    <w:rsid w:val="0047027E"/>
    <w:rsid w:val="004709AA"/>
    <w:rsid w:val="004903D9"/>
    <w:rsid w:val="004A1636"/>
    <w:rsid w:val="004C1737"/>
    <w:rsid w:val="004E41C5"/>
    <w:rsid w:val="0056631E"/>
    <w:rsid w:val="00574C72"/>
    <w:rsid w:val="005A4810"/>
    <w:rsid w:val="005B0B33"/>
    <w:rsid w:val="005B281F"/>
    <w:rsid w:val="006661BD"/>
    <w:rsid w:val="00666692"/>
    <w:rsid w:val="00672A9E"/>
    <w:rsid w:val="00682330"/>
    <w:rsid w:val="00695DD2"/>
    <w:rsid w:val="006C7562"/>
    <w:rsid w:val="006D4FD2"/>
    <w:rsid w:val="006E3844"/>
    <w:rsid w:val="00701353"/>
    <w:rsid w:val="0070636A"/>
    <w:rsid w:val="00725097"/>
    <w:rsid w:val="00732C2B"/>
    <w:rsid w:val="0073500D"/>
    <w:rsid w:val="00737277"/>
    <w:rsid w:val="00762B8E"/>
    <w:rsid w:val="00770BA8"/>
    <w:rsid w:val="007E6D5A"/>
    <w:rsid w:val="007F72F4"/>
    <w:rsid w:val="0081150F"/>
    <w:rsid w:val="008875BF"/>
    <w:rsid w:val="008B052A"/>
    <w:rsid w:val="008B793E"/>
    <w:rsid w:val="008D1248"/>
    <w:rsid w:val="009026B7"/>
    <w:rsid w:val="00904276"/>
    <w:rsid w:val="00926F5F"/>
    <w:rsid w:val="00933B67"/>
    <w:rsid w:val="00953D7C"/>
    <w:rsid w:val="0095748B"/>
    <w:rsid w:val="00A444A7"/>
    <w:rsid w:val="00A8552C"/>
    <w:rsid w:val="00A9027E"/>
    <w:rsid w:val="00A977EA"/>
    <w:rsid w:val="00AC53A9"/>
    <w:rsid w:val="00AD425A"/>
    <w:rsid w:val="00AF6B66"/>
    <w:rsid w:val="00B131BE"/>
    <w:rsid w:val="00B36650"/>
    <w:rsid w:val="00B55350"/>
    <w:rsid w:val="00B60BB2"/>
    <w:rsid w:val="00B7360B"/>
    <w:rsid w:val="00B81D01"/>
    <w:rsid w:val="00B82518"/>
    <w:rsid w:val="00B862E2"/>
    <w:rsid w:val="00BF0B9F"/>
    <w:rsid w:val="00BF3A0F"/>
    <w:rsid w:val="00C00A18"/>
    <w:rsid w:val="00C868D7"/>
    <w:rsid w:val="00D04E62"/>
    <w:rsid w:val="00DC58CC"/>
    <w:rsid w:val="00E0268E"/>
    <w:rsid w:val="00E03F7D"/>
    <w:rsid w:val="00E104AC"/>
    <w:rsid w:val="00E328F2"/>
    <w:rsid w:val="00E91F57"/>
    <w:rsid w:val="00EE4FC2"/>
    <w:rsid w:val="00EF7D33"/>
    <w:rsid w:val="00F072BA"/>
    <w:rsid w:val="00F2405C"/>
    <w:rsid w:val="00F93D6A"/>
    <w:rsid w:val="00FA51EF"/>
    <w:rsid w:val="00FB536B"/>
    <w:rsid w:val="00FB578C"/>
    <w:rsid w:val="00FD17DD"/>
    <w:rsid w:val="00FE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9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5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32596C"/>
    <w:rPr>
      <w:rFonts w:cs="Times New Roman"/>
    </w:rPr>
  </w:style>
  <w:style w:type="paragraph" w:styleId="a4">
    <w:name w:val="List Paragraph"/>
    <w:basedOn w:val="a"/>
    <w:uiPriority w:val="99"/>
    <w:qFormat/>
    <w:rsid w:val="00425668"/>
    <w:pPr>
      <w:spacing w:after="200" w:line="276" w:lineRule="auto"/>
      <w:ind w:left="720"/>
      <w:contextualSpacing/>
    </w:pPr>
  </w:style>
  <w:style w:type="paragraph" w:customStyle="1" w:styleId="c4">
    <w:name w:val="c4"/>
    <w:basedOn w:val="a"/>
    <w:rsid w:val="00045A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45A2B"/>
    <w:rPr>
      <w:rFonts w:cs="Times New Roman"/>
    </w:rPr>
  </w:style>
  <w:style w:type="paragraph" w:styleId="a5">
    <w:name w:val="Normal (Web)"/>
    <w:basedOn w:val="a"/>
    <w:uiPriority w:val="99"/>
    <w:rsid w:val="00E104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3507E2"/>
    <w:rPr>
      <w:rFonts w:cs="Times New Roman"/>
    </w:rPr>
  </w:style>
  <w:style w:type="character" w:customStyle="1" w:styleId="c6">
    <w:name w:val="c6"/>
    <w:basedOn w:val="a0"/>
    <w:uiPriority w:val="99"/>
    <w:rsid w:val="003507E2"/>
    <w:rPr>
      <w:rFonts w:cs="Times New Roman"/>
    </w:rPr>
  </w:style>
  <w:style w:type="paragraph" w:customStyle="1" w:styleId="c26">
    <w:name w:val="c26"/>
    <w:basedOn w:val="a"/>
    <w:uiPriority w:val="99"/>
    <w:rsid w:val="003507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basedOn w:val="a0"/>
    <w:uiPriority w:val="99"/>
    <w:rsid w:val="00EE4FC2"/>
    <w:rPr>
      <w:rFonts w:cs="Times New Roman"/>
    </w:rPr>
  </w:style>
  <w:style w:type="paragraph" w:customStyle="1" w:styleId="c3">
    <w:name w:val="c3"/>
    <w:basedOn w:val="a"/>
    <w:uiPriority w:val="99"/>
    <w:rsid w:val="00EE4F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EE4FC2"/>
    <w:rPr>
      <w:rFonts w:cs="Times New Roman"/>
    </w:rPr>
  </w:style>
  <w:style w:type="paragraph" w:customStyle="1" w:styleId="c10">
    <w:name w:val="c10"/>
    <w:basedOn w:val="a"/>
    <w:uiPriority w:val="99"/>
    <w:rsid w:val="006D4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695DD2"/>
    <w:rPr>
      <w:rFonts w:cs="Times New Roman"/>
      <w:color w:val="0000FF"/>
      <w:u w:val="single"/>
    </w:rPr>
  </w:style>
  <w:style w:type="character" w:customStyle="1" w:styleId="c2">
    <w:name w:val="c2"/>
    <w:basedOn w:val="a0"/>
    <w:uiPriority w:val="99"/>
    <w:rsid w:val="003C18D4"/>
    <w:rPr>
      <w:rFonts w:cs="Times New Roman"/>
    </w:rPr>
  </w:style>
  <w:style w:type="paragraph" w:customStyle="1" w:styleId="c19">
    <w:name w:val="c19"/>
    <w:basedOn w:val="a"/>
    <w:uiPriority w:val="99"/>
    <w:rsid w:val="006823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FE2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99"/>
    <w:qFormat/>
    <w:locked/>
    <w:rsid w:val="003477B8"/>
    <w:rPr>
      <w:rFonts w:cs="Times New Roman"/>
      <w:i/>
      <w:iCs/>
    </w:rPr>
  </w:style>
  <w:style w:type="character" w:styleId="a8">
    <w:name w:val="Strong"/>
    <w:basedOn w:val="a0"/>
    <w:uiPriority w:val="99"/>
    <w:qFormat/>
    <w:locked/>
    <w:rsid w:val="004C1737"/>
    <w:rPr>
      <w:rFonts w:cs="Times New Roman"/>
      <w:b/>
      <w:bCs/>
    </w:rPr>
  </w:style>
  <w:style w:type="paragraph" w:customStyle="1" w:styleId="1">
    <w:name w:val="Абзац списка1"/>
    <w:basedOn w:val="a"/>
    <w:rsid w:val="00933B67"/>
    <w:pPr>
      <w:spacing w:after="200" w:line="276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38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13</Pages>
  <Words>2853</Words>
  <Characters>16266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</vt:lpstr>
    </vt:vector>
  </TitlesOfParts>
  <Company>SPecialiST RePack</Company>
  <LinksUpToDate>false</LinksUpToDate>
  <CharactersWithSpaces>19081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</dc:title>
  <dc:subject/>
  <dc:creator>user</dc:creator>
  <cp:keywords/>
  <dc:description/>
  <cp:lastModifiedBy>Пользователь</cp:lastModifiedBy>
  <cp:revision>14</cp:revision>
  <dcterms:created xsi:type="dcterms:W3CDTF">2022-11-09T02:07:00Z</dcterms:created>
  <dcterms:modified xsi:type="dcterms:W3CDTF">2023-02-02T07:41:00Z</dcterms:modified>
</cp:coreProperties>
</file>