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33" w:rsidRDefault="007B3C33" w:rsidP="007B3C33">
      <w:pPr>
        <w:spacing w:line="240" w:lineRule="auto"/>
        <w:rPr>
          <w:sz w:val="28"/>
          <w:szCs w:val="28"/>
        </w:rPr>
      </w:pPr>
      <w:r w:rsidRPr="00BC713B">
        <w:rPr>
          <w:sz w:val="28"/>
          <w:szCs w:val="28"/>
        </w:rPr>
        <w:t>Конспект непосредственной образовательной деятельности</w:t>
      </w:r>
      <w:r>
        <w:rPr>
          <w:sz w:val="28"/>
          <w:szCs w:val="28"/>
        </w:rPr>
        <w:t xml:space="preserve"> в старшей группе</w:t>
      </w:r>
      <w:r w:rsidRPr="00BC713B">
        <w:rPr>
          <w:sz w:val="28"/>
          <w:szCs w:val="28"/>
        </w:rPr>
        <w:t xml:space="preserve">  </w:t>
      </w:r>
    </w:p>
    <w:p w:rsidR="007B3C33" w:rsidRDefault="007B3C33" w:rsidP="007B3C33">
      <w:pPr>
        <w:spacing w:line="240" w:lineRule="auto"/>
        <w:rPr>
          <w:bCs/>
          <w:sz w:val="28"/>
          <w:szCs w:val="28"/>
        </w:rPr>
      </w:pPr>
    </w:p>
    <w:p w:rsidR="00F82712" w:rsidRPr="00A36551" w:rsidRDefault="00F82712" w:rsidP="00F82712">
      <w:pPr>
        <w:spacing w:line="240" w:lineRule="auto"/>
        <w:ind w:firstLine="709"/>
        <w:jc w:val="right"/>
        <w:rPr>
          <w:i/>
          <w:sz w:val="28"/>
          <w:szCs w:val="28"/>
        </w:rPr>
      </w:pPr>
      <w:r w:rsidRPr="00A36551">
        <w:rPr>
          <w:i/>
          <w:sz w:val="28"/>
          <w:szCs w:val="28"/>
        </w:rPr>
        <w:t xml:space="preserve">Губарева Елена Николаевна, </w:t>
      </w:r>
    </w:p>
    <w:p w:rsidR="00F82712" w:rsidRDefault="00F82712" w:rsidP="00F82712">
      <w:pPr>
        <w:spacing w:line="240" w:lineRule="auto"/>
        <w:ind w:firstLine="709"/>
        <w:jc w:val="right"/>
        <w:rPr>
          <w:i/>
          <w:sz w:val="28"/>
          <w:szCs w:val="28"/>
        </w:rPr>
      </w:pPr>
      <w:r w:rsidRPr="00A36551">
        <w:rPr>
          <w:i/>
          <w:sz w:val="28"/>
          <w:szCs w:val="28"/>
        </w:rPr>
        <w:t>воспитатель МБДОУ №45 г.Канска</w:t>
      </w:r>
    </w:p>
    <w:p w:rsidR="00F82712" w:rsidRPr="00A36551" w:rsidRDefault="00F82712" w:rsidP="00F82712">
      <w:pPr>
        <w:spacing w:line="240" w:lineRule="auto"/>
        <w:ind w:firstLine="709"/>
        <w:jc w:val="right"/>
        <w:rPr>
          <w:i/>
          <w:sz w:val="28"/>
          <w:szCs w:val="28"/>
        </w:rPr>
      </w:pPr>
    </w:p>
    <w:p w:rsidR="00F82712" w:rsidRPr="00496EB6" w:rsidRDefault="00F82712" w:rsidP="00F8271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96EB6">
        <w:rPr>
          <w:sz w:val="28"/>
          <w:szCs w:val="28"/>
        </w:rPr>
        <w:t>Тема:</w:t>
      </w:r>
      <w:r w:rsidRPr="00496EB6">
        <w:rPr>
          <w:bCs/>
          <w:sz w:val="28"/>
          <w:szCs w:val="28"/>
        </w:rPr>
        <w:t xml:space="preserve"> </w:t>
      </w:r>
      <w:r w:rsidR="00550A23">
        <w:rPr>
          <w:bCs/>
          <w:sz w:val="28"/>
          <w:szCs w:val="28"/>
        </w:rPr>
        <w:t>«В гостях у осени с Незнайкой»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Цель: Создание условий для совершенствование диалогической формы речи в процессе беседы о природе с использованием наглядных пособий.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 xml:space="preserve">Задачи: </w:t>
      </w:r>
    </w:p>
    <w:p w:rsidR="00F82712" w:rsidRPr="00496EB6" w:rsidRDefault="00F82712" w:rsidP="00F8271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6EB6">
        <w:rPr>
          <w:rFonts w:ascii="Times New Roman" w:hAnsi="Times New Roman"/>
          <w:sz w:val="28"/>
          <w:szCs w:val="28"/>
        </w:rPr>
        <w:t>Способствовать упражнению детей в разделение слогов в словах.</w:t>
      </w:r>
    </w:p>
    <w:p w:rsidR="00F82712" w:rsidRPr="00496EB6" w:rsidRDefault="00F82712" w:rsidP="00F8271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6EB6">
        <w:rPr>
          <w:rFonts w:ascii="Times New Roman" w:hAnsi="Times New Roman"/>
          <w:sz w:val="28"/>
          <w:szCs w:val="28"/>
        </w:rPr>
        <w:t>Активизировать в речи детей прилагательные и глаголы в процессе предложенных игр (игра с прищепками «Осень»)</w:t>
      </w:r>
    </w:p>
    <w:p w:rsidR="00F82712" w:rsidRPr="00496EB6" w:rsidRDefault="00F82712" w:rsidP="00F8271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6EB6">
        <w:rPr>
          <w:rFonts w:ascii="Times New Roman" w:hAnsi="Times New Roman"/>
          <w:sz w:val="28"/>
          <w:szCs w:val="28"/>
        </w:rPr>
        <w:t>Создать условия для уточнения и закрепления знаний детей об овощах, фруктах, а также об природных изменениях, происходящих осенью.</w:t>
      </w:r>
    </w:p>
    <w:p w:rsidR="00F82712" w:rsidRPr="00496EB6" w:rsidRDefault="00F82712" w:rsidP="00F8271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6EB6">
        <w:rPr>
          <w:rFonts w:ascii="Times New Roman" w:hAnsi="Times New Roman"/>
          <w:sz w:val="28"/>
          <w:szCs w:val="28"/>
        </w:rPr>
        <w:t>Воспитывать умение выслушивать ответы других детей.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Группа (возраст): старшая группа (5-6 лет).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 xml:space="preserve">Оборудование: сумка, сундук, прищепки, картинка тучки, листочки, корзинка, картинки осени.  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 xml:space="preserve">Ход работы: 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  <w:u w:val="single"/>
        </w:rPr>
        <w:t>Организационный момент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 сидят на стульчиках, в группу входит воспитатель, с игрушкой Незнайкой.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Куда же это я попал. Дети тут, да еще столько много. Ой, совсем забыл представиться, а быть может, вы меня знаете? Кто я?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Незнайка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 xml:space="preserve">Воспитатель: Верно, Незнайка я, рад всех видят вас друзья. Ребята, а что это вы сидите, вставайте скорее со своих стульчиков и повторяйте за мной: 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К солнышку потянулись,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Лучик взяли,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К сердцу прижали,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Людям отдали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lastRenderedPageBreak/>
        <w:t>И улыбнулись!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 xml:space="preserve">Воспитатель: Ребята, мне в Цветочной школе задали разные задания выполнить, но один я с ними совсем не справлюсь, поможете мне? 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 : Незнайка роется в сумке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Сейчас, сейчас я покажу их, они у меня где-то здесь были. Заданий нет. Вот я рассеянный какой, я наверно их забыл в своем городе. Как же быть, что делать? Ребята, давайте с вами отправимся все вместе в мою страну, вы согласны?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 xml:space="preserve">Дети: Да 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Но в мою страну можно добраться только на воздушных шариках.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96EB6">
        <w:rPr>
          <w:i/>
          <w:sz w:val="28"/>
          <w:szCs w:val="28"/>
        </w:rPr>
        <w:t>Выполнение дыхательной гимнастики.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 xml:space="preserve">«Надуваем шарик» 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(Дети подносят руки к губам, делают вдох через нос и дуют).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Надули наши шарики, держим крепко, а теперь полетели (музыкальное сопровождение)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 xml:space="preserve">Воспитатель: Ну, вот ребята мы с вами и попали в мою страну. Давайте с вами отпустим наши шарики в воздух. 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Ребята, но где - же мои задания? Куда я их положил. Давайте с вами посмотрим и поищем их (На столе стоит сундук, накрытый тканью).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Быть может я оставил свои задания здесь, посмотрим. Ребята, а сундук-то не открывается. Наверное, он закрыт на замок. Давайте его откроем.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96EB6">
        <w:rPr>
          <w:i/>
          <w:sz w:val="28"/>
          <w:szCs w:val="28"/>
        </w:rPr>
        <w:t>Проводится пальчиковая гимнастика «Замок»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 xml:space="preserve">На двери висит замок 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 xml:space="preserve">Кто его открыть бы смог? 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 xml:space="preserve">Потянули, 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 xml:space="preserve">Покрутили, 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 xml:space="preserve">Постучали 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И - открыли!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lastRenderedPageBreak/>
        <w:t>Воспитатель: А вот и задания мои. И первое задание, которое необходимо выполнить сказать, а какое время года сейчас, я вот забыл и не смог ответить на этот вопрос в моей школе, быть может вы поможете мне?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Осень.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 xml:space="preserve">Воспитатель: Точно, осень, а я не мог ответить на этот вопрос, спасибо ребята подсказали. А что же происходит у нас осенью? Сейчас каждый вспомнит, что происходит осенью  и прикрепит к тучке прищепку, отвечая полным предложением - </w:t>
      </w:r>
      <w:r w:rsidRPr="00496EB6">
        <w:rPr>
          <w:i/>
          <w:sz w:val="28"/>
          <w:szCs w:val="28"/>
        </w:rPr>
        <w:t>Игра с прищепками «Осень»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  <w:u w:val="single"/>
        </w:rPr>
        <w:t>Основная часть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Ребята, посмотрите, а что это у нас под ногами? (На полу лежат листочки)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Листочки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Ребятки, а вы мне не подскажите, почему листочки лежат на земле?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Потому что осень и листочки опадают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Вот спасибо, а давайте тогда возьмем себе по одному листочку и присядем на полянку. Ребятки, давайте внимательно посмотрим на наши листочки. Какого они цвета? Как можно сказать по- другому про наши листочки, какие они?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Разного цвета, разноцветные.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А давайте проведем пальчиком по краю листика, как вы думаете, что можно про них сказать, какие они?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Резные , разноцветные (помочь с ответом)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Ребятки, а как вы думаете, эти листочки упали с одного и того же дерева, или нет? Похожи они друг на друга?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Эти листочки с разных деревьев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Правильно, молодцы. А вы знаете названия деревьев, с которых упали эти листочки?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береза, тополь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lastRenderedPageBreak/>
        <w:t>Воспитатель: Это листочки березы, черемухи и тополя. Давайте, с вами эти листики положим в корзинку, они мне еще пригодятся.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 xml:space="preserve">Воспитатель: Ребята, а мне в Цветочной школе дали такие красивые картинки, вот только не знаю, что сними делать? Давайте рассмотрим их. 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i/>
          <w:sz w:val="28"/>
          <w:szCs w:val="28"/>
        </w:rPr>
        <w:t>Воспитатель организует рассматривание картины «Ранняя осень»,</w:t>
      </w:r>
      <w:r w:rsidRPr="00496EB6">
        <w:rPr>
          <w:sz w:val="28"/>
          <w:szCs w:val="28"/>
        </w:rPr>
        <w:t xml:space="preserve"> проводит беседу по картине, привлекает внимание детей.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 задает познавательные вопросы. Какое время года вы видите на картинке? Что делают дети?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Вот уже, сколько заданий выполнили, но в сундуке есть еще задания.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i/>
          <w:sz w:val="28"/>
          <w:szCs w:val="28"/>
        </w:rPr>
      </w:pPr>
      <w:proofErr w:type="spellStart"/>
      <w:r w:rsidRPr="00496EB6">
        <w:rPr>
          <w:i/>
          <w:sz w:val="28"/>
          <w:szCs w:val="28"/>
        </w:rPr>
        <w:t>Психоречевая</w:t>
      </w:r>
      <w:proofErr w:type="spellEnd"/>
      <w:r w:rsidRPr="00496EB6">
        <w:rPr>
          <w:i/>
          <w:sz w:val="28"/>
          <w:szCs w:val="28"/>
        </w:rPr>
        <w:t xml:space="preserve"> гимнастика «Спрячь слоги в ладошки»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Педагог начинает игру: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Буду я сейчас водить,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Слова вслух произносить,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Слово нужно повторить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И на части разделить.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 произносит слова: осень, урожай, овощи, фрукты, грибы, дождь, тучи, листопад; а дети хлопками делят слова на слоги.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Как хорошо, что у меня есть такие помощники, а вот следующее задание. Ребята помогите разобраться, что это у меня в сундуке лежит, а то я совсем забыл (Воспитатель показывает макеты овощей и фруктов)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А вы я вижу, разбираетесь, где какие овощи и фрукты, но посмотрим, справитесь ли вы с заданием.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На доску прикрепляется картинки двух корзинок, каждому ребенку раздается картинка овоща или фрукта, нужно назвать, что изображено на картинке и положить в нужную корзинку.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96EB6">
        <w:rPr>
          <w:sz w:val="28"/>
          <w:szCs w:val="28"/>
          <w:u w:val="single"/>
        </w:rPr>
        <w:t>Рефлексия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 xml:space="preserve">Воспитатель: Ребята, а все задания мои закончились, мы со всеми заданиями справились, спасибо вам ребята за помощь. 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lastRenderedPageBreak/>
        <w:t>Давайте вспомним, о чем мы сегодня, говорили и какие задания выполняли?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 рассказывают о том, что им понравилось на занятии, что было интересно.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Но нам пора возвращаться с вами обратно в детский садик, а прилетели на чем мы с вами в мою страну?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На шариках воздушных.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 xml:space="preserve">Воспитатель: Верно, давайте с вами вновь надуем наши шарики. 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Выполнение дыхательной гимнастики.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«Надуваем шарик»</w:t>
      </w:r>
    </w:p>
    <w:p w:rsidR="00F82712" w:rsidRPr="00496EB6" w:rsidRDefault="00F82712" w:rsidP="00F8271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96EB6">
        <w:rPr>
          <w:sz w:val="28"/>
          <w:szCs w:val="28"/>
        </w:rPr>
        <w:t>Воспитатель: Надули наши шарики, держим крепко, а теперь полетели (музыкальное сопровождение).</w:t>
      </w:r>
    </w:p>
    <w:p w:rsidR="00845A49" w:rsidRDefault="00845A49"/>
    <w:sectPr w:rsidR="00845A49" w:rsidSect="00845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C2DA3"/>
    <w:multiLevelType w:val="hybridMultilevel"/>
    <w:tmpl w:val="29DEA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712"/>
    <w:rsid w:val="004B7BF0"/>
    <w:rsid w:val="00550A23"/>
    <w:rsid w:val="007B3C33"/>
    <w:rsid w:val="00845A49"/>
    <w:rsid w:val="00EB2312"/>
    <w:rsid w:val="00F82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1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712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881</Words>
  <Characters>5024</Characters>
  <Application>Microsoft Office Word</Application>
  <DocSecurity>0</DocSecurity>
  <Lines>41</Lines>
  <Paragraphs>11</Paragraphs>
  <ScaleCrop>false</ScaleCrop>
  <Company/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2023-10-17T13:16:00Z</dcterms:created>
  <dcterms:modified xsi:type="dcterms:W3CDTF">2023-10-30T03:46:00Z</dcterms:modified>
</cp:coreProperties>
</file>