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B" w:rsidRPr="0002434B" w:rsidRDefault="0002434B" w:rsidP="0002434B">
      <w:pPr>
        <w:tabs>
          <w:tab w:val="left" w:pos="1134"/>
        </w:tabs>
        <w:spacing w:line="360" w:lineRule="auto"/>
        <w:ind w:left="34"/>
        <w:jc w:val="center"/>
        <w:rPr>
          <w:b/>
          <w:sz w:val="28"/>
          <w:szCs w:val="28"/>
        </w:rPr>
      </w:pPr>
      <w:r w:rsidRPr="0002434B">
        <w:rPr>
          <w:b/>
          <w:sz w:val="28"/>
          <w:szCs w:val="28"/>
        </w:rPr>
        <w:t>Картотека пальчиковых игр по лексическим темам</w:t>
      </w:r>
    </w:p>
    <w:p w:rsidR="0002434B" w:rsidRDefault="0002434B" w:rsidP="0002434B">
      <w:pPr>
        <w:tabs>
          <w:tab w:val="left" w:pos="1134"/>
        </w:tabs>
        <w:spacing w:line="360" w:lineRule="auto"/>
        <w:ind w:left="34"/>
        <w:jc w:val="center"/>
        <w:rPr>
          <w:b/>
          <w:sz w:val="28"/>
          <w:szCs w:val="28"/>
        </w:rPr>
      </w:pPr>
      <w:r w:rsidRPr="0002434B">
        <w:rPr>
          <w:b/>
          <w:sz w:val="28"/>
          <w:szCs w:val="28"/>
        </w:rPr>
        <w:t>для детей старшего дошкольного возраста</w:t>
      </w:r>
    </w:p>
    <w:p w:rsidR="0097039D" w:rsidRDefault="0097039D" w:rsidP="0097039D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97039D" w:rsidRDefault="0097039D" w:rsidP="0097039D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анска</w:t>
      </w:r>
    </w:p>
    <w:p w:rsidR="0097039D" w:rsidRPr="0002434B" w:rsidRDefault="0097039D" w:rsidP="0002434B">
      <w:pPr>
        <w:tabs>
          <w:tab w:val="left" w:pos="1134"/>
        </w:tabs>
        <w:spacing w:line="360" w:lineRule="auto"/>
        <w:ind w:left="34"/>
        <w:jc w:val="center"/>
        <w:rPr>
          <w:b/>
          <w:sz w:val="28"/>
          <w:szCs w:val="28"/>
        </w:rPr>
      </w:pPr>
    </w:p>
    <w:p w:rsidR="0002434B" w:rsidRDefault="0002434B" w:rsidP="0002434B">
      <w:pPr>
        <w:rPr>
          <w:sz w:val="28"/>
          <w:szCs w:val="28"/>
        </w:rPr>
      </w:pPr>
    </w:p>
    <w:p w:rsidR="0002434B" w:rsidRPr="00B578E0" w:rsidRDefault="0002434B" w:rsidP="000243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2434B" w:rsidRPr="006C1070" w:rsidTr="0004147B">
        <w:tc>
          <w:tcPr>
            <w:tcW w:w="7393" w:type="dxa"/>
          </w:tcPr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>1</w:t>
            </w:r>
            <w:r w:rsidRPr="00DB7FE6">
              <w:t xml:space="preserve">                                           </w:t>
            </w:r>
            <w:r>
              <w:t xml:space="preserve">        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«Перелетные птицы»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Перелетные птицы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proofErr w:type="spellStart"/>
            <w:r w:rsidRPr="00DB7FE6">
              <w:t>Тили-тели</w:t>
            </w:r>
            <w:proofErr w:type="spellEnd"/>
            <w:r w:rsidRPr="00DB7FE6">
              <w:t xml:space="preserve">, </w:t>
            </w:r>
            <w:proofErr w:type="spellStart"/>
            <w:r w:rsidRPr="00DB7FE6">
              <w:t>тили-тели</w:t>
            </w:r>
            <w:proofErr w:type="spellEnd"/>
            <w:r w:rsidRPr="00DB7FE6">
              <w:t xml:space="preserve"> -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С юга птицы прилетели!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Скрещивают большие пальцы, машут ладошками.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Прилетел к нам скворушка -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Серенькое перышко.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Жаворонок, соловей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Торопились: кто скорей?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Цапля, лебедь, утка, стриж,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Аист, ласточка и чиж -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Поочередно сгибают пальцы на обеих руках, начиная с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rPr>
                <w:i/>
              </w:rPr>
              <w:t>мизинца левой руки</w:t>
            </w:r>
            <w:r w:rsidRPr="00DB7FE6">
              <w:t>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Все вернулись, прилетели,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Снова, скрестив большие пальцы, машут ладошками.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Песни звонкие запели!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Указательным и большим пальцами делают клюв –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«птицы поют».</w:t>
            </w:r>
          </w:p>
        </w:tc>
        <w:tc>
          <w:tcPr>
            <w:tcW w:w="7393" w:type="dxa"/>
          </w:tcPr>
          <w:p w:rsidR="0002434B" w:rsidRPr="00DB7FE6" w:rsidRDefault="0002434B" w:rsidP="0004147B">
            <w:pPr>
              <w:tabs>
                <w:tab w:val="center" w:pos="2186"/>
              </w:tabs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 xml:space="preserve">  Хлеб2 </w:t>
            </w:r>
            <w:r w:rsidRPr="00DB7FE6">
              <w:t xml:space="preserve">    </w:t>
            </w:r>
            <w:r w:rsidRPr="00DB7FE6">
              <w:rPr>
                <w:b/>
              </w:rPr>
              <w:t xml:space="preserve"> 2</w:t>
            </w:r>
            <w:r w:rsidRPr="00DB7FE6">
              <w:t xml:space="preserve">                                                      </w:t>
            </w:r>
            <w:r>
              <w:t xml:space="preserve">                               </w:t>
            </w:r>
            <w:r w:rsidRPr="00DB7FE6">
              <w:rPr>
                <w:b/>
                <w:i/>
              </w:rPr>
              <w:t>Тема:  «Хлеб»</w:t>
            </w:r>
          </w:p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 xml:space="preserve">   </w:t>
            </w:r>
          </w:p>
          <w:p w:rsidR="0002434B" w:rsidRPr="00DB7FE6" w:rsidRDefault="0002434B" w:rsidP="0004147B">
            <w:pPr>
              <w:tabs>
                <w:tab w:val="left" w:pos="1920"/>
                <w:tab w:val="left" w:pos="2186"/>
              </w:tabs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Хлеб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Муку в тесто замесили,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Сжимают и разжимают пальчики.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А из теста мы слепили: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Прихлопывают ладошками, «лепят».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Пирожки и плюшки,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Сдобные ватрушки,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Булочки и калачи -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Всё мы испечем в печи.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Поочередно разгибают пальчики, начиная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 мизинца.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Обе ладошки разворачивают вверх.</w:t>
            </w:r>
          </w:p>
          <w:p w:rsidR="0002434B" w:rsidRPr="00DB7FE6" w:rsidRDefault="0002434B" w:rsidP="0004147B">
            <w:pPr>
              <w:spacing w:line="240" w:lineRule="atLeast"/>
              <w:ind w:left="-1077"/>
              <w:jc w:val="center"/>
            </w:pPr>
            <w:r w:rsidRPr="00DB7FE6">
              <w:t>Очень вкусно!</w:t>
            </w:r>
          </w:p>
          <w:p w:rsidR="0002434B" w:rsidRPr="00DB7FE6" w:rsidRDefault="0002434B" w:rsidP="0004147B">
            <w:pPr>
              <w:ind w:left="-13" w:firstLine="13"/>
              <w:rPr>
                <w:i/>
              </w:rPr>
            </w:pPr>
          </w:p>
          <w:p w:rsidR="0002434B" w:rsidRPr="00DB7FE6" w:rsidRDefault="0002434B" w:rsidP="0004147B"/>
        </w:tc>
      </w:tr>
      <w:tr w:rsidR="0002434B" w:rsidRPr="006C1070" w:rsidTr="0004147B">
        <w:tc>
          <w:tcPr>
            <w:tcW w:w="7393" w:type="dxa"/>
          </w:tcPr>
          <w:p w:rsidR="0002434B" w:rsidRPr="00DB7FE6" w:rsidRDefault="0002434B" w:rsidP="0004147B">
            <w:pPr>
              <w:rPr>
                <w:b/>
                <w:i/>
              </w:rPr>
            </w:pPr>
            <w:r w:rsidRPr="00DB7FE6">
              <w:rPr>
                <w:b/>
              </w:rPr>
              <w:t>3</w:t>
            </w:r>
            <w:r w:rsidRPr="00DB7FE6">
              <w:rPr>
                <w:i/>
              </w:rPr>
              <w:t xml:space="preserve">                                                                                           </w:t>
            </w:r>
            <w:r w:rsidRPr="00DB7FE6">
              <w:rPr>
                <w:b/>
                <w:i/>
              </w:rPr>
              <w:t>Тема:  «Рыбы»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Подводный мир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Посмотри скорей вокруг!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Делают ладошку у лба «козырьком».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Что ты видишь, милый друг?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lastRenderedPageBreak/>
              <w:t>Приставляют пальцы колечками у глаз.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Здесь прозрачная вода.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Плывет морской конек сюда.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Вот медуза, вот кальмар.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А это? Это рыба-шар.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А вот, расправив восемь ног,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Гостей встречает осьминог.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Разгибают пальцы из кулачка, начиная с мизинца.</w:t>
            </w:r>
          </w:p>
          <w:p w:rsidR="0002434B" w:rsidRPr="00DB7FE6" w:rsidRDefault="0002434B" w:rsidP="0004147B"/>
        </w:tc>
        <w:tc>
          <w:tcPr>
            <w:tcW w:w="7393" w:type="dxa"/>
          </w:tcPr>
          <w:p w:rsidR="0002434B" w:rsidRPr="00DB7FE6" w:rsidRDefault="0002434B" w:rsidP="0004147B">
            <w:pPr>
              <w:rPr>
                <w:i/>
              </w:rPr>
            </w:pPr>
            <w:r w:rsidRPr="00DB7FE6">
              <w:rPr>
                <w:b/>
              </w:rPr>
              <w:lastRenderedPageBreak/>
              <w:t>4</w:t>
            </w:r>
            <w:r w:rsidRPr="00DB7FE6">
              <w:t xml:space="preserve">                                                        </w:t>
            </w:r>
            <w:r>
              <w:t xml:space="preserve">                  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«Фрукты</w:t>
            </w:r>
            <w:r w:rsidRPr="00DB7FE6">
              <w:rPr>
                <w:i/>
              </w:rPr>
              <w:t>»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Фруктовая ладошка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Этот пальчик - апельсин,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Он, конечно, не один.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Этот пальчик - слива,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lastRenderedPageBreak/>
              <w:t>Вкусная, красивая.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Этот пальчик - абрикос,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Высоко на ветке рос.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Этот пальчик - груша,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Просит: «Ну-ка, скушай!»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Этот пальчик - ананас,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разгибают пальчики из кулачка, 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начиная с большого.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Фрукт для вас и для нас.</w:t>
            </w:r>
          </w:p>
          <w:p w:rsidR="0002434B" w:rsidRPr="00DB7FE6" w:rsidRDefault="0002434B" w:rsidP="0004147B">
            <w:r w:rsidRPr="00DB7FE6">
              <w:t xml:space="preserve">             </w:t>
            </w:r>
            <w:r w:rsidRPr="00DB7FE6">
              <w:rPr>
                <w:i/>
              </w:rPr>
              <w:t xml:space="preserve">   Показывают ладошками вокруг и на себя</w:t>
            </w:r>
            <w:r w:rsidRPr="00DB7FE6">
              <w:t>.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i/>
              </w:rPr>
            </w:pPr>
            <w:r w:rsidRPr="00DB7FE6">
              <w:lastRenderedPageBreak/>
              <w:t xml:space="preserve">  </w:t>
            </w:r>
            <w:r w:rsidRPr="00DB7FE6">
              <w:rPr>
                <w:b/>
              </w:rPr>
              <w:t>5</w:t>
            </w:r>
            <w:r w:rsidRPr="00DB7FE6">
              <w:rPr>
                <w:b/>
                <w:i/>
              </w:rPr>
              <w:t xml:space="preserve">                                                                                 Тема:  «Овощи</w:t>
            </w:r>
            <w:r w:rsidRPr="00DB7FE6">
              <w:rPr>
                <w:i/>
              </w:rPr>
              <w:t>»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Овощи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У девчушки Зиночки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Овощи в корзиночке: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  <w:rPr>
                <w:b/>
                <w:i/>
              </w:rPr>
            </w:pPr>
            <w:r w:rsidRPr="00DB7FE6">
              <w:rPr>
                <w:i/>
              </w:rPr>
              <w:t>Дети делают ладошки «корзинкой</w:t>
            </w:r>
            <w:r w:rsidRPr="00DB7FE6">
              <w:rPr>
                <w:b/>
                <w:i/>
              </w:rPr>
              <w:t>».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Вот пузатый кабачок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Положила на бочок,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Перец и морковку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Уложила ловко,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Помидор и огурец.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rPr>
                <w:i/>
              </w:rPr>
              <w:t>Сгибают пальчики, начиная с большого</w:t>
            </w:r>
            <w:r w:rsidRPr="00DB7FE6">
              <w:t>.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Наша Зина - молодец!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t>Показывают большой палец.</w:t>
            </w:r>
          </w:p>
          <w:p w:rsidR="0002434B" w:rsidRPr="00DB7FE6" w:rsidRDefault="0002434B" w:rsidP="0004147B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rPr>
                <w:b/>
                <w:i/>
              </w:rPr>
            </w:pPr>
            <w:r w:rsidRPr="00DB7FE6">
              <w:rPr>
                <w:b/>
                <w:i/>
              </w:rPr>
              <w:t>6                                                                          Тема:  «Мой город»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spacing w:val="-4"/>
              </w:rPr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  <w:spacing w:val="-4"/>
              </w:rPr>
              <w:t>Дом и ворота</w:t>
            </w:r>
          </w:p>
          <w:p w:rsidR="0002434B" w:rsidRPr="00DB7FE6" w:rsidRDefault="0002434B" w:rsidP="0004147B">
            <w:pPr>
              <w:shd w:val="clear" w:color="auto" w:fill="FFFFFF"/>
              <w:spacing w:before="29" w:line="240" w:lineRule="atLeast"/>
              <w:jc w:val="center"/>
              <w:rPr>
                <w:spacing w:val="-6"/>
              </w:rPr>
            </w:pPr>
            <w:r w:rsidRPr="00DB7FE6">
              <w:rPr>
                <w:spacing w:val="-6"/>
              </w:rPr>
              <w:t>На поляне дом стоит,</w:t>
            </w:r>
          </w:p>
          <w:p w:rsidR="0002434B" w:rsidRPr="00DB7FE6" w:rsidRDefault="0002434B" w:rsidP="0004147B">
            <w:pPr>
              <w:shd w:val="clear" w:color="auto" w:fill="FFFFFF"/>
              <w:spacing w:before="29" w:line="240" w:lineRule="atLeast"/>
              <w:ind w:left="14"/>
              <w:jc w:val="center"/>
            </w:pPr>
            <w:r w:rsidRPr="00DB7FE6">
              <w:rPr>
                <w:i/>
                <w:iCs/>
                <w:spacing w:val="-6"/>
              </w:rPr>
              <w:t xml:space="preserve">«Дом»   изобразить   двумя  </w:t>
            </w:r>
            <w:proofErr w:type="spellStart"/>
            <w:r w:rsidRPr="00DB7FE6">
              <w:rPr>
                <w:i/>
                <w:iCs/>
                <w:spacing w:val="-6"/>
              </w:rPr>
              <w:t>руками,</w:t>
            </w:r>
            <w:r w:rsidRPr="00DB7FE6">
              <w:rPr>
                <w:i/>
                <w:iCs/>
                <w:spacing w:val="-13"/>
              </w:rPr>
              <w:t>крышу</w:t>
            </w:r>
            <w:proofErr w:type="spellEnd"/>
            <w:r w:rsidRPr="00DB7FE6">
              <w:rPr>
                <w:i/>
                <w:iCs/>
                <w:spacing w:val="-13"/>
              </w:rPr>
              <w:t xml:space="preserve"> дома — пальцы левой и пра</w:t>
            </w:r>
            <w:r w:rsidRPr="00DB7FE6">
              <w:rPr>
                <w:i/>
                <w:iCs/>
                <w:spacing w:val="-13"/>
              </w:rPr>
              <w:softHyphen/>
            </w:r>
            <w:r w:rsidRPr="00DB7FE6">
              <w:rPr>
                <w:i/>
                <w:iCs/>
                <w:spacing w:val="-11"/>
              </w:rPr>
              <w:t>вой рук соприкасаются друг с дру</w:t>
            </w:r>
            <w:r w:rsidRPr="00DB7FE6">
              <w:rPr>
                <w:i/>
                <w:iCs/>
                <w:spacing w:val="-11"/>
              </w:rPr>
              <w:softHyphen/>
            </w:r>
            <w:r w:rsidRPr="00DB7FE6">
              <w:rPr>
                <w:i/>
                <w:iCs/>
              </w:rPr>
              <w:t>гом.</w:t>
            </w:r>
          </w:p>
          <w:p w:rsidR="0002434B" w:rsidRPr="00DB7FE6" w:rsidRDefault="0002434B" w:rsidP="0004147B">
            <w:pPr>
              <w:shd w:val="clear" w:color="auto" w:fill="FFFFFF"/>
              <w:spacing w:before="77" w:line="240" w:lineRule="atLeast"/>
              <w:ind w:left="2851" w:hanging="2837"/>
              <w:jc w:val="center"/>
              <w:rPr>
                <w:spacing w:val="-10"/>
              </w:rPr>
            </w:pPr>
            <w:r w:rsidRPr="00DB7FE6">
              <w:rPr>
                <w:spacing w:val="-10"/>
              </w:rPr>
              <w:t>Ну а к дому путь закрыт.</w:t>
            </w:r>
          </w:p>
          <w:p w:rsidR="0002434B" w:rsidRPr="00DB7FE6" w:rsidRDefault="0002434B" w:rsidP="0004147B">
            <w:pPr>
              <w:shd w:val="clear" w:color="auto" w:fill="FFFFFF"/>
              <w:spacing w:before="77" w:line="240" w:lineRule="atLeast"/>
              <w:ind w:left="252" w:hanging="2837"/>
              <w:jc w:val="center"/>
              <w:rPr>
                <w:i/>
                <w:iCs/>
                <w:spacing w:val="-15"/>
              </w:rPr>
            </w:pPr>
            <w:r w:rsidRPr="00DB7FE6">
              <w:rPr>
                <w:i/>
                <w:iCs/>
                <w:spacing w:val="-10"/>
              </w:rPr>
              <w:t xml:space="preserve">                                                       Правая и левая руки повернуты ла</w:t>
            </w:r>
            <w:r w:rsidRPr="00DB7FE6">
              <w:rPr>
                <w:i/>
                <w:iCs/>
                <w:spacing w:val="-10"/>
              </w:rPr>
              <w:softHyphen/>
            </w:r>
            <w:r w:rsidRPr="00DB7FE6">
              <w:rPr>
                <w:i/>
                <w:iCs/>
                <w:spacing w:val="-15"/>
              </w:rPr>
              <w:t>донями к себе,</w:t>
            </w:r>
          </w:p>
          <w:p w:rsidR="0002434B" w:rsidRPr="00DB7FE6" w:rsidRDefault="0002434B" w:rsidP="0004147B">
            <w:pPr>
              <w:shd w:val="clear" w:color="auto" w:fill="FFFFFF"/>
              <w:spacing w:before="77" w:line="240" w:lineRule="atLeast"/>
              <w:ind w:left="252" w:hanging="2837"/>
              <w:jc w:val="center"/>
              <w:rPr>
                <w:i/>
                <w:iCs/>
                <w:spacing w:val="-15"/>
              </w:rPr>
            </w:pPr>
            <w:r w:rsidRPr="00DB7FE6">
              <w:rPr>
                <w:i/>
                <w:iCs/>
                <w:spacing w:val="-15"/>
              </w:rPr>
              <w:t>средние пальцы с                         Сопр</w:t>
            </w:r>
            <w:r w:rsidRPr="00DB7FE6">
              <w:rPr>
                <w:i/>
                <w:iCs/>
                <w:spacing w:val="-8"/>
              </w:rPr>
              <w:t>икасаются</w:t>
            </w:r>
            <w:r w:rsidRPr="00DB7FE6">
              <w:rPr>
                <w:i/>
                <w:iCs/>
                <w:spacing w:val="-15"/>
              </w:rPr>
              <w:t xml:space="preserve">  </w:t>
            </w:r>
            <w:r w:rsidRPr="00DB7FE6">
              <w:rPr>
                <w:i/>
                <w:iCs/>
                <w:spacing w:val="-8"/>
              </w:rPr>
              <w:t>друг с другом, боль</w:t>
            </w:r>
            <w:r w:rsidRPr="00DB7FE6">
              <w:rPr>
                <w:i/>
                <w:iCs/>
                <w:spacing w:val="-8"/>
              </w:rPr>
              <w:softHyphen/>
            </w:r>
            <w:r w:rsidRPr="00DB7FE6">
              <w:rPr>
                <w:i/>
                <w:iCs/>
                <w:spacing w:val="-7"/>
              </w:rPr>
              <w:t>шие пальцы — вверх («ворота»).</w:t>
            </w:r>
          </w:p>
          <w:p w:rsidR="0002434B" w:rsidRPr="00DB7FE6" w:rsidRDefault="0002434B" w:rsidP="0004147B">
            <w:pPr>
              <w:shd w:val="clear" w:color="auto" w:fill="FFFFFF"/>
              <w:spacing w:before="77" w:line="240" w:lineRule="atLeast"/>
              <w:ind w:left="2851" w:right="5" w:hanging="2837"/>
              <w:jc w:val="center"/>
              <w:rPr>
                <w:spacing w:val="-5"/>
              </w:rPr>
            </w:pPr>
            <w:r w:rsidRPr="00DB7FE6">
              <w:rPr>
                <w:spacing w:val="-5"/>
              </w:rPr>
              <w:t>Мы ворота открываем,</w:t>
            </w:r>
          </w:p>
          <w:p w:rsidR="0002434B" w:rsidRPr="00DB7FE6" w:rsidRDefault="0002434B" w:rsidP="0004147B">
            <w:pPr>
              <w:shd w:val="clear" w:color="auto" w:fill="FFFFFF"/>
              <w:spacing w:before="77" w:line="240" w:lineRule="atLeast"/>
              <w:ind w:left="2851" w:right="5" w:hanging="2837"/>
              <w:jc w:val="center"/>
            </w:pPr>
            <w:r w:rsidRPr="00DB7FE6">
              <w:rPr>
                <w:i/>
                <w:iCs/>
                <w:spacing w:val="-5"/>
              </w:rPr>
              <w:t>Ладони разворачиваются параллель</w:t>
            </w:r>
            <w:r w:rsidRPr="00DB7FE6">
              <w:rPr>
                <w:i/>
                <w:iCs/>
                <w:spacing w:val="-5"/>
              </w:rPr>
              <w:softHyphen/>
            </w:r>
            <w:r w:rsidRPr="00DB7FE6">
              <w:rPr>
                <w:i/>
                <w:iCs/>
              </w:rPr>
              <w:t>но друг другу.</w:t>
            </w:r>
          </w:p>
          <w:p w:rsidR="0002434B" w:rsidRPr="00DB7FE6" w:rsidRDefault="0002434B" w:rsidP="0004147B">
            <w:pPr>
              <w:shd w:val="clear" w:color="auto" w:fill="FFFFFF"/>
              <w:spacing w:before="29" w:line="240" w:lineRule="atLeast"/>
              <w:ind w:left="14"/>
              <w:jc w:val="center"/>
              <w:rPr>
                <w:spacing w:val="-10"/>
              </w:rPr>
            </w:pPr>
            <w:r w:rsidRPr="00DB7FE6">
              <w:rPr>
                <w:spacing w:val="-10"/>
              </w:rPr>
              <w:t>В этот домик приглашаем.</w:t>
            </w:r>
          </w:p>
          <w:p w:rsidR="0002434B" w:rsidRPr="00DB7FE6" w:rsidRDefault="0002434B" w:rsidP="0004147B">
            <w:pPr>
              <w:jc w:val="right"/>
            </w:pPr>
            <w:r w:rsidRPr="00DB7FE6">
              <w:t xml:space="preserve">                                        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r w:rsidRPr="00DB7FE6">
              <w:rPr>
                <w:b/>
              </w:rPr>
              <w:t xml:space="preserve">7  </w:t>
            </w:r>
            <w:r w:rsidRPr="00DB7FE6">
              <w:t xml:space="preserve">                                                                  </w:t>
            </w:r>
            <w:r>
              <w:t xml:space="preserve">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«Сад огород»</w:t>
            </w:r>
            <w:r w:rsidRPr="00DB7FE6">
              <w:t xml:space="preserve">      </w:t>
            </w:r>
          </w:p>
          <w:p w:rsidR="0002434B" w:rsidRPr="00DB7FE6" w:rsidRDefault="0002434B" w:rsidP="0004147B">
            <w:pPr>
              <w:spacing w:line="240" w:lineRule="atLeast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Засолим капусту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34" w:line="240" w:lineRule="atLeast"/>
              <w:jc w:val="center"/>
            </w:pPr>
            <w:r w:rsidRPr="00DB7FE6">
              <w:rPr>
                <w:spacing w:val="-6"/>
              </w:rPr>
              <w:t>Мы капусту рубим,</w:t>
            </w:r>
            <w:r w:rsidRPr="00DB7FE6">
              <w:tab/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34" w:line="240" w:lineRule="atLeast"/>
              <w:jc w:val="center"/>
            </w:pPr>
            <w:r w:rsidRPr="00DB7FE6">
              <w:rPr>
                <w:i/>
                <w:iCs/>
                <w:spacing w:val="-13"/>
              </w:rPr>
              <w:t>Резкие движения прямыми кистями</w:t>
            </w:r>
            <w:r w:rsidRPr="00DB7FE6">
              <w:t xml:space="preserve">  </w:t>
            </w:r>
            <w:r w:rsidRPr="00DB7FE6">
              <w:rPr>
                <w:i/>
                <w:iCs/>
              </w:rPr>
              <w:t>рук вверх и вниз.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43" w:line="240" w:lineRule="atLeast"/>
              <w:jc w:val="center"/>
            </w:pPr>
            <w:r w:rsidRPr="00DB7FE6">
              <w:rPr>
                <w:spacing w:val="-4"/>
              </w:rPr>
              <w:t>Мы морковку трем,</w:t>
            </w:r>
            <w:r w:rsidRPr="00DB7FE6">
              <w:tab/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43" w:line="240" w:lineRule="atLeast"/>
            </w:pPr>
            <w:r w:rsidRPr="00DB7FE6">
              <w:rPr>
                <w:i/>
                <w:iCs/>
                <w:spacing w:val="-4"/>
              </w:rPr>
              <w:t>Пальцы рук сжаты в кулаки, дви</w:t>
            </w:r>
            <w:r w:rsidRPr="00DB7FE6">
              <w:rPr>
                <w:i/>
                <w:iCs/>
                <w:spacing w:val="-1"/>
              </w:rPr>
              <w:t>жения кулаков к себе и от себя.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18"/>
              </w:tabs>
              <w:spacing w:before="48" w:line="240" w:lineRule="atLeast"/>
              <w:jc w:val="center"/>
            </w:pPr>
            <w:r w:rsidRPr="00DB7FE6">
              <w:rPr>
                <w:spacing w:val="-4"/>
              </w:rPr>
              <w:t>Мы капусту солим,</w:t>
            </w:r>
            <w:r w:rsidRPr="00DB7FE6">
              <w:tab/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18"/>
              </w:tabs>
              <w:spacing w:before="48" w:line="240" w:lineRule="atLeast"/>
            </w:pPr>
            <w:r w:rsidRPr="00DB7FE6">
              <w:rPr>
                <w:i/>
                <w:iCs/>
                <w:spacing w:val="-12"/>
              </w:rPr>
              <w:lastRenderedPageBreak/>
              <w:t>Движение   пальцев,   имитирующих</w:t>
            </w:r>
            <w:r w:rsidRPr="00DB7FE6">
              <w:t xml:space="preserve">  </w:t>
            </w:r>
            <w:r w:rsidRPr="00DB7FE6">
              <w:rPr>
                <w:i/>
                <w:iCs/>
                <w:spacing w:val="-8"/>
              </w:rPr>
              <w:t>посыпание солью из щепотки.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48" w:line="240" w:lineRule="atLeast"/>
              <w:ind w:left="5"/>
              <w:jc w:val="center"/>
            </w:pPr>
            <w:r w:rsidRPr="00DB7FE6">
              <w:rPr>
                <w:spacing w:val="-5"/>
              </w:rPr>
              <w:t>Мы капусту жмем.</w:t>
            </w:r>
            <w:r w:rsidRPr="00DB7FE6">
              <w:tab/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2842"/>
              </w:tabs>
              <w:spacing w:before="48" w:line="240" w:lineRule="atLeast"/>
              <w:ind w:left="5"/>
              <w:jc w:val="center"/>
            </w:pPr>
            <w:r w:rsidRPr="00DB7FE6">
              <w:rPr>
                <w:i/>
                <w:iCs/>
                <w:spacing w:val="-13"/>
              </w:rPr>
              <w:t>Интенсивное сжимание пальцев рук</w:t>
            </w:r>
          </w:p>
          <w:p w:rsidR="0002434B" w:rsidRPr="00DB7FE6" w:rsidRDefault="0002434B" w:rsidP="0004147B">
            <w:pPr>
              <w:shd w:val="clear" w:color="auto" w:fill="FFFFFF"/>
              <w:spacing w:line="240" w:lineRule="atLeast"/>
              <w:ind w:left="82"/>
              <w:jc w:val="center"/>
            </w:pPr>
            <w:r w:rsidRPr="00DB7FE6">
              <w:rPr>
                <w:i/>
                <w:iCs/>
                <w:spacing w:val="-3"/>
              </w:rPr>
              <w:t>в кулаки.</w:t>
            </w:r>
          </w:p>
          <w:p w:rsidR="0002434B" w:rsidRPr="00DB7FE6" w:rsidRDefault="0002434B" w:rsidP="0004147B">
            <w:pPr>
              <w:rPr>
                <w:i/>
              </w:rPr>
            </w:pPr>
            <w:r w:rsidRPr="00DB7FE6">
              <w:rPr>
                <w:i/>
              </w:rPr>
              <w:t>Разгибают пальцы из кулачка, начиная с мизинца.</w:t>
            </w:r>
          </w:p>
          <w:p w:rsidR="0002434B" w:rsidRPr="00DB7FE6" w:rsidRDefault="0002434B" w:rsidP="0004147B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ind w:left="355"/>
            </w:pPr>
            <w:r w:rsidRPr="00DB7FE6">
              <w:rPr>
                <w:b/>
                <w:i/>
              </w:rPr>
              <w:lastRenderedPageBreak/>
              <w:t xml:space="preserve"> </w:t>
            </w:r>
            <w:r w:rsidRPr="00DB7FE6">
              <w:rPr>
                <w:b/>
              </w:rPr>
              <w:t xml:space="preserve">8                                                                                  </w:t>
            </w:r>
            <w:r w:rsidRPr="00DB7FE6">
              <w:rPr>
                <w:b/>
                <w:i/>
              </w:rPr>
              <w:t>Тема:  «Зима</w:t>
            </w:r>
            <w:r w:rsidRPr="00DB7FE6">
              <w:rPr>
                <w:i/>
              </w:rPr>
              <w:t>»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Зимние забавы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  <w:r w:rsidRPr="00DB7FE6">
              <w:t>Что зимой мы любим делать?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 снежки играть, на лыжах бегать,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На коньках по льду кататься,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Вниз с горы на санках мчаться.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Поочередно соединяют большой палец с остальными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Новогодние игрушки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Праздник приближается,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Елка наряжается.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            Поднимают руки вверх «к макушке елки» и, опуская вниз, разводят      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в стороны.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Мы развешали игрушки: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Бусы, шарики, хлопушки.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Поочередно соединяют большой палец с остальными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здесь фонарики висят,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Блеском радуют ребят.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Крутят ладошками в воздухе - «фонарики».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>9</w:t>
            </w:r>
            <w:r w:rsidRPr="00DB7FE6">
              <w:rPr>
                <w:b/>
                <w:i/>
              </w:rPr>
              <w:t xml:space="preserve">                                                            Тема:  «Продукты питания»</w:t>
            </w:r>
          </w:p>
          <w:p w:rsidR="0002434B" w:rsidRPr="00DB7FE6" w:rsidRDefault="0002434B" w:rsidP="0004147B">
            <w:pPr>
              <w:ind w:left="120"/>
              <w:rPr>
                <w:b/>
              </w:rPr>
            </w:pPr>
            <w:r w:rsidRPr="00DB7FE6">
              <w:rPr>
                <w:b/>
              </w:rPr>
              <w:t xml:space="preserve">                                            </w:t>
            </w:r>
          </w:p>
          <w:p w:rsidR="0002434B" w:rsidRPr="00DB7FE6" w:rsidRDefault="0002434B" w:rsidP="0004147B">
            <w:pPr>
              <w:ind w:left="12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Мышка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5220"/>
              </w:tabs>
              <w:spacing w:before="178" w:line="235" w:lineRule="exact"/>
              <w:ind w:left="1440" w:right="1237"/>
              <w:rPr>
                <w:i/>
              </w:rPr>
            </w:pPr>
            <w:r w:rsidRPr="00DB7FE6">
              <w:rPr>
                <w:i/>
              </w:rPr>
              <w:t>Выполнение действий в соответствии с содержанием стихотво</w:t>
            </w:r>
            <w:r w:rsidRPr="00DB7FE6">
              <w:rPr>
                <w:i/>
              </w:rPr>
              <w:softHyphen/>
              <w:t>рений</w:t>
            </w:r>
          </w:p>
          <w:p w:rsidR="0002434B" w:rsidRPr="00DB7FE6" w:rsidRDefault="0002434B" w:rsidP="0004147B">
            <w:pPr>
              <w:shd w:val="clear" w:color="auto" w:fill="FFFFFF"/>
              <w:tabs>
                <w:tab w:val="left" w:pos="5400"/>
              </w:tabs>
              <w:spacing w:before="178" w:line="235" w:lineRule="exact"/>
              <w:ind w:left="2347" w:right="2137"/>
            </w:pPr>
            <w:r w:rsidRPr="00DB7FE6">
              <w:t xml:space="preserve">Мышка зернышко нашла </w:t>
            </w:r>
          </w:p>
          <w:p w:rsidR="0002434B" w:rsidRPr="00DB7FE6" w:rsidRDefault="0002434B" w:rsidP="0004147B">
            <w:pPr>
              <w:shd w:val="clear" w:color="auto" w:fill="FFFFFF"/>
              <w:spacing w:before="178" w:line="235" w:lineRule="exact"/>
              <w:ind w:left="2347" w:right="2304"/>
            </w:pPr>
            <w:r w:rsidRPr="00DB7FE6">
              <w:t xml:space="preserve">И на мельницу снесла. Намолола там муки, </w:t>
            </w:r>
          </w:p>
          <w:p w:rsidR="0002434B" w:rsidRPr="00DB7FE6" w:rsidRDefault="0002434B" w:rsidP="0004147B">
            <w:pPr>
              <w:shd w:val="clear" w:color="auto" w:fill="FFFFFF"/>
              <w:spacing w:before="178" w:line="235" w:lineRule="exact"/>
              <w:ind w:left="2347" w:right="2304"/>
            </w:pPr>
            <w:r w:rsidRPr="00DB7FE6">
              <w:t>Испекла всем пирожки:</w:t>
            </w:r>
          </w:p>
          <w:p w:rsidR="0002434B" w:rsidRPr="00DB7FE6" w:rsidRDefault="0002434B" w:rsidP="0004147B">
            <w:pPr>
              <w:shd w:val="clear" w:color="auto" w:fill="FFFFFF"/>
              <w:spacing w:before="178" w:line="235" w:lineRule="exact"/>
              <w:ind w:left="2347" w:right="1957"/>
            </w:pPr>
            <w:r w:rsidRPr="00DB7FE6">
              <w:t xml:space="preserve">Мышонку — с капустой, </w:t>
            </w:r>
          </w:p>
          <w:p w:rsidR="0002434B" w:rsidRPr="00DB7FE6" w:rsidRDefault="0002434B" w:rsidP="0004147B">
            <w:pPr>
              <w:shd w:val="clear" w:color="auto" w:fill="FFFFFF"/>
              <w:spacing w:before="178" w:line="235" w:lineRule="exact"/>
              <w:ind w:left="2347" w:right="1957"/>
            </w:pPr>
            <w:r w:rsidRPr="00DB7FE6">
              <w:t>Мышонку — с картошкой, Мышонку — с морковкой, Мышонку — с морошкой. Для большого толстяка</w:t>
            </w:r>
          </w:p>
          <w:p w:rsidR="0002434B" w:rsidRPr="00DB7FE6" w:rsidRDefault="0002434B" w:rsidP="0004147B">
            <w:pPr>
              <w:shd w:val="clear" w:color="auto" w:fill="FFFFFF"/>
              <w:spacing w:before="331" w:line="230" w:lineRule="exact"/>
              <w:ind w:left="2323"/>
              <w:contextualSpacing/>
            </w:pPr>
            <w:r w:rsidRPr="00DB7FE6">
              <w:t>Все четыре пирожка:</w:t>
            </w:r>
          </w:p>
          <w:p w:rsidR="0002434B" w:rsidRPr="00DB7FE6" w:rsidRDefault="0002434B" w:rsidP="0004147B">
            <w:pPr>
              <w:shd w:val="clear" w:color="auto" w:fill="FFFFFF"/>
              <w:spacing w:line="230" w:lineRule="exact"/>
              <w:ind w:left="2323"/>
              <w:contextualSpacing/>
            </w:pPr>
            <w:r w:rsidRPr="00DB7FE6">
              <w:t>С капустой, с картошкой,</w:t>
            </w:r>
          </w:p>
          <w:p w:rsidR="0002434B" w:rsidRPr="00DB7FE6" w:rsidRDefault="0002434B" w:rsidP="0004147B">
            <w:pPr>
              <w:shd w:val="clear" w:color="auto" w:fill="FFFFFF"/>
              <w:spacing w:line="230" w:lineRule="exact"/>
              <w:ind w:left="2323"/>
              <w:contextualSpacing/>
            </w:pPr>
            <w:r w:rsidRPr="00DB7FE6">
              <w:t>С морковкой, с морошкой.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120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10                               </w:t>
            </w:r>
            <w:r>
              <w:rPr>
                <w:b/>
                <w:i/>
              </w:rPr>
              <w:t xml:space="preserve">                              Т</w:t>
            </w:r>
            <w:r w:rsidRPr="00DB7FE6">
              <w:rPr>
                <w:b/>
                <w:i/>
              </w:rPr>
              <w:t>ема:  Зимующие птицы»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</w:rPr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180"/>
              <w:jc w:val="center"/>
              <w:rPr>
                <w:b/>
                <w:color w:val="FF0000"/>
              </w:rPr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1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Птички зимой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  <w:r w:rsidRPr="00DB7FE6">
              <w:t>Прилетайте, птички</w:t>
            </w:r>
            <w:r w:rsidRPr="00DB7FE6">
              <w:rPr>
                <w:b/>
              </w:rPr>
              <w:t>!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(«Зовущие» движения пальцами обеих рук)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Сала дам синичке.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(«Режущие движения» одной ладони по другой)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Приготовлю крошки,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(Пальцы щепоткой – «крошить» хлеб)</w:t>
            </w:r>
          </w:p>
          <w:p w:rsidR="0002434B" w:rsidRPr="00DB7FE6" w:rsidRDefault="0002434B" w:rsidP="0004147B">
            <w:pPr>
              <w:tabs>
                <w:tab w:val="num" w:pos="5080"/>
              </w:tabs>
              <w:ind w:left="5080" w:hanging="4725"/>
              <w:jc w:val="center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                                       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 xml:space="preserve">11                                                                                    </w:t>
            </w:r>
            <w:r w:rsidRPr="00DB7FE6">
              <w:rPr>
                <w:b/>
                <w:i/>
              </w:rPr>
              <w:t>Тема:  «Грибы</w:t>
            </w:r>
            <w:r w:rsidRPr="00DB7FE6">
              <w:rPr>
                <w:b/>
              </w:rPr>
              <w:t xml:space="preserve">»      </w:t>
            </w:r>
          </w:p>
          <w:p w:rsidR="0002434B" w:rsidRPr="00DB7FE6" w:rsidRDefault="0002434B" w:rsidP="0004147B">
            <w:pPr>
              <w:jc w:val="center"/>
              <w:rPr>
                <w:b/>
                <w:bCs/>
                <w:color w:val="000000"/>
              </w:rPr>
            </w:pPr>
          </w:p>
          <w:p w:rsidR="0002434B" w:rsidRPr="00DB7FE6" w:rsidRDefault="0002434B" w:rsidP="0004147B">
            <w:pPr>
              <w:jc w:val="center"/>
              <w:rPr>
                <w:i/>
                <w:iCs/>
                <w:color w:val="000080"/>
              </w:rPr>
            </w:pPr>
            <w:r w:rsidRPr="00DB7FE6">
              <w:rPr>
                <w:b/>
                <w:bCs/>
                <w:color w:val="FF0000"/>
              </w:rPr>
              <w:t>По грибы</w:t>
            </w:r>
            <w:r w:rsidRPr="00DB7FE6">
              <w:rPr>
                <w:color w:val="000000"/>
              </w:rPr>
              <w:br/>
              <w:t>(</w:t>
            </w:r>
            <w:proofErr w:type="spellStart"/>
            <w:r w:rsidRPr="00DB7FE6">
              <w:rPr>
                <w:color w:val="000000"/>
              </w:rPr>
              <w:t>потешка</w:t>
            </w:r>
            <w:proofErr w:type="spellEnd"/>
            <w:r w:rsidRPr="00DB7FE6">
              <w:rPr>
                <w:color w:val="000000"/>
              </w:rPr>
              <w:t xml:space="preserve">) </w:t>
            </w:r>
            <w:r w:rsidRPr="00DB7FE6">
              <w:rPr>
                <w:color w:val="000000"/>
              </w:rPr>
              <w:br/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lastRenderedPageBreak/>
              <w:t xml:space="preserve">Раз, два, три, четыре, пять, </w:t>
            </w:r>
            <w:r w:rsidRPr="00DB7FE6">
              <w:rPr>
                <w:bCs/>
                <w:color w:val="000000"/>
              </w:rPr>
              <w:br/>
              <w:t xml:space="preserve">Мы идём грибы искать! </w:t>
            </w:r>
            <w:r w:rsidRPr="00DB7FE6">
              <w:rPr>
                <w:bCs/>
                <w:color w:val="000000"/>
              </w:rPr>
              <w:br/>
              <w:t xml:space="preserve">Этот пальчик в лес пошёл, </w:t>
            </w:r>
            <w:r w:rsidRPr="00DB7FE6">
              <w:rPr>
                <w:bCs/>
                <w:color w:val="000000"/>
              </w:rPr>
              <w:br/>
              <w:t xml:space="preserve">Этот пальчик гриб нашёл. </w:t>
            </w:r>
            <w:r w:rsidRPr="00DB7FE6">
              <w:rPr>
                <w:bCs/>
                <w:color w:val="000000"/>
              </w:rPr>
              <w:br/>
              <w:t xml:space="preserve">Этот пальчик чистить стал. </w:t>
            </w:r>
            <w:r w:rsidRPr="00DB7FE6">
              <w:rPr>
                <w:bCs/>
                <w:color w:val="000000"/>
              </w:rPr>
              <w:br/>
              <w:t xml:space="preserve">Этот пальчик всё съел, </w:t>
            </w:r>
            <w:r w:rsidRPr="00DB7FE6">
              <w:rPr>
                <w:bCs/>
                <w:color w:val="000000"/>
              </w:rPr>
              <w:br/>
              <w:t>Оттого и потолстел.</w:t>
            </w:r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(попеременно сгибать пальцы, начиная с мизинца</w:t>
            </w:r>
            <w:r w:rsidRPr="00DB7FE6">
              <w:rPr>
                <w:i/>
                <w:iCs/>
                <w:color w:val="000080"/>
              </w:rPr>
              <w:t>)</w:t>
            </w:r>
          </w:p>
          <w:p w:rsidR="0002434B" w:rsidRPr="00DB7FE6" w:rsidRDefault="0002434B" w:rsidP="0004147B">
            <w:pPr>
              <w:jc w:val="center"/>
              <w:rPr>
                <w:i/>
                <w:iCs/>
                <w:color w:val="000080"/>
              </w:rPr>
            </w:pP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ind w:left="120"/>
              <w:rPr>
                <w:b/>
                <w:i/>
              </w:rPr>
            </w:pPr>
            <w:r w:rsidRPr="00DB7FE6">
              <w:rPr>
                <w:b/>
                <w:i/>
              </w:rPr>
              <w:lastRenderedPageBreak/>
              <w:t>12                                                                                    Тема:  «Осень»</w:t>
            </w:r>
          </w:p>
          <w:p w:rsidR="0002434B" w:rsidRPr="00DB7FE6" w:rsidRDefault="0002434B" w:rsidP="0004147B">
            <w:pPr>
              <w:tabs>
                <w:tab w:val="left" w:pos="2325"/>
              </w:tabs>
              <w:ind w:left="-1080"/>
              <w:jc w:val="center"/>
              <w:rPr>
                <w:b/>
                <w:bCs/>
                <w:color w:val="FF0000"/>
              </w:rPr>
            </w:pPr>
            <w:r w:rsidRPr="00DB7FE6">
              <w:rPr>
                <w:b/>
                <w:color w:val="FF0000"/>
              </w:rPr>
              <w:t>Осень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ВЕТЕР ПО ЛЕСУ ЛЕТАЛ,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Дети делают кистями плавные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движения вперед – к груди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ВЕТЕР ЛИСТИКИ СЧИТАЛ: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ДУБОВЫЙ,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Поочередно загибают пальцы на руке.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КЛЕНОВЫЙ,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РЯБИНОВЫЙ РЕЗНОЙ,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С БЕРЕЗКИ – ЗОЛОТОЙ,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ПОСЛЕДНИЙ ЛИСТ С ОСИНКИ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  <w:r w:rsidRPr="00DB7FE6">
              <w:t>ВЕТЕР БРОСИЛ НА ТРОПИНКУ</w:t>
            </w:r>
            <w:r w:rsidRPr="00DB7FE6">
              <w:rPr>
                <w:b/>
              </w:rPr>
              <w:t>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Встряхивают кистями рук.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 xml:space="preserve">13                                                       </w:t>
            </w:r>
            <w:r w:rsidRPr="00DB7FE6">
              <w:rPr>
                <w:b/>
                <w:i/>
              </w:rPr>
              <w:t>Тема:  «Комнатные растения»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Комнатные растения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color w:val="FF0000"/>
              </w:rPr>
            </w:pP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На окно скорее глянь: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Здесь у нас цветет герань.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здесь красавец бальзамин,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Амариллис рядом с ним.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Фуксия, бегония -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Сгибают пальцы в кулачок, начиная с мизинца.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Мы все названья помним!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Раскрывают ладошку.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Мы взрыхлим цветы, польем,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Пошевеливают опущенными вниз пальцами.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Пусть подрастают день за днем!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О           Обе ладошки соединяют «бутоном», поднимают над головой и        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раскрывают «цветком».</w:t>
            </w:r>
          </w:p>
          <w:p w:rsidR="0002434B" w:rsidRPr="00DB7FE6" w:rsidRDefault="0002434B" w:rsidP="0004147B">
            <w:pPr>
              <w:ind w:left="-1080"/>
              <w:jc w:val="center"/>
            </w:pPr>
          </w:p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 xml:space="preserve">                                                                     </w:t>
            </w: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14                                                                                    Тема:  «Сказки»</w:t>
            </w:r>
          </w:p>
          <w:p w:rsidR="0002434B" w:rsidRPr="00DB7FE6" w:rsidRDefault="0002434B" w:rsidP="0004147B">
            <w:pPr>
              <w:tabs>
                <w:tab w:val="left" w:pos="2175"/>
              </w:tabs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>Сказки</w:t>
            </w:r>
            <w:r w:rsidRPr="00DB7FE6">
              <w:rPr>
                <w:b/>
              </w:rPr>
              <w:tab/>
            </w:r>
          </w:p>
          <w:p w:rsidR="0002434B" w:rsidRPr="00DB7FE6" w:rsidRDefault="0002434B" w:rsidP="0004147B">
            <w:pPr>
              <w:tabs>
                <w:tab w:val="left" w:pos="2175"/>
              </w:tabs>
              <w:ind w:left="-1080"/>
              <w:jc w:val="both"/>
              <w:rPr>
                <w:b/>
                <w:color w:val="FF0000"/>
              </w:rPr>
            </w:pPr>
          </w:p>
          <w:p w:rsidR="0002434B" w:rsidRPr="00DB7FE6" w:rsidRDefault="0002434B" w:rsidP="0004147B">
            <w:pPr>
              <w:tabs>
                <w:tab w:val="left" w:pos="2175"/>
              </w:tabs>
              <w:ind w:left="-1080"/>
              <w:jc w:val="both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Сказки</w:t>
            </w:r>
            <w:r w:rsidRPr="00DB7FE6">
              <w:rPr>
                <w:b/>
                <w:color w:val="FF0000"/>
              </w:rPr>
              <w:tab/>
              <w:t>Сказки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Будем пальчики считать,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Будем сказки называть: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Вытягивают руки вперед, играя пальчиками.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Эта сказка - «Теремок».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Эта сказка - «Колобок».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Эта сказка - «Репка»: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Про внучку, бабку, дедку.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Поочередно касаются большим пальцем остальных, начиная с указательного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«Волк и семеро козлят» -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Этим сказкам каждый рад!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Показывают большой палец.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tabs>
                <w:tab w:val="left" w:pos="400"/>
              </w:tabs>
              <w:rPr>
                <w:b/>
              </w:rPr>
            </w:pPr>
            <w:r w:rsidRPr="00DB7FE6">
              <w:rPr>
                <w:b/>
              </w:rPr>
              <w:t xml:space="preserve">15                                                                                     </w:t>
            </w:r>
            <w:r w:rsidRPr="00DB7FE6">
              <w:rPr>
                <w:b/>
                <w:i/>
              </w:rPr>
              <w:t>Тема «Посуда</w:t>
            </w:r>
            <w:r w:rsidRPr="00DB7FE6">
              <w:rPr>
                <w:b/>
              </w:rPr>
              <w:t>»</w:t>
            </w:r>
          </w:p>
          <w:p w:rsidR="0002434B" w:rsidRPr="00DB7FE6" w:rsidRDefault="0002434B" w:rsidP="0004147B">
            <w:pPr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lastRenderedPageBreak/>
              <w:t>Посуда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 xml:space="preserve">Девочка </w:t>
            </w:r>
            <w:proofErr w:type="spellStart"/>
            <w:r w:rsidRPr="00DB7FE6">
              <w:t>Иринка</w:t>
            </w:r>
            <w:proofErr w:type="spellEnd"/>
            <w:r w:rsidRPr="00DB7FE6">
              <w:t xml:space="preserve"> порядок наводила.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Показывают большой палец.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 xml:space="preserve">Девочка </w:t>
            </w:r>
            <w:proofErr w:type="spellStart"/>
            <w:r w:rsidRPr="00DB7FE6">
              <w:t>Иринка</w:t>
            </w:r>
            <w:proofErr w:type="spellEnd"/>
            <w:r w:rsidRPr="00DB7FE6">
              <w:t xml:space="preserve"> кукле говорила: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 xml:space="preserve">«Салфетки должны быть в </w:t>
            </w:r>
            <w:proofErr w:type="spellStart"/>
            <w:r w:rsidRPr="00DB7FE6">
              <w:t>салфетнице</w:t>
            </w:r>
            <w:proofErr w:type="spellEnd"/>
            <w:r w:rsidRPr="00DB7FE6">
              <w:t>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Масло должно быть в масленке,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Хлебушек должен быть в  хлебнице,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 xml:space="preserve">А соль? Ну, </w:t>
            </w:r>
            <w:proofErr w:type="spellStart"/>
            <w:r w:rsidRPr="00DB7FE6">
              <w:t>конечно,в</w:t>
            </w:r>
            <w:proofErr w:type="spellEnd"/>
            <w:r w:rsidRPr="00DB7FE6">
              <w:t xml:space="preserve"> солонке!»</w:t>
            </w:r>
          </w:p>
          <w:p w:rsidR="0002434B" w:rsidRPr="00DB7FE6" w:rsidRDefault="0002434B" w:rsidP="0004147B">
            <w:pPr>
              <w:jc w:val="center"/>
              <w:rPr>
                <w:b/>
              </w:rPr>
            </w:pPr>
            <w:r w:rsidRPr="00DB7FE6">
              <w:rPr>
                <w:i/>
              </w:rPr>
              <w:t>Поочередно соединяют большой палец с остальными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>16</w:t>
            </w:r>
            <w:r w:rsidRPr="00DB7FE6">
              <w:rPr>
                <w:b/>
                <w:i/>
              </w:rPr>
              <w:t xml:space="preserve">                                                                                Тема:  «Одежда»</w:t>
            </w:r>
          </w:p>
          <w:p w:rsidR="0002434B" w:rsidRPr="00DB7FE6" w:rsidRDefault="0002434B" w:rsidP="0004147B">
            <w:pPr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>Стирка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Стирка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Постираю чисто, с толком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Рубашку, кофту и футболку,</w:t>
            </w:r>
          </w:p>
          <w:p w:rsidR="0002434B" w:rsidRPr="00DB7FE6" w:rsidRDefault="0002434B" w:rsidP="0004147B">
            <w:pPr>
              <w:ind w:left="-1080"/>
              <w:jc w:val="center"/>
            </w:pPr>
            <w:proofErr w:type="spellStart"/>
            <w:r w:rsidRPr="00DB7FE6">
              <w:t>Свитерок</w:t>
            </w:r>
            <w:proofErr w:type="spellEnd"/>
            <w:r w:rsidRPr="00DB7FE6">
              <w:t xml:space="preserve"> и брюки -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Делают движения кулачками, имитирующие стирку.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Пальцами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правой руки поочередно потряхивают пальцы левой руки.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(При повторе то же с другой рукой.)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Устали мои руки!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Встряхивают обе руки.</w:t>
            </w:r>
          </w:p>
          <w:p w:rsidR="0002434B" w:rsidRPr="00DB7FE6" w:rsidRDefault="0002434B" w:rsidP="0004147B">
            <w:pPr>
              <w:tabs>
                <w:tab w:val="num" w:pos="480"/>
                <w:tab w:val="num" w:pos="5080"/>
              </w:tabs>
              <w:rPr>
                <w:b/>
                <w:i/>
              </w:rPr>
            </w:pPr>
          </w:p>
        </w:tc>
      </w:tr>
    </w:tbl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i/>
              </w:rPr>
            </w:pPr>
            <w:r w:rsidRPr="00DB7FE6">
              <w:t xml:space="preserve">  </w:t>
            </w:r>
            <w:r w:rsidRPr="00DB7FE6">
              <w:rPr>
                <w:b/>
                <w:i/>
              </w:rPr>
              <w:t>17                                                                                 Тема:  «Семья</w:t>
            </w:r>
            <w:r w:rsidRPr="00DB7FE6">
              <w:rPr>
                <w:i/>
              </w:rPr>
              <w:t>»</w:t>
            </w:r>
          </w:p>
          <w:p w:rsidR="0002434B" w:rsidRPr="00DB7FE6" w:rsidRDefault="0002434B" w:rsidP="0004147B">
            <w:pPr>
              <w:tabs>
                <w:tab w:val="left" w:pos="1980"/>
                <w:tab w:val="center" w:pos="3048"/>
              </w:tabs>
              <w:spacing w:line="240" w:lineRule="atLeast"/>
              <w:ind w:left="-1080"/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02434B" w:rsidRPr="00DB7FE6" w:rsidRDefault="0002434B" w:rsidP="0004147B">
            <w:pPr>
              <w:tabs>
                <w:tab w:val="left" w:pos="1980"/>
                <w:tab w:val="center" w:pos="3048"/>
              </w:tabs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Этот пальчик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0"/>
              </w:rPr>
            </w:pPr>
            <w:r w:rsidRPr="00DB7FE6">
              <w:rPr>
                <w:rFonts w:ascii="Courier New" w:hAnsi="Courier New" w:cs="Courier New"/>
                <w:color w:val="000000"/>
              </w:rPr>
              <w:t xml:space="preserve">  </w:t>
            </w:r>
            <w:r w:rsidRPr="00DB7FE6">
              <w:rPr>
                <w:i/>
                <w:color w:val="000000"/>
              </w:rPr>
              <w:t xml:space="preserve">Детям предлагается согнуть пальцы левой руки в кулачок, затем, слушая </w:t>
            </w:r>
            <w:proofErr w:type="spellStart"/>
            <w:r w:rsidRPr="00DB7FE6">
              <w:rPr>
                <w:i/>
                <w:color w:val="000000"/>
              </w:rPr>
              <w:t>потешку</w:t>
            </w:r>
            <w:proofErr w:type="spellEnd"/>
            <w:r w:rsidRPr="00DB7FE6">
              <w:rPr>
                <w:i/>
                <w:color w:val="000000"/>
              </w:rPr>
              <w:t>, по очереди разгибать их начиная с большого пальца.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дедушка,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бабушка,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папочка,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мамочка,</w:t>
            </w:r>
          </w:p>
          <w:p w:rsidR="0002434B" w:rsidRPr="00DB7FE6" w:rsidRDefault="0002434B" w:rsidP="0004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Я,</w:t>
            </w:r>
          </w:p>
          <w:p w:rsidR="0002434B" w:rsidRPr="00DB7FE6" w:rsidRDefault="0002434B" w:rsidP="0004147B">
            <w:pPr>
              <w:spacing w:line="240" w:lineRule="atLeast"/>
              <w:ind w:left="-1080"/>
              <w:jc w:val="center"/>
            </w:pPr>
            <w:r w:rsidRPr="00DB7FE6">
              <w:rPr>
                <w:color w:val="000000"/>
              </w:rPr>
              <w:t xml:space="preserve">               Вот и вся моя семья</w:t>
            </w:r>
            <w:r w:rsidRPr="00DB7FE6">
              <w:t>.</w:t>
            </w:r>
          </w:p>
          <w:p w:rsidR="0002434B" w:rsidRPr="00DB7FE6" w:rsidRDefault="0002434B" w:rsidP="0004147B">
            <w:pPr>
              <w:spacing w:line="240" w:lineRule="atLeast"/>
            </w:pPr>
          </w:p>
          <w:p w:rsidR="0002434B" w:rsidRPr="00DB7FE6" w:rsidRDefault="0002434B" w:rsidP="0004147B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18                                                                                   Т </w:t>
            </w:r>
            <w:proofErr w:type="spellStart"/>
            <w:r w:rsidRPr="00DB7FE6">
              <w:rPr>
                <w:b/>
                <w:i/>
              </w:rPr>
              <w:t>ема</w:t>
            </w:r>
            <w:proofErr w:type="spellEnd"/>
            <w:r w:rsidRPr="00DB7FE6">
              <w:rPr>
                <w:b/>
                <w:i/>
              </w:rPr>
              <w:t>:  «Мебель»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spacing w:val="-4"/>
              </w:rPr>
            </w:pP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Мебель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Мебель я начну считать: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Кресло, стол, диван, кровать,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Полка, тумбочка, буфет,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Шкаф, комод и табурет.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Пальцы обеих рук поочередно зажимают в кулачки.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Много мебели назвал -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Десять пальчиков зажал!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Поднимают зажатые кулачки вверх.</w:t>
            </w:r>
          </w:p>
          <w:p w:rsidR="0002434B" w:rsidRPr="00DB7FE6" w:rsidRDefault="0002434B" w:rsidP="0004147B">
            <w:pPr>
              <w:jc w:val="right"/>
            </w:pPr>
            <w:r w:rsidRPr="00DB7FE6">
              <w:t xml:space="preserve">                                        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r w:rsidRPr="00DB7FE6">
              <w:rPr>
                <w:b/>
              </w:rPr>
              <w:t xml:space="preserve">19 </w:t>
            </w:r>
            <w:r w:rsidRPr="00DB7FE6">
              <w:t xml:space="preserve">                                                 </w:t>
            </w:r>
            <w:r>
              <w:t xml:space="preserve">           </w:t>
            </w:r>
            <w:r w:rsidRPr="00DB7FE6">
              <w:t xml:space="preserve">   </w:t>
            </w:r>
            <w:r w:rsidRPr="00DB7FE6">
              <w:rPr>
                <w:b/>
                <w:i/>
              </w:rPr>
              <w:t>Тема:  «На страже родины»</w:t>
            </w:r>
            <w:r w:rsidRPr="00DB7FE6">
              <w:t xml:space="preserve">      </w:t>
            </w:r>
          </w:p>
          <w:p w:rsidR="0002434B" w:rsidRPr="00DB7FE6" w:rsidRDefault="0002434B" w:rsidP="0004147B">
            <w:pPr>
              <w:spacing w:line="240" w:lineRule="atLeast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Наша армия</w:t>
            </w:r>
          </w:p>
          <w:p w:rsidR="0002434B" w:rsidRPr="00DB7FE6" w:rsidRDefault="0002434B" w:rsidP="0004147B">
            <w:pPr>
              <w:ind w:left="-1080"/>
              <w:jc w:val="center"/>
            </w:pPr>
            <w:proofErr w:type="spellStart"/>
            <w:r w:rsidRPr="00DB7FE6">
              <w:t>Аты-баты</w:t>
            </w:r>
            <w:proofErr w:type="spellEnd"/>
            <w:r w:rsidRPr="00DB7FE6">
              <w:t xml:space="preserve">, </w:t>
            </w:r>
            <w:proofErr w:type="spellStart"/>
            <w:r w:rsidRPr="00DB7FE6">
              <w:t>аты-баты</w:t>
            </w:r>
            <w:proofErr w:type="spellEnd"/>
            <w:r w:rsidRPr="00DB7FE6">
              <w:t>!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На парад идут солдаты!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идут танкисты,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Потом артиллеристы,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потом пехота -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Рота за ротой!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«шагают» указательным и средним пальцами 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правой и левой руки.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</w:p>
          <w:p w:rsidR="0002434B" w:rsidRPr="00DB7FE6" w:rsidRDefault="0002434B" w:rsidP="0004147B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r w:rsidRPr="00DB7FE6">
              <w:rPr>
                <w:b/>
              </w:rPr>
              <w:lastRenderedPageBreak/>
              <w:t xml:space="preserve">20                                                                     </w:t>
            </w:r>
            <w:r w:rsidRPr="00DB7FE6">
              <w:rPr>
                <w:b/>
                <w:i/>
              </w:rPr>
              <w:t>Тема: « Восьмое марта</w:t>
            </w:r>
            <w:r w:rsidRPr="00DB7FE6">
              <w:rPr>
                <w:i/>
              </w:rPr>
              <w:t>»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Наши мамы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Много мам на белом свете,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Всех их очень любят дети!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Разводят руки в стороны, затем крепко обхватывают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 xml:space="preserve"> себя за плечи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Журналист и инженер,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Повар, милиционер,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Швея, кондуктор и учитель,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Врач, парикмахер и строитель -</w:t>
            </w:r>
          </w:p>
          <w:p w:rsidR="0002434B" w:rsidRPr="00DB7FE6" w:rsidRDefault="0002434B" w:rsidP="0004147B">
            <w:pPr>
              <w:ind w:left="-1080"/>
              <w:jc w:val="right"/>
              <w:rPr>
                <w:i/>
              </w:rPr>
            </w:pPr>
            <w:r w:rsidRPr="00DB7FE6">
              <w:rPr>
                <w:i/>
              </w:rPr>
              <w:t xml:space="preserve">Поочередно сгибают пальчики, начиная с мизинца, сначала на одной, 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затем на другой руке.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Мамы разные нужны,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обе ладошки в «замочек».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Мамы разные важны!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Разводят руки, поднимают ладошками вверх. - «фонарики».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lastRenderedPageBreak/>
              <w:t xml:space="preserve">  21                                                                 </w:t>
            </w:r>
            <w:r>
              <w:rPr>
                <w:b/>
              </w:rPr>
              <w:t xml:space="preserve">          </w:t>
            </w:r>
            <w:r w:rsidRPr="00DB7FE6">
              <w:rPr>
                <w:b/>
                <w:i/>
              </w:rPr>
              <w:t>Тема:  «Транспорт</w:t>
            </w:r>
            <w:r w:rsidRPr="00DB7FE6">
              <w:rPr>
                <w:b/>
              </w:rPr>
              <w:t>»</w:t>
            </w:r>
          </w:p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Транспорт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Будем пальчики сгибать -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и разжимают пальчики.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Будем транспорт называть: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Автомобиль и вертолет,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Трамвай, метро и самолет.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Поочередно разжимают пальчики, начиная с мизинца.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Пять пальцев мы в кулак зажали,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Пять видов транспорта назвали.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Сжимают пальцы в кулачок, начиная с большого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both"/>
            </w:pP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22                                                                                    Т </w:t>
            </w:r>
            <w:proofErr w:type="spellStart"/>
            <w:r w:rsidRPr="00DB7FE6">
              <w:rPr>
                <w:b/>
                <w:i/>
              </w:rPr>
              <w:t>ема</w:t>
            </w:r>
            <w:proofErr w:type="spellEnd"/>
            <w:r w:rsidRPr="00DB7FE6">
              <w:rPr>
                <w:b/>
                <w:i/>
              </w:rPr>
              <w:t>:  «Цветы»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Цветы</w:t>
            </w:r>
          </w:p>
          <w:p w:rsidR="0002434B" w:rsidRPr="00DB7FE6" w:rsidRDefault="0002434B" w:rsidP="0004147B">
            <w:pPr>
              <w:ind w:left="355"/>
              <w:jc w:val="center"/>
              <w:rPr>
                <w:b/>
                <w:i/>
              </w:rPr>
            </w:pPr>
            <w:r w:rsidRPr="00DB7FE6">
              <w:rPr>
                <w:i/>
              </w:rPr>
              <w:t>Выполнять действия в соответствии с содержанием стихотворения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Наши алые цветки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Раскрывают лепестки.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Ветерок чуть дышит,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Лепестки колышет.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Наши алые цветки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Закрывают лепестки,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Тихо засыпают,</w:t>
            </w:r>
          </w:p>
          <w:p w:rsidR="0002434B" w:rsidRPr="00DB7FE6" w:rsidRDefault="0002434B" w:rsidP="0004147B">
            <w:pPr>
              <w:ind w:left="355"/>
              <w:jc w:val="center"/>
              <w:rPr>
                <w:b/>
              </w:rPr>
            </w:pPr>
            <w:r w:rsidRPr="00DB7FE6">
              <w:t>Головками качают</w:t>
            </w:r>
            <w:r w:rsidRPr="00DB7FE6">
              <w:rPr>
                <w:b/>
              </w:rPr>
              <w:t>.</w:t>
            </w:r>
          </w:p>
          <w:p w:rsidR="0002434B" w:rsidRPr="00DB7FE6" w:rsidRDefault="0002434B" w:rsidP="0004147B">
            <w:pPr>
              <w:ind w:left="355"/>
              <w:rPr>
                <w:b/>
              </w:rPr>
            </w:pPr>
            <w:r w:rsidRPr="00DB7FE6">
              <w:rPr>
                <w:b/>
              </w:rPr>
              <w:t xml:space="preserve">                                        </w:t>
            </w: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jc w:val="center"/>
              <w:rPr>
                <w:b/>
                <w:i/>
              </w:rPr>
            </w:pPr>
            <w:r w:rsidRPr="00DB7FE6">
              <w:rPr>
                <w:b/>
                <w:i/>
              </w:rPr>
              <w:t>23                                                      Тема:  «Насекомые»</w:t>
            </w:r>
          </w:p>
          <w:p w:rsidR="0002434B" w:rsidRPr="00DB7FE6" w:rsidRDefault="0002434B" w:rsidP="0004147B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Насекомые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Дружно пальчики считаем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Насекомых называем: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(сжимаем и разжимаем пальцы)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Бабочка, кузнечик, муха,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Это жук с зеленым брюхом.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(Поочередно сгибаем пальцы в кулак)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Это кто же тут звенит?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lastRenderedPageBreak/>
              <w:t>(вращаем мизинцем)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Ой, сюда комар летит!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Прячьтесь!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(прячем руки за спину)</w:t>
            </w: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  <w:i/>
              </w:rPr>
            </w:pPr>
            <w:r w:rsidRPr="00DB7FE6">
              <w:rPr>
                <w:b/>
                <w:i/>
              </w:rPr>
              <w:lastRenderedPageBreak/>
              <w:t>24                                                                                          Тема:  « Лес»</w:t>
            </w:r>
          </w:p>
          <w:p w:rsidR="0002434B" w:rsidRPr="00DB7FE6" w:rsidRDefault="0002434B" w:rsidP="0004147B">
            <w:pPr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В лес по ягоды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Раз, два, три, четыре, пять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rPr>
                <w:i/>
              </w:rPr>
              <w:t>(пальцы обеих рук «здороваются» — соприкасаются друг с другом: сначала соединяйте большие пальцы, затем указательны</w:t>
            </w:r>
            <w:r w:rsidRPr="00DB7FE6">
              <w:t>е и т. д.),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В лес идем мы погулять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(</w:t>
            </w:r>
            <w:r w:rsidRPr="00DB7FE6">
              <w:rPr>
                <w:i/>
              </w:rPr>
              <w:t>указательный и средний пальцы обеих рук «идут» по столу</w:t>
            </w:r>
            <w:r w:rsidRPr="00DB7FE6">
              <w:t>).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За черникой за малиной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lastRenderedPageBreak/>
              <w:t>(</w:t>
            </w:r>
            <w:r w:rsidRPr="00DB7FE6">
              <w:rPr>
                <w:i/>
              </w:rPr>
              <w:t>указательным пальцем правой руки нагибайте пальцы на левой, начиная с большого),</w:t>
            </w:r>
          </w:p>
          <w:p w:rsidR="0002434B" w:rsidRPr="00DB7FE6" w:rsidRDefault="0002434B" w:rsidP="0004147B">
            <w:pPr>
              <w:ind w:left="355"/>
              <w:jc w:val="center"/>
            </w:pPr>
            <w:proofErr w:type="spellStart"/>
            <w:r w:rsidRPr="00DB7FE6">
              <w:t>Зa</w:t>
            </w:r>
            <w:proofErr w:type="spellEnd"/>
            <w:r w:rsidRPr="00DB7FE6">
              <w:t xml:space="preserve"> брусникой и за калиной.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Землянику мы найдем</w:t>
            </w:r>
          </w:p>
          <w:p w:rsidR="0002434B" w:rsidRPr="00DB7FE6" w:rsidRDefault="0002434B" w:rsidP="0004147B">
            <w:pPr>
              <w:ind w:left="355"/>
              <w:jc w:val="center"/>
            </w:pPr>
            <w:r w:rsidRPr="00DB7FE6">
              <w:t>И братишке отнесем</w:t>
            </w:r>
          </w:p>
          <w:p w:rsidR="0002434B" w:rsidRPr="00DB7FE6" w:rsidRDefault="0002434B" w:rsidP="0004147B">
            <w:pPr>
              <w:ind w:left="355"/>
              <w:jc w:val="center"/>
              <w:rPr>
                <w:b/>
              </w:rPr>
            </w:pPr>
            <w:r w:rsidRPr="00DB7FE6">
              <w:t>(</w:t>
            </w:r>
            <w:r w:rsidRPr="00DB7FE6">
              <w:rPr>
                <w:i/>
              </w:rPr>
              <w:t>указательный и средний пальцы обеих рук «идут» по столу)</w:t>
            </w:r>
          </w:p>
        </w:tc>
      </w:tr>
    </w:tbl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434B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2434B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 xml:space="preserve">  25                                                                </w:t>
            </w:r>
            <w:r>
              <w:rPr>
                <w:b/>
              </w:rPr>
              <w:t xml:space="preserve">           </w:t>
            </w:r>
            <w:r w:rsidRPr="00DB7FE6">
              <w:rPr>
                <w:b/>
              </w:rPr>
              <w:t xml:space="preserve">   </w:t>
            </w:r>
            <w:r w:rsidRPr="00DB7FE6">
              <w:rPr>
                <w:b/>
                <w:i/>
              </w:rPr>
              <w:t>Тема:  «Игрушки</w:t>
            </w:r>
            <w:r w:rsidRPr="00DB7FE6">
              <w:rPr>
                <w:b/>
              </w:rPr>
              <w:t>»</w:t>
            </w:r>
          </w:p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Игрушки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У Антошки есть игрушки: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веселая лягушка.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Вот железная машина.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Это мяч. Он из резины.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Разноцветная матрешка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И с хвостом пушистым кошка.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 xml:space="preserve">            Поочередно сгибают пальчики в кулачок, начиная с большого</w:t>
            </w: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both"/>
            </w:pP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   26                                                             Тема:  «Дикие животные»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Дикие животные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Это зайчонок, это бельчонок,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Это лисенок, это волчонок,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Сгибают пальцы в кулачок, начиная с мизинца.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это спешит, ковыляет  спросонок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Бурый, мохнатый, смешной  медвежонок.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Вращают большим пальцем.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b/>
              </w:rPr>
            </w:pPr>
          </w:p>
        </w:tc>
      </w:tr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  <w:i/>
              </w:rPr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2 7                                                     Тема:  «Домашние животные»</w:t>
            </w:r>
          </w:p>
          <w:p w:rsidR="0002434B" w:rsidRPr="00DB7FE6" w:rsidRDefault="0002434B" w:rsidP="0004147B">
            <w:pPr>
              <w:jc w:val="center"/>
              <w:rPr>
                <w:b/>
                <w:i/>
              </w:rPr>
            </w:pPr>
          </w:p>
          <w:p w:rsidR="0002434B" w:rsidRPr="00DB7FE6" w:rsidRDefault="0002434B" w:rsidP="0004147B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Домашние животные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Довольна корова своими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телятами,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Овечка довольна своими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ягнятами,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Кошка довольна своими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котятами,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Кем же довольна свинья?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lastRenderedPageBreak/>
              <w:t>Поросятами!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Довольна коза своими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козлятами,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я довольна своими ребятами!</w:t>
            </w:r>
          </w:p>
          <w:p w:rsidR="0002434B" w:rsidRPr="00DB7FE6" w:rsidRDefault="0002434B" w:rsidP="0004147B">
            <w:pPr>
              <w:jc w:val="center"/>
            </w:pPr>
            <w:r w:rsidRPr="00DB7FE6">
              <w:rPr>
                <w:i/>
              </w:rPr>
              <w:t xml:space="preserve">Показывают поочередно пальцы сначала на одной, затем на другой руке, начиная с </w:t>
            </w:r>
            <w:proofErr w:type="spellStart"/>
            <w:r w:rsidRPr="00DB7FE6">
              <w:rPr>
                <w:i/>
              </w:rPr>
              <w:t>больших</w:t>
            </w:r>
            <w:r w:rsidRPr="00DB7FE6">
              <w:t>Ой</w:t>
            </w:r>
            <w:proofErr w:type="spellEnd"/>
            <w:r w:rsidRPr="00DB7FE6">
              <w:t>, сюда комар летит!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Прячьтесь!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(прячем руки за спину)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</w:rPr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28                                                                                       Тема:  «Лето»</w:t>
            </w:r>
          </w:p>
          <w:p w:rsidR="0002434B" w:rsidRPr="00DB7FE6" w:rsidRDefault="0002434B" w:rsidP="0004147B">
            <w:pPr>
              <w:ind w:left="355"/>
              <w:jc w:val="center"/>
              <w:rPr>
                <w:b/>
              </w:rPr>
            </w:pP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 xml:space="preserve"> Лето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(загибаются пальцы по одному на каждый счет)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Вот за что люблю я лето?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Лето солнышком согрето.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Два – в лесу растет трава.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Три – ромашки – посмотри!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А четыре  - это лес,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Полный сказок и чудес.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lastRenderedPageBreak/>
              <w:t>Пять – купались мы опять.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Шесть – пора грибов поесть.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Семь – малины я поем.</w:t>
            </w:r>
          </w:p>
          <w:p w:rsidR="0002434B" w:rsidRPr="00DB7FE6" w:rsidRDefault="0002434B" w:rsidP="0004147B">
            <w:pPr>
              <w:spacing w:line="240" w:lineRule="atLeast"/>
              <w:ind w:left="357"/>
              <w:jc w:val="center"/>
            </w:pPr>
            <w:r w:rsidRPr="00DB7FE6">
              <w:t>Восемь – сено мы покосим.</w:t>
            </w:r>
          </w:p>
          <w:p w:rsidR="0002434B" w:rsidRPr="00DB7FE6" w:rsidRDefault="0002434B" w:rsidP="0004147B">
            <w:pPr>
              <w:spacing w:line="240" w:lineRule="atLeast"/>
              <w:jc w:val="center"/>
            </w:pPr>
            <w:r w:rsidRPr="00DB7FE6">
              <w:t>Девять – бабушка идет,</w:t>
            </w:r>
          </w:p>
          <w:p w:rsidR="0002434B" w:rsidRPr="00DB7FE6" w:rsidRDefault="0002434B" w:rsidP="0004147B">
            <w:pPr>
              <w:spacing w:line="240" w:lineRule="atLeast"/>
              <w:jc w:val="center"/>
            </w:pPr>
            <w:r w:rsidRPr="00DB7FE6">
              <w:t>Землянику нам несет.</w:t>
            </w:r>
          </w:p>
          <w:p w:rsidR="0002434B" w:rsidRPr="00DB7FE6" w:rsidRDefault="0002434B" w:rsidP="0004147B">
            <w:pPr>
              <w:spacing w:line="240" w:lineRule="atLeast"/>
              <w:jc w:val="center"/>
            </w:pPr>
            <w:r w:rsidRPr="00DB7FE6">
              <w:t>Десять – все вокруг в листву одето.</w:t>
            </w:r>
          </w:p>
          <w:p w:rsidR="0002434B" w:rsidRPr="00DB7FE6" w:rsidRDefault="0002434B" w:rsidP="0004147B">
            <w:pPr>
              <w:tabs>
                <w:tab w:val="left" w:pos="2415"/>
                <w:tab w:val="center" w:pos="3767"/>
              </w:tabs>
              <w:spacing w:line="240" w:lineRule="atLeast"/>
              <w:jc w:val="center"/>
              <w:rPr>
                <w:b/>
              </w:rPr>
            </w:pPr>
            <w:r w:rsidRPr="00DB7FE6">
              <w:t>Вот за что люблю я лето!</w:t>
            </w:r>
            <w:r w:rsidRPr="00DB7FE6">
              <w:rPr>
                <w:i/>
              </w:rPr>
              <w:t>)</w:t>
            </w:r>
          </w:p>
        </w:tc>
      </w:tr>
    </w:tbl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434B" w:rsidRPr="00DB7FE6" w:rsidRDefault="0002434B" w:rsidP="0002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2434B" w:rsidRPr="00DB7FE6" w:rsidTr="000414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 xml:space="preserve">  29                                                              </w:t>
            </w:r>
            <w:r>
              <w:rPr>
                <w:b/>
              </w:rPr>
              <w:t xml:space="preserve">        </w:t>
            </w:r>
            <w:r w:rsidRPr="00DB7FE6">
              <w:rPr>
                <w:b/>
              </w:rPr>
              <w:t xml:space="preserve">  </w:t>
            </w:r>
            <w:r w:rsidRPr="00DB7FE6">
              <w:rPr>
                <w:b/>
                <w:i/>
              </w:rPr>
              <w:t>Тема:  «Профессии</w:t>
            </w:r>
            <w:r w:rsidRPr="00DB7FE6">
              <w:rPr>
                <w:b/>
              </w:rPr>
              <w:t>»</w:t>
            </w:r>
          </w:p>
          <w:p w:rsidR="0002434B" w:rsidRDefault="0002434B" w:rsidP="0004147B">
            <w:pPr>
              <w:rPr>
                <w:b/>
              </w:rPr>
            </w:pPr>
            <w:r w:rsidRPr="00DB7FE6">
              <w:rPr>
                <w:b/>
              </w:rPr>
              <w:tab/>
              <w:t xml:space="preserve">                                </w:t>
            </w:r>
          </w:p>
          <w:p w:rsidR="0002434B" w:rsidRPr="00DB7FE6" w:rsidRDefault="0002434B" w:rsidP="0004147B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</w:t>
            </w:r>
            <w:r w:rsidRPr="00DB7FE6">
              <w:rPr>
                <w:b/>
                <w:color w:val="FF0000"/>
              </w:rPr>
              <w:t>Профессии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Много есть профессий знатных,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(Соединять пальцы правой руки с большим.)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И полезных, и приятных.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(</w:t>
            </w:r>
            <w:r w:rsidRPr="00DB7FE6">
              <w:rPr>
                <w:i/>
              </w:rPr>
              <w:t>Соединять пальцы левой руки с большим</w:t>
            </w:r>
            <w:r w:rsidRPr="00DB7FE6">
              <w:t>.)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Повар, врач, маляр, учитель,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Продавец, шахтёр, строитель…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(</w:t>
            </w:r>
            <w:r w:rsidRPr="00DB7FE6">
              <w:rPr>
                <w:i/>
              </w:rPr>
              <w:t>Последовательно соединять пальцы обеих рук с большим</w:t>
            </w:r>
            <w:r w:rsidRPr="00DB7FE6">
              <w:t>.)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Сразу всех не называю,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(Сжимать и разжимать кулачки.)</w:t>
            </w:r>
          </w:p>
          <w:p w:rsidR="0002434B" w:rsidRPr="00DB7FE6" w:rsidRDefault="0002434B" w:rsidP="0004147B">
            <w:pPr>
              <w:jc w:val="center"/>
            </w:pPr>
            <w:r w:rsidRPr="00DB7FE6">
              <w:t>Вам продолжить предлагаю.</w:t>
            </w:r>
          </w:p>
          <w:p w:rsidR="0002434B" w:rsidRPr="00DB7FE6" w:rsidRDefault="0002434B" w:rsidP="0004147B">
            <w:pPr>
              <w:jc w:val="center"/>
              <w:rPr>
                <w:i/>
              </w:rPr>
            </w:pPr>
            <w:r w:rsidRPr="00DB7FE6">
              <w:rPr>
                <w:i/>
              </w:rPr>
              <w:t>(Вытянуть руки вперёд ладонями вверх.)</w:t>
            </w:r>
          </w:p>
          <w:p w:rsidR="0002434B" w:rsidRPr="00DB7FE6" w:rsidRDefault="0002434B" w:rsidP="0004147B">
            <w:pPr>
              <w:jc w:val="center"/>
            </w:pPr>
          </w:p>
          <w:p w:rsidR="0002434B" w:rsidRPr="00DB7FE6" w:rsidRDefault="0002434B" w:rsidP="0004147B">
            <w:pPr>
              <w:jc w:val="center"/>
            </w:pPr>
          </w:p>
          <w:p w:rsidR="0002434B" w:rsidRPr="00DB7FE6" w:rsidRDefault="0002434B" w:rsidP="0004147B"/>
          <w:p w:rsidR="0002434B" w:rsidRPr="00DB7FE6" w:rsidRDefault="0002434B" w:rsidP="0004147B">
            <w:pPr>
              <w:ind w:left="-1080"/>
              <w:jc w:val="center"/>
            </w:pPr>
            <w:r w:rsidRPr="00DB7FE6">
              <w:t>.</w:t>
            </w:r>
          </w:p>
          <w:p w:rsidR="0002434B" w:rsidRPr="00DB7FE6" w:rsidRDefault="0002434B" w:rsidP="0004147B">
            <w:pPr>
              <w:ind w:left="-1080"/>
              <w:jc w:val="both"/>
            </w:pPr>
          </w:p>
          <w:p w:rsidR="0002434B" w:rsidRPr="00DB7FE6" w:rsidRDefault="0002434B" w:rsidP="0004147B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tabs>
                <w:tab w:val="left" w:pos="920"/>
                <w:tab w:val="center" w:pos="3588"/>
              </w:tabs>
              <w:jc w:val="center"/>
              <w:rPr>
                <w:i/>
                <w:color w:val="FF0000"/>
              </w:rPr>
            </w:pPr>
            <w:r w:rsidRPr="00DB7FE6">
              <w:rPr>
                <w:color w:val="000080"/>
              </w:rPr>
              <w:br/>
            </w:r>
            <w:r w:rsidRPr="00DB7FE6">
              <w:rPr>
                <w:b/>
                <w:i/>
                <w:color w:val="000000"/>
              </w:rPr>
              <w:t>30                                                                            Тема: « Детский сад</w:t>
            </w:r>
            <w:r w:rsidRPr="00DB7FE6">
              <w:rPr>
                <w:color w:val="000000"/>
              </w:rPr>
              <w:t>»</w:t>
            </w:r>
            <w:r w:rsidRPr="00DB7FE6">
              <w:rPr>
                <w:color w:val="000000"/>
              </w:rPr>
              <w:br/>
            </w:r>
            <w:r w:rsidRPr="00DB7FE6">
              <w:rPr>
                <w:b/>
                <w:bCs/>
                <w:color w:val="FF0000"/>
              </w:rPr>
              <w:t>Детки</w:t>
            </w: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  <w:r w:rsidRPr="00DB7FE6">
              <w:rPr>
                <w:i/>
                <w:iCs/>
                <w:color w:val="000000"/>
              </w:rPr>
              <w:t>(поочерёдно разгибать все пальцы, начиная с большого)</w:t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t xml:space="preserve">Раз, два, три, четыре, пять, </w:t>
            </w:r>
            <w:r w:rsidRPr="00DB7FE6">
              <w:rPr>
                <w:bCs/>
                <w:color w:val="000000"/>
              </w:rPr>
              <w:br/>
              <w:t xml:space="preserve">Будем пальчики считать - </w:t>
            </w:r>
            <w:r w:rsidRPr="00DB7FE6">
              <w:rPr>
                <w:bCs/>
                <w:color w:val="000000"/>
              </w:rPr>
              <w:br/>
              <w:t xml:space="preserve">Крепкие, дружные, </w:t>
            </w:r>
            <w:r w:rsidRPr="00DB7FE6">
              <w:rPr>
                <w:bCs/>
                <w:color w:val="000000"/>
              </w:rPr>
              <w:br/>
              <w:t>Все такие нужные.</w:t>
            </w:r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(поднять кисть правой (левой) руки вверх, широко раздвинуть пальцы; поочерёдно сгибать их в кулачок, начиная с большого)</w:t>
            </w:r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t xml:space="preserve">Тише, тише, тише, </w:t>
            </w:r>
            <w:r w:rsidRPr="00DB7FE6">
              <w:rPr>
                <w:bCs/>
                <w:color w:val="000000"/>
              </w:rPr>
              <w:br/>
              <w:t xml:space="preserve">Не шумите! </w:t>
            </w:r>
            <w:r w:rsidRPr="00DB7FE6">
              <w:rPr>
                <w:bCs/>
                <w:color w:val="000000"/>
              </w:rPr>
              <w:br/>
              <w:t xml:space="preserve">Наших деток не будите! </w:t>
            </w:r>
            <w:r w:rsidRPr="00DB7FE6">
              <w:rPr>
                <w:bCs/>
                <w:color w:val="000000"/>
              </w:rPr>
              <w:br/>
              <w:t xml:space="preserve">Птички станут щебетать, </w:t>
            </w:r>
            <w:r w:rsidRPr="00DB7FE6">
              <w:rPr>
                <w:bCs/>
                <w:color w:val="000000"/>
              </w:rPr>
              <w:br/>
              <w:t>Будут пальчики вставать</w:t>
            </w:r>
            <w:r w:rsidRPr="00DB7FE6">
              <w:rPr>
                <w:b/>
                <w:bCs/>
                <w:color w:val="000000"/>
              </w:rPr>
              <w:t>.</w:t>
            </w:r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DB7FE6">
              <w:rPr>
                <w:color w:val="000080"/>
              </w:rPr>
              <w:t xml:space="preserve"> </w:t>
            </w:r>
            <w:r w:rsidRPr="00DB7FE6">
              <w:rPr>
                <w:color w:val="000080"/>
              </w:rPr>
              <w:br/>
            </w:r>
            <w:r w:rsidRPr="00DB7FE6">
              <w:rPr>
                <w:color w:val="000080"/>
              </w:rPr>
              <w:br/>
            </w:r>
            <w:r w:rsidRPr="00DB7FE6">
              <w:rPr>
                <w:color w:val="000080"/>
              </w:rPr>
              <w:br/>
            </w:r>
          </w:p>
        </w:tc>
      </w:tr>
      <w:tr w:rsidR="0002434B" w:rsidRPr="00DB7FE6" w:rsidTr="0004147B">
        <w:trPr>
          <w:trHeight w:val="536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tabs>
                <w:tab w:val="left" w:pos="0"/>
                <w:tab w:val="left" w:pos="180"/>
              </w:tabs>
              <w:ind w:left="-1080"/>
              <w:rPr>
                <w:b/>
              </w:rPr>
            </w:pPr>
            <w:r w:rsidRPr="00DB7FE6">
              <w:rPr>
                <w:b/>
              </w:rPr>
              <w:lastRenderedPageBreak/>
              <w:t xml:space="preserve">31               </w:t>
            </w:r>
            <w:proofErr w:type="spellStart"/>
            <w:r w:rsidRPr="00DB7FE6">
              <w:rPr>
                <w:b/>
              </w:rPr>
              <w:t>31</w:t>
            </w:r>
            <w:proofErr w:type="spellEnd"/>
            <w:r w:rsidRPr="00DB7FE6">
              <w:rPr>
                <w:b/>
              </w:rPr>
              <w:t xml:space="preserve">                     </w:t>
            </w:r>
          </w:p>
          <w:p w:rsidR="0002434B" w:rsidRPr="00E50F46" w:rsidRDefault="0002434B" w:rsidP="0004147B">
            <w:pPr>
              <w:jc w:val="center"/>
              <w:rPr>
                <w:b/>
                <w:i/>
              </w:rPr>
            </w:pPr>
            <w:r w:rsidRPr="00E50F46">
              <w:rPr>
                <w:b/>
                <w:i/>
              </w:rPr>
              <w:t xml:space="preserve">                                                                 Тема : «Весна»</w:t>
            </w:r>
          </w:p>
          <w:p w:rsidR="0002434B" w:rsidRPr="00DB7FE6" w:rsidRDefault="0002434B" w:rsidP="0004147B">
            <w:pPr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 xml:space="preserve">                            </w:t>
            </w:r>
            <w:r>
              <w:rPr>
                <w:b/>
                <w:color w:val="FF0000"/>
              </w:rPr>
              <w:t xml:space="preserve">           </w:t>
            </w:r>
            <w:r w:rsidRPr="00DB7FE6">
              <w:rPr>
                <w:b/>
                <w:color w:val="FF0000"/>
              </w:rPr>
              <w:t xml:space="preserve">  Времена года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Круглый год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Круглый год, круглый год!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в кулачок пальцы правой руки и вращают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большим пальцем.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За зимой весна идет,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за весною следом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Торопится к нам лето.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И у кого не спросим -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Идет за летом осень.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А за осенью сама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t>Вновь идет, спешит зима.</w:t>
            </w:r>
          </w:p>
          <w:p w:rsidR="0002434B" w:rsidRPr="00DB7FE6" w:rsidRDefault="0002434B" w:rsidP="0004147B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соединяют большой палец с остальными </w:t>
            </w:r>
          </w:p>
          <w:p w:rsidR="0002434B" w:rsidRPr="00DB7FE6" w:rsidRDefault="0002434B" w:rsidP="0004147B">
            <w:pPr>
              <w:ind w:left="-1080"/>
              <w:jc w:val="center"/>
            </w:pPr>
            <w:r w:rsidRPr="00DB7FE6">
              <w:rPr>
                <w:i/>
              </w:rPr>
              <w:t>(на каждое время года). Повторяют другой рукой</w:t>
            </w:r>
          </w:p>
          <w:p w:rsidR="0002434B" w:rsidRPr="00DB7FE6" w:rsidRDefault="0002434B" w:rsidP="0004147B">
            <w:pPr>
              <w:ind w:left="-1080"/>
              <w:jc w:val="both"/>
            </w:pPr>
          </w:p>
          <w:p w:rsidR="0002434B" w:rsidRPr="00DB7FE6" w:rsidRDefault="0002434B" w:rsidP="0004147B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DB7FE6" w:rsidRDefault="0002434B" w:rsidP="0004147B">
            <w:pPr>
              <w:rPr>
                <w:b/>
                <w:i/>
              </w:rPr>
            </w:pPr>
            <w:r w:rsidRPr="00DB7FE6">
              <w:rPr>
                <w:b/>
                <w:i/>
              </w:rPr>
              <w:t>32                                                               Тема:  « Чудеса Деда мороза»</w:t>
            </w:r>
          </w:p>
          <w:p w:rsidR="0002434B" w:rsidRPr="00DB7FE6" w:rsidRDefault="0002434B" w:rsidP="0004147B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Новый год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536"/>
              <w:gridCol w:w="3625"/>
            </w:tblGrid>
            <w:tr w:rsidR="0002434B" w:rsidRPr="00DB7FE6" w:rsidTr="0004147B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Наступает Новый год!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хлопаем в ладоши</w:t>
                  </w:r>
                </w:p>
              </w:tc>
            </w:tr>
            <w:tr w:rsidR="0002434B" w:rsidRPr="00DB7FE6" w:rsidTr="0004147B">
              <w:trPr>
                <w:trHeight w:val="76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Дети водят хоровод.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pStyle w:val="a3"/>
                    <w:spacing w:before="120" w:beforeAutospacing="0" w:after="120" w:afterAutospacing="0"/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 xml:space="preserve">кисти сцеплены пальцами, руки вытянуты, кисти </w:t>
                  </w:r>
                  <w:proofErr w:type="spellStart"/>
                  <w:r w:rsidRPr="00DB7FE6">
                    <w:rPr>
                      <w:color w:val="000000"/>
                    </w:rPr>
                    <w:t>внутрь-наружу</w:t>
                  </w:r>
                  <w:proofErr w:type="spellEnd"/>
                </w:p>
              </w:tc>
            </w:tr>
            <w:tr w:rsidR="0002434B" w:rsidRPr="00DB7FE6" w:rsidTr="0004147B">
              <w:trPr>
                <w:trHeight w:val="53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Висят на елке шарики,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поочередно соединяем пальцы на двух руках, образуя шар</w:t>
                  </w:r>
                </w:p>
              </w:tc>
            </w:tr>
            <w:tr w:rsidR="0002434B" w:rsidRPr="00DB7FE6" w:rsidTr="0004147B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Светятся фонарики.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фонарики</w:t>
                  </w:r>
                </w:p>
              </w:tc>
            </w:tr>
            <w:tr w:rsidR="0002434B" w:rsidRPr="00DB7FE6" w:rsidTr="0004147B">
              <w:trPr>
                <w:trHeight w:val="53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Вот сверкают льдинки,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сжимать и резко разжимать кулаки по очереди</w:t>
                  </w:r>
                </w:p>
              </w:tc>
            </w:tr>
            <w:tr w:rsidR="0002434B" w:rsidRPr="00DB7FE6" w:rsidTr="0004147B">
              <w:trPr>
                <w:trHeight w:val="258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Кружатся снежинки.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легко и плавно двигать кистями</w:t>
                  </w:r>
                </w:p>
              </w:tc>
            </w:tr>
            <w:tr w:rsidR="0002434B" w:rsidRPr="00DB7FE6" w:rsidTr="0004147B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 гости дед Мороз идет,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пальцы шагают по коленям или по полу</w:t>
                  </w:r>
                </w:p>
              </w:tc>
            </w:tr>
            <w:tr w:rsidR="0002434B" w:rsidRPr="00DB7FE6" w:rsidTr="0004147B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Всем подарки он несет.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трем друг об друга ладони</w:t>
                  </w:r>
                </w:p>
              </w:tc>
            </w:tr>
            <w:tr w:rsidR="0002434B" w:rsidRPr="00DB7FE6" w:rsidTr="0004147B">
              <w:trPr>
                <w:trHeight w:val="1019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Чтоб подарки посчитать,</w:t>
                  </w:r>
                </w:p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Будем пальцы загибать: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pStyle w:val="a3"/>
                    <w:spacing w:before="120" w:beforeAutospacing="0" w:after="120" w:afterAutospacing="0"/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хлопаем по коленям или по полу, одна рука — ладонью, другая — кулаком, а затем меняем</w:t>
                  </w:r>
                </w:p>
              </w:tc>
            </w:tr>
            <w:tr w:rsidR="0002434B" w:rsidRPr="00DB7FE6" w:rsidTr="0004147B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1, 2, 3, 4, 5, б, 7, 8, 9, 1О.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02434B" w:rsidRPr="00DB7FE6" w:rsidRDefault="0002434B" w:rsidP="0004147B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по очереди массажируем каждый палец</w:t>
                  </w:r>
                </w:p>
              </w:tc>
            </w:tr>
          </w:tbl>
          <w:p w:rsidR="0002434B" w:rsidRPr="00DB7FE6" w:rsidRDefault="0002434B" w:rsidP="0004147B">
            <w:pPr>
              <w:ind w:left="355"/>
              <w:jc w:val="center"/>
              <w:rPr>
                <w:b/>
              </w:rPr>
            </w:pPr>
          </w:p>
        </w:tc>
      </w:tr>
    </w:tbl>
    <w:p w:rsidR="0002434B" w:rsidRDefault="0002434B" w:rsidP="0002434B">
      <w:pPr>
        <w:jc w:val="center"/>
        <w:rPr>
          <w:sz w:val="28"/>
          <w:szCs w:val="28"/>
        </w:rPr>
      </w:pPr>
    </w:p>
    <w:p w:rsidR="0002434B" w:rsidRDefault="0002434B" w:rsidP="0002434B">
      <w:pPr>
        <w:jc w:val="center"/>
        <w:rPr>
          <w:sz w:val="28"/>
          <w:szCs w:val="28"/>
        </w:rPr>
      </w:pPr>
    </w:p>
    <w:p w:rsidR="001F51A2" w:rsidRDefault="001F51A2"/>
    <w:sectPr w:rsidR="001F51A2" w:rsidSect="00024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34B"/>
    <w:rsid w:val="0002434B"/>
    <w:rsid w:val="001F51A2"/>
    <w:rsid w:val="00351488"/>
    <w:rsid w:val="0097039D"/>
    <w:rsid w:val="00B25304"/>
    <w:rsid w:val="00D4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2434B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024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2023-10-22T06:55:00Z</dcterms:created>
  <dcterms:modified xsi:type="dcterms:W3CDTF">2023-10-30T03:05:00Z</dcterms:modified>
</cp:coreProperties>
</file>