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9D" w:rsidRPr="00C50C9D" w:rsidRDefault="00C50C9D" w:rsidP="00274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9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757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C9D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C50C9D" w:rsidRPr="00C50C9D" w:rsidRDefault="00C50C9D" w:rsidP="00274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C9D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группы</w:t>
      </w:r>
      <w:proofErr w:type="gramEnd"/>
    </w:p>
    <w:p w:rsidR="00C50C9D" w:rsidRDefault="00C750C9" w:rsidP="00274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</w:t>
      </w:r>
      <w:r w:rsidR="00C50C9D">
        <w:rPr>
          <w:rFonts w:ascii="Times New Roman" w:hAnsi="Times New Roman" w:cs="Times New Roman"/>
          <w:b/>
          <w:sz w:val="28"/>
          <w:szCs w:val="28"/>
        </w:rPr>
        <w:t>22 сентября 2023г.</w:t>
      </w:r>
    </w:p>
    <w:p w:rsidR="00757A09" w:rsidRPr="00C50C9D" w:rsidRDefault="00757A09" w:rsidP="00274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FC" w:rsidRDefault="00B64BFC" w:rsidP="00B64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BFC">
        <w:rPr>
          <w:rFonts w:ascii="Times New Roman" w:hAnsi="Times New Roman" w:cs="Times New Roman"/>
          <w:b/>
          <w:sz w:val="28"/>
          <w:szCs w:val="28"/>
        </w:rPr>
        <w:t>Цель:</w:t>
      </w:r>
      <w:r w:rsidRPr="00B64BFC">
        <w:rPr>
          <w:rFonts w:ascii="Times New Roman" w:hAnsi="Times New Roman" w:cs="Times New Roman"/>
          <w:sz w:val="28"/>
          <w:szCs w:val="28"/>
        </w:rPr>
        <w:t xml:space="preserve"> формировать интерес к красоте окружающего мира через представление об осени, </w:t>
      </w:r>
      <w:r>
        <w:rPr>
          <w:rFonts w:ascii="Times New Roman" w:hAnsi="Times New Roman" w:cs="Times New Roman"/>
          <w:sz w:val="28"/>
          <w:szCs w:val="28"/>
        </w:rPr>
        <w:t xml:space="preserve">как о времени года, основных ее </w:t>
      </w:r>
      <w:r w:rsidRPr="00B64BFC">
        <w:rPr>
          <w:rFonts w:ascii="Times New Roman" w:hAnsi="Times New Roman" w:cs="Times New Roman"/>
          <w:sz w:val="28"/>
          <w:szCs w:val="28"/>
        </w:rPr>
        <w:t xml:space="preserve">признаках и явлениях. </w:t>
      </w:r>
    </w:p>
    <w:p w:rsidR="00B64BFC" w:rsidRDefault="00B64BFC" w:rsidP="00B64B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BF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адачи </w:t>
      </w:r>
    </w:p>
    <w:p w:rsidR="00062023" w:rsidRDefault="00B64BFC" w:rsidP="0075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FC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757A09">
        <w:rPr>
          <w:rFonts w:ascii="Times New Roman" w:hAnsi="Times New Roman" w:cs="Times New Roman"/>
          <w:sz w:val="28"/>
          <w:szCs w:val="28"/>
        </w:rPr>
        <w:t xml:space="preserve"> </w:t>
      </w:r>
      <w:r w:rsidRPr="00B64BF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изменениях, происходящих в природе с приходом осени (растительный и животный мир родного края, погодные явления); - обогащать словарь детей образной лексикой, упражнять в подборе эпитетов, сравнений к заданному слову; - формировать обобщенные способы умственной деятельности и средства построения собственной познавательной деятельности; - учить детей чувствовать настроение, выраженное в музыке, поэтическом слове, живописи</w:t>
      </w:r>
      <w:proofErr w:type="gramStart"/>
      <w:r w:rsidRPr="00B64B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4BFC">
        <w:rPr>
          <w:rFonts w:ascii="Times New Roman" w:hAnsi="Times New Roman" w:cs="Times New Roman"/>
          <w:sz w:val="28"/>
          <w:szCs w:val="28"/>
        </w:rPr>
        <w:t xml:space="preserve">родолжать знакомить с особенностями осеннего периода, занятиях людей в осенний период. Знакомить с приметами, пословицами, поговорками и литературными произведениями об осени. </w:t>
      </w:r>
    </w:p>
    <w:p w:rsidR="00470099" w:rsidRDefault="00B64BFC" w:rsidP="0075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BF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757A09">
        <w:rPr>
          <w:rFonts w:ascii="Times New Roman" w:hAnsi="Times New Roman" w:cs="Times New Roman"/>
          <w:sz w:val="28"/>
          <w:szCs w:val="28"/>
        </w:rPr>
        <w:t xml:space="preserve"> </w:t>
      </w:r>
      <w:r w:rsidRPr="00B64BFC">
        <w:rPr>
          <w:rFonts w:ascii="Times New Roman" w:hAnsi="Times New Roman" w:cs="Times New Roman"/>
          <w:sz w:val="28"/>
          <w:szCs w:val="28"/>
        </w:rPr>
        <w:t>развивать воображение, мышление, речь в процессе наблюдения, ис</w:t>
      </w:r>
      <w:r w:rsidR="00062023">
        <w:rPr>
          <w:rFonts w:ascii="Times New Roman" w:hAnsi="Times New Roman" w:cs="Times New Roman"/>
          <w:sz w:val="28"/>
          <w:szCs w:val="28"/>
        </w:rPr>
        <w:t xml:space="preserve">следования природных объектов; </w:t>
      </w:r>
      <w:r w:rsidRPr="00B64BFC">
        <w:rPr>
          <w:rFonts w:ascii="Times New Roman" w:hAnsi="Times New Roman" w:cs="Times New Roman"/>
          <w:sz w:val="28"/>
          <w:szCs w:val="28"/>
        </w:rPr>
        <w:t xml:space="preserve"> развивать умение передавать свои чувства от общения с природой в рисунках и поделках; - развивать познавательный интерес ко всему живому, желание получать новые знания из книг; любознательность, наблюдательность, фантазию; - приобретать детьми опыт исследовательской деятельности, формировать умения реализовывать интересы; </w:t>
      </w:r>
      <w:r w:rsidRPr="00B64BF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757A09">
        <w:rPr>
          <w:rFonts w:ascii="Times New Roman" w:hAnsi="Times New Roman" w:cs="Times New Roman"/>
          <w:sz w:val="28"/>
          <w:szCs w:val="28"/>
        </w:rPr>
        <w:t xml:space="preserve"> </w:t>
      </w:r>
      <w:r w:rsidRPr="00B64BFC">
        <w:rPr>
          <w:rFonts w:ascii="Times New Roman" w:hAnsi="Times New Roman" w:cs="Times New Roman"/>
          <w:sz w:val="28"/>
          <w:szCs w:val="28"/>
        </w:rPr>
        <w:t>воспитывать интерес к происходящим изменениям в природе;</w:t>
      </w:r>
      <w:proofErr w:type="gramEnd"/>
      <w:r w:rsidRPr="00B64BFC">
        <w:rPr>
          <w:rFonts w:ascii="Times New Roman" w:hAnsi="Times New Roman" w:cs="Times New Roman"/>
          <w:sz w:val="28"/>
          <w:szCs w:val="28"/>
        </w:rPr>
        <w:t xml:space="preserve"> - воспитывать экологическую культуру детей.</w:t>
      </w:r>
    </w:p>
    <w:p w:rsidR="00B64BFC" w:rsidRDefault="00B64BFC" w:rsidP="00470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1F" w:rsidRDefault="0031591F" w:rsidP="00470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1F" w:rsidRDefault="0031591F" w:rsidP="00470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1F" w:rsidRDefault="0031591F" w:rsidP="00470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1F" w:rsidRDefault="0031591F" w:rsidP="00470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1F" w:rsidRDefault="0031591F" w:rsidP="00470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1F" w:rsidRDefault="0031591F" w:rsidP="004700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C9D" w:rsidRPr="00C50C9D" w:rsidRDefault="00C50C9D" w:rsidP="00470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C27">
        <w:rPr>
          <w:rFonts w:ascii="Times New Roman" w:hAnsi="Times New Roman" w:cs="Times New Roman"/>
          <w:b/>
          <w:sz w:val="28"/>
          <w:szCs w:val="28"/>
        </w:rPr>
        <w:t>КОМПЛЕ</w:t>
      </w:r>
      <w:r w:rsidR="00470099" w:rsidRPr="00A63C27">
        <w:rPr>
          <w:rFonts w:ascii="Times New Roman" w:hAnsi="Times New Roman" w:cs="Times New Roman"/>
          <w:b/>
          <w:sz w:val="28"/>
          <w:szCs w:val="28"/>
        </w:rPr>
        <w:t xml:space="preserve">КС УТРЕННЕЙ ГИМНАСТИКИ </w:t>
      </w:r>
      <w:r w:rsidR="00470099">
        <w:rPr>
          <w:rFonts w:ascii="Times New Roman" w:hAnsi="Times New Roman" w:cs="Times New Roman"/>
          <w:sz w:val="28"/>
          <w:szCs w:val="28"/>
        </w:rPr>
        <w:t>№ 2 (с 18</w:t>
      </w:r>
      <w:r w:rsidRPr="00C50C9D">
        <w:rPr>
          <w:rFonts w:ascii="Times New Roman" w:hAnsi="Times New Roman" w:cs="Times New Roman"/>
          <w:sz w:val="28"/>
          <w:szCs w:val="28"/>
        </w:rPr>
        <w:t>.09-01</w:t>
      </w:r>
      <w:r w:rsidR="00470099">
        <w:rPr>
          <w:rFonts w:ascii="Times New Roman" w:hAnsi="Times New Roman" w:cs="Times New Roman"/>
          <w:sz w:val="28"/>
          <w:szCs w:val="28"/>
        </w:rPr>
        <w:t>.10.2023</w:t>
      </w:r>
      <w:r w:rsidRPr="00C50C9D">
        <w:rPr>
          <w:rFonts w:ascii="Times New Roman" w:hAnsi="Times New Roman" w:cs="Times New Roman"/>
          <w:sz w:val="28"/>
          <w:szCs w:val="28"/>
        </w:rPr>
        <w:t>г.)</w:t>
      </w:r>
    </w:p>
    <w:p w:rsidR="00B64BFC" w:rsidRDefault="00B64BFC" w:rsidP="00470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470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 xml:space="preserve">Бабина К. С. « Комплексы утренней гимнастики в детском саду: </w:t>
      </w:r>
      <w:proofErr w:type="gramStart"/>
      <w:r w:rsidRPr="00C50C9D">
        <w:rPr>
          <w:rFonts w:ascii="Times New Roman" w:hAnsi="Times New Roman" w:cs="Times New Roman"/>
          <w:sz w:val="28"/>
          <w:szCs w:val="28"/>
        </w:rPr>
        <w:t>Пособие для воспитателя дет. сада.» — М.: Просвещение; 1978. — 96 с, ил.</w:t>
      </w:r>
      <w:proofErr w:type="gramEnd"/>
    </w:p>
    <w:p w:rsidR="00470099" w:rsidRDefault="00470099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 xml:space="preserve">Ходьба в колонне. Бег. Ходьба парами через центр зала. Построение в звенья. 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C9D" w:rsidRPr="00470099" w:rsidRDefault="00C50C9D" w:rsidP="00470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099">
        <w:rPr>
          <w:rFonts w:ascii="Times New Roman" w:hAnsi="Times New Roman" w:cs="Times New Roman"/>
          <w:b/>
          <w:sz w:val="28"/>
          <w:szCs w:val="28"/>
        </w:rPr>
        <w:t xml:space="preserve">Общеразвивающие упражнения. 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 xml:space="preserve">1. «Руки вверх с </w:t>
      </w:r>
      <w:proofErr w:type="spellStart"/>
      <w:r w:rsidRPr="00C50C9D">
        <w:rPr>
          <w:rFonts w:ascii="Times New Roman" w:hAnsi="Times New Roman" w:cs="Times New Roman"/>
          <w:sz w:val="28"/>
          <w:szCs w:val="28"/>
        </w:rPr>
        <w:t>отставлением</w:t>
      </w:r>
      <w:proofErr w:type="spellEnd"/>
      <w:r w:rsidRPr="00C50C9D">
        <w:rPr>
          <w:rFonts w:ascii="Times New Roman" w:hAnsi="Times New Roman" w:cs="Times New Roman"/>
          <w:sz w:val="28"/>
          <w:szCs w:val="28"/>
        </w:rPr>
        <w:t xml:space="preserve"> ноги назад». И. п.: ноги — пятки вместе, носки врозь, руки внизу. Поднять руки вверх, отставить правую (левую) </w:t>
      </w:r>
    </w:p>
    <w:p w:rsidR="00C50C9D" w:rsidRPr="00C50C9D" w:rsidRDefault="00C50C9D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 xml:space="preserve">ногу назад, вернуться в исходное положение. Повторить 8 раз. </w:t>
      </w:r>
    </w:p>
    <w:p w:rsidR="00A0440B" w:rsidRDefault="00A0440B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 xml:space="preserve">2. «Повороты в стороны, руки в стороны» И. п.: ноги на ширине плеч, руки на поясе. Повернуться вправо (влево), развести руки в стороны, </w:t>
      </w:r>
    </w:p>
    <w:p w:rsidR="00C50C9D" w:rsidRPr="00C50C9D" w:rsidRDefault="00C50C9D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положение. Повторить 8 раз. </w:t>
      </w:r>
    </w:p>
    <w:p w:rsidR="00A0440B" w:rsidRDefault="00A0440B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3. «Приседание». И. п.: ноги — пятки вместе, носки врозь, руки на Поясе. Присесть, встать. Повторить 7 раз.</w:t>
      </w:r>
    </w:p>
    <w:p w:rsidR="00A0440B" w:rsidRDefault="00A0440B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A0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4. «Руки в стороны, вперед, в стороны». И. п.: ноги—пятка вместе, носки врозь, руки</w:t>
      </w:r>
      <w:r w:rsidR="00B64BFC">
        <w:rPr>
          <w:rFonts w:ascii="Times New Roman" w:hAnsi="Times New Roman" w:cs="Times New Roman"/>
          <w:sz w:val="28"/>
          <w:szCs w:val="28"/>
        </w:rPr>
        <w:t xml:space="preserve"> в низ.</w:t>
      </w:r>
    </w:p>
    <w:p w:rsidR="00A0440B" w:rsidRDefault="00A0440B" w:rsidP="00A04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FC" w:rsidRDefault="00B64BFC" w:rsidP="00470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C9D" w:rsidRPr="00470099" w:rsidRDefault="00C50C9D" w:rsidP="00470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099">
        <w:rPr>
          <w:rFonts w:ascii="Times New Roman" w:hAnsi="Times New Roman" w:cs="Times New Roman"/>
          <w:b/>
          <w:sz w:val="28"/>
          <w:szCs w:val="28"/>
        </w:rPr>
        <w:t>Комплек</w:t>
      </w:r>
      <w:r w:rsidR="00470099">
        <w:rPr>
          <w:rFonts w:ascii="Times New Roman" w:hAnsi="Times New Roman" w:cs="Times New Roman"/>
          <w:b/>
          <w:sz w:val="28"/>
          <w:szCs w:val="28"/>
        </w:rPr>
        <w:t>с гимнастики после сна № 2 (с 18.09-01.10.2023</w:t>
      </w:r>
      <w:r w:rsidRPr="00470099">
        <w:rPr>
          <w:rFonts w:ascii="Times New Roman" w:hAnsi="Times New Roman" w:cs="Times New Roman"/>
          <w:b/>
          <w:sz w:val="28"/>
          <w:szCs w:val="28"/>
        </w:rPr>
        <w:t>г)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Потягивание.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Упражнение для укрепления мышц шеи: лепим нос для Буратино.</w:t>
      </w:r>
    </w:p>
    <w:p w:rsidR="00C50C9D" w:rsidRP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lastRenderedPageBreak/>
        <w:t>Буратино рисует носом большую тучу, дождь. И. п. – сидя на коленях.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«Сильный дождь». И. п. – то же, руки за спиной. Вытянуть правую руку вперед, ладонью вверх, и. п. То же левой рукой.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P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«Дует ветер». Дыхательное упражнение. Вдох носом, задержать дыхание на 1-2 сек., выдохнуть через рот со звуком «у-у-у».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«Деревья качаются от ветра». И. п. – то же. Поднять руки вверх, наклоны вправо-влево.</w:t>
      </w:r>
    </w:p>
    <w:p w:rsidR="00A0440B" w:rsidRDefault="00A0440B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«Наденем резиновые сапожки». И. п. – лежа на спине, руки вверх. Поднять прямую ногу вверх, дотянуться до ступни.</w:t>
      </w:r>
    </w:p>
    <w:p w:rsidR="00A63C27" w:rsidRDefault="00A63C27" w:rsidP="00A6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0B" w:rsidRDefault="00A63C27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9D">
        <w:rPr>
          <w:rFonts w:ascii="Times New Roman" w:hAnsi="Times New Roman" w:cs="Times New Roman"/>
          <w:sz w:val="28"/>
          <w:szCs w:val="28"/>
        </w:rPr>
        <w:t>«Прыгаем через лужи». И. п. – стоя.  Прыжки с ноги на ногу.</w:t>
      </w:r>
      <w:r w:rsidRPr="00C50C9D">
        <w:rPr>
          <w:rFonts w:ascii="Times New Roman" w:hAnsi="Times New Roman" w:cs="Times New Roman"/>
          <w:sz w:val="28"/>
          <w:szCs w:val="28"/>
        </w:rPr>
        <w:cr/>
      </w: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FE" w:rsidRDefault="00065AFE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4B4" w:rsidRDefault="00D324B4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4B4" w:rsidRDefault="00D324B4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309" w:tblpY="575"/>
        <w:tblW w:w="16126" w:type="dxa"/>
        <w:tblLayout w:type="fixed"/>
        <w:tblLook w:val="04A0"/>
      </w:tblPr>
      <w:tblGrid>
        <w:gridCol w:w="34"/>
        <w:gridCol w:w="34"/>
        <w:gridCol w:w="1741"/>
        <w:gridCol w:w="34"/>
        <w:gridCol w:w="34"/>
        <w:gridCol w:w="3618"/>
        <w:gridCol w:w="68"/>
        <w:gridCol w:w="74"/>
        <w:gridCol w:w="1842"/>
        <w:gridCol w:w="5528"/>
        <w:gridCol w:w="68"/>
        <w:gridCol w:w="3051"/>
      </w:tblGrid>
      <w:tr w:rsidR="00E644A6" w:rsidTr="00150B50">
        <w:trPr>
          <w:trHeight w:val="325"/>
        </w:trPr>
        <w:tc>
          <w:tcPr>
            <w:tcW w:w="1877" w:type="dxa"/>
            <w:gridSpan w:val="5"/>
          </w:tcPr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A0440B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4249" w:type="dxa"/>
            <w:gridSpan w:val="7"/>
          </w:tcPr>
          <w:p w:rsidR="00A0440B" w:rsidRPr="00E644A6" w:rsidRDefault="00A63C2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«Осенняя пор</w:t>
            </w:r>
            <w:r w:rsidR="00C750C9">
              <w:rPr>
                <w:rFonts w:ascii="Times New Roman" w:hAnsi="Times New Roman" w:cs="Times New Roman"/>
                <w:sz w:val="24"/>
                <w:szCs w:val="24"/>
              </w:rPr>
              <w:t>а, очей очарованье» с 18.09.2023</w:t>
            </w: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-22.09.2023г</w:t>
            </w:r>
            <w:r w:rsidR="00041832" w:rsidRPr="00E64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832" w:rsidTr="00150B50">
        <w:trPr>
          <w:trHeight w:val="313"/>
        </w:trPr>
        <w:tc>
          <w:tcPr>
            <w:tcW w:w="1877" w:type="dxa"/>
            <w:gridSpan w:val="5"/>
          </w:tcPr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итогового </w:t>
            </w:r>
          </w:p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="00E644A6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AF76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14249" w:type="dxa"/>
            <w:gridSpan w:val="7"/>
          </w:tcPr>
          <w:p w:rsidR="00041832" w:rsidRPr="00E644A6" w:rsidRDefault="00041832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</w:t>
            </w:r>
            <w:r w:rsidR="00A63C27" w:rsidRPr="00E644A6">
              <w:rPr>
                <w:rFonts w:ascii="Times New Roman" w:hAnsi="Times New Roman" w:cs="Times New Roman"/>
                <w:sz w:val="24"/>
                <w:szCs w:val="24"/>
              </w:rPr>
              <w:t>иала «Дары Осени своими руками». М.А.Лимонова</w:t>
            </w:r>
            <w:r w:rsidR="00E644A6">
              <w:rPr>
                <w:rFonts w:ascii="Times New Roman" w:hAnsi="Times New Roman" w:cs="Times New Roman"/>
                <w:sz w:val="24"/>
                <w:szCs w:val="24"/>
              </w:rPr>
              <w:t>. 22.09.2023г.</w:t>
            </w:r>
          </w:p>
        </w:tc>
      </w:tr>
      <w:tr w:rsidR="00E644A6" w:rsidTr="00150B50">
        <w:trPr>
          <w:trHeight w:val="325"/>
        </w:trPr>
        <w:tc>
          <w:tcPr>
            <w:tcW w:w="1877" w:type="dxa"/>
            <w:gridSpan w:val="5"/>
          </w:tcPr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832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A0440B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86" w:type="dxa"/>
            <w:gridSpan w:val="2"/>
          </w:tcPr>
          <w:p w:rsidR="00041832" w:rsidRPr="006106D8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  <w:proofErr w:type="gramEnd"/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взрослых и детей с</w:t>
            </w:r>
          </w:p>
          <w:p w:rsidR="00A0440B" w:rsidRPr="00E644A6" w:rsidRDefault="00041832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>учетом интеграции образовательных областей</w:t>
            </w:r>
          </w:p>
        </w:tc>
        <w:tc>
          <w:tcPr>
            <w:tcW w:w="1916" w:type="dxa"/>
            <w:gridSpan w:val="2"/>
          </w:tcPr>
          <w:p w:rsidR="00A0440B" w:rsidRPr="006106D8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5596" w:type="dxa"/>
            <w:gridSpan w:val="2"/>
          </w:tcPr>
          <w:p w:rsidR="00A0440B" w:rsidRPr="006106D8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51" w:type="dxa"/>
          </w:tcPr>
          <w:p w:rsidR="00041832" w:rsidRPr="006106D8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A0440B" w:rsidRPr="00E644A6" w:rsidRDefault="00041832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</w:tc>
      </w:tr>
      <w:tr w:rsidR="00E644A6" w:rsidTr="00150B50">
        <w:trPr>
          <w:trHeight w:val="325"/>
        </w:trPr>
        <w:tc>
          <w:tcPr>
            <w:tcW w:w="1877" w:type="dxa"/>
            <w:gridSpan w:val="5"/>
          </w:tcPr>
          <w:p w:rsidR="00A0440B" w:rsidRPr="00BD0BA9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63C27" w:rsidRPr="00BD0BA9" w:rsidRDefault="00A63C27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A9">
              <w:rPr>
                <w:rFonts w:ascii="Times New Roman" w:hAnsi="Times New Roman" w:cs="Times New Roman"/>
                <w:b/>
                <w:sz w:val="24"/>
                <w:szCs w:val="24"/>
              </w:rPr>
              <w:t>18.09.23</w:t>
            </w:r>
          </w:p>
        </w:tc>
        <w:tc>
          <w:tcPr>
            <w:tcW w:w="3686" w:type="dxa"/>
            <w:gridSpan w:val="2"/>
          </w:tcPr>
          <w:p w:rsidR="00041832" w:rsidRPr="002D6032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041832" w:rsidRPr="002D6032" w:rsidRDefault="000418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32">
              <w:rPr>
                <w:rFonts w:ascii="Times New Roman" w:hAnsi="Times New Roman" w:cs="Times New Roman"/>
                <w:b/>
                <w:sz w:val="24"/>
                <w:szCs w:val="24"/>
              </w:rPr>
              <w:t>Тема: «Что нам осень принесла?!»</w:t>
            </w:r>
          </w:p>
          <w:p w:rsidR="00041832" w:rsidRPr="00E644A6" w:rsidRDefault="00041832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Задачи: расширят</w:t>
            </w:r>
            <w:r w:rsidR="00A63C27" w:rsidRPr="00E644A6">
              <w:rPr>
                <w:rFonts w:ascii="Times New Roman" w:hAnsi="Times New Roman" w:cs="Times New Roman"/>
                <w:sz w:val="24"/>
                <w:szCs w:val="24"/>
              </w:rPr>
              <w:t xml:space="preserve">ь представления детей об осени, как времени года; уточнить представления детей о фруктах и овощах; активизировать словарный </w:t>
            </w: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запас детей по д</w:t>
            </w:r>
            <w:r w:rsidR="00A63C27" w:rsidRPr="00E644A6">
              <w:rPr>
                <w:rFonts w:ascii="Times New Roman" w:hAnsi="Times New Roman" w:cs="Times New Roman"/>
                <w:sz w:val="24"/>
                <w:szCs w:val="24"/>
              </w:rPr>
              <w:t>анной теме; развивать внимание,</w:t>
            </w: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память, самостоят</w:t>
            </w:r>
            <w:r w:rsidR="00A63C27" w:rsidRPr="00E644A6">
              <w:rPr>
                <w:rFonts w:ascii="Times New Roman" w:hAnsi="Times New Roman" w:cs="Times New Roman"/>
                <w:sz w:val="24"/>
                <w:szCs w:val="24"/>
              </w:rPr>
              <w:t xml:space="preserve">ельность, мелкую моторику рук, </w:t>
            </w: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зрительно-моторную координацию; воспитывать </w:t>
            </w:r>
          </w:p>
          <w:p w:rsidR="00A0440B" w:rsidRDefault="00041832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любовь и бережное отношение к природе.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деятельность: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«Дружат в нашей группе…».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«Чудо-дерево».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 про время года.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«Урожай».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инутка «Дождь».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 Словесная игра «Закончи предложение». 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деятельность по стихотворению 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«Овощи», </w:t>
            </w:r>
            <w:proofErr w:type="spellStart"/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81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065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AFE" w:rsidRP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 w:rsidR="006C716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5AFE" w:rsidRDefault="00065AF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AF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0511D2" w:rsidRDefault="000511D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2D60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32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proofErr w:type="gramStart"/>
            <w:r w:rsidRPr="002D603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D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(Двигательная деятельность)</w:t>
            </w:r>
          </w:p>
          <w:p w:rsidR="002D6032" w:rsidRDefault="002D6032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Тема:Осенняя прогулка.</w:t>
            </w:r>
          </w:p>
          <w:p w:rsidR="002D6032" w:rsidRDefault="002D6032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3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r w:rsidR="002D170E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по теме осень; развитие у детей познавательного интереса; умение поддерживать дружеские отношения со сверстниками; воспитание интереса к активной двигательной деятельности и потребности в ней.</w:t>
            </w:r>
          </w:p>
          <w:p w:rsidR="002D170E" w:rsidRPr="002D170E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>Вводная ходьба.</w:t>
            </w:r>
          </w:p>
          <w:p w:rsidR="002D170E" w:rsidRPr="002D170E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одному.</w:t>
            </w:r>
          </w:p>
          <w:p w:rsidR="002D170E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по периметру. </w:t>
            </w:r>
            <w:r w:rsidRPr="002D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с мячом.</w:t>
            </w:r>
          </w:p>
          <w:p w:rsidR="002D170E" w:rsidRPr="002D170E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движений.</w:t>
            </w:r>
          </w:p>
          <w:p w:rsidR="002D170E" w:rsidRPr="002D170E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>1. Метание мяча в горизонтальную цель.</w:t>
            </w:r>
          </w:p>
          <w:p w:rsidR="002D170E" w:rsidRPr="002D170E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Лазанье -</w:t>
            </w:r>
            <w:proofErr w:type="spellStart"/>
            <w:r w:rsidR="002D170E" w:rsidRPr="002D170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="002D170E" w:rsidRPr="002D170E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прямо и боком </w:t>
            </w:r>
          </w:p>
          <w:p w:rsidR="002D170E" w:rsidRPr="002D170E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>(в группировке), не касаясь руками пола.</w:t>
            </w:r>
          </w:p>
          <w:p w:rsidR="002D170E" w:rsidRPr="002D170E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набивные мячи.</w:t>
            </w:r>
          </w:p>
          <w:p w:rsidR="002D170E" w:rsidRDefault="008A73F0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1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70E" w:rsidRPr="002D170E">
              <w:rPr>
                <w:rFonts w:ascii="Times New Roman" w:hAnsi="Times New Roman" w:cs="Times New Roman"/>
                <w:sz w:val="24"/>
                <w:szCs w:val="24"/>
              </w:rPr>
              <w:t xml:space="preserve"> «Мяч водящему».</w:t>
            </w:r>
          </w:p>
          <w:p w:rsidR="00981FA3" w:rsidRPr="002D170E" w:rsidRDefault="00981FA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A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981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1FA3">
              <w:rPr>
                <w:rFonts w:ascii="Times New Roman" w:hAnsi="Times New Roman" w:cs="Times New Roman"/>
                <w:sz w:val="24"/>
                <w:szCs w:val="24"/>
              </w:rPr>
              <w:t>/подвижности «Листики»</w:t>
            </w:r>
          </w:p>
          <w:p w:rsidR="002D170E" w:rsidRPr="002D6032" w:rsidRDefault="002D170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0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D324B4" w:rsidRDefault="00D324B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4B4" w:rsidRDefault="00D324B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032" w:rsidRDefault="00981FA3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Х.Э.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(Лепка) </w:t>
            </w:r>
          </w:p>
          <w:p w:rsidR="00981FA3" w:rsidRDefault="00981FA3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Корзинка с грибами.</w:t>
            </w:r>
          </w:p>
          <w:p w:rsidR="00981FA3" w:rsidRDefault="00981FA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672B7" w:rsidRPr="00C672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2B7" w:rsidRPr="00C672B7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r w:rsidR="00C672B7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работать с пластилином; побуждать детей лепить корзину с грибами; закреплять умение классифицировать грибы( съедобные-несъедобные); развивать умения применять знакомые приемы лепки; воспитывать аккуратность в работе с пластилином.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деятельность: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 xml:space="preserve"> Загадка про грибы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79B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 xml:space="preserve"> лес за грибами».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«Грибы».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672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72B7">
              <w:rPr>
                <w:rFonts w:ascii="Times New Roman" w:hAnsi="Times New Roman" w:cs="Times New Roman"/>
                <w:sz w:val="24"/>
                <w:szCs w:val="24"/>
              </w:rPr>
              <w:t>инутка «В лесу».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 xml:space="preserve"> Показ приемов лепки.</w:t>
            </w:r>
          </w:p>
          <w:p w:rsid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детей.</w:t>
            </w:r>
          </w:p>
          <w:p w:rsidR="002A79B2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9B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 xml:space="preserve"> Итог. </w:t>
            </w:r>
          </w:p>
          <w:p w:rsidR="00C672B7" w:rsidRPr="00C672B7" w:rsidRDefault="00C672B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B7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916" w:type="dxa"/>
            <w:gridSpan w:val="2"/>
          </w:tcPr>
          <w:p w:rsidR="00BD0BA9" w:rsidRPr="006106D8" w:rsidRDefault="00757A09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57A09">
              <w:rPr>
                <w:rFonts w:ascii="Times New Roman" w:hAnsi="Times New Roman" w:cs="Times New Roman"/>
                <w:sz w:val="24"/>
                <w:szCs w:val="24"/>
              </w:rPr>
              <w:t>С Аней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0BA9"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>Д/ и</w:t>
            </w:r>
          </w:p>
          <w:p w:rsidR="00BD0BA9" w:rsidRPr="00E644A6" w:rsidRDefault="00BD0BA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«Узнай по</w:t>
            </w:r>
          </w:p>
          <w:p w:rsidR="00BD0BA9" w:rsidRPr="00E644A6" w:rsidRDefault="0027475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D0BA9" w:rsidRPr="00E644A6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  <w:p w:rsidR="00BD0BA9" w:rsidRPr="00E644A6" w:rsidRDefault="00BD0BA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BD0BA9" w:rsidRPr="00E644A6" w:rsidRDefault="00BD0BA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BD0BA9" w:rsidRPr="00E644A6" w:rsidRDefault="00BD0BA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 xml:space="preserve">угадывать </w:t>
            </w:r>
          </w:p>
          <w:p w:rsidR="00BD0BA9" w:rsidRPr="00E644A6" w:rsidRDefault="00BD0BA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листья по</w:t>
            </w:r>
          </w:p>
          <w:p w:rsidR="00A0440B" w:rsidRDefault="00BD0BA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6">
              <w:rPr>
                <w:rFonts w:ascii="Times New Roman" w:hAnsi="Times New Roman" w:cs="Times New Roman"/>
                <w:sz w:val="24"/>
                <w:szCs w:val="24"/>
              </w:rPr>
              <w:t>контуру.</w:t>
            </w:r>
          </w:p>
          <w:p w:rsidR="003B7967" w:rsidRDefault="003B796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3F0" w:rsidRDefault="008A73F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09" w:rsidRDefault="00757A09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09" w:rsidRPr="00757A09" w:rsidRDefault="00757A0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09">
              <w:rPr>
                <w:rFonts w:ascii="Times New Roman" w:hAnsi="Times New Roman" w:cs="Times New Roman"/>
                <w:sz w:val="24"/>
                <w:szCs w:val="24"/>
              </w:rPr>
              <w:t>С Димой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Софией Н.</w:t>
            </w:r>
          </w:p>
          <w:p w:rsidR="003B7967" w:rsidRPr="006106D8" w:rsidRDefault="003B7967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</w:p>
          <w:p w:rsidR="00E644A6" w:rsidRDefault="003B796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бывает осенью?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об осенних явлениях, активизация словаря по теме.</w:t>
            </w: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91F" w:rsidRDefault="0031591F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83D" w:rsidRDefault="0062383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3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</w:t>
            </w:r>
          </w:p>
          <w:p w:rsidR="0062383D" w:rsidRP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Вероникой и Тимофеем</w:t>
            </w:r>
          </w:p>
          <w:p w:rsidR="0062383D" w:rsidRP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83D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</w:p>
          <w:p w:rsidR="0062383D" w:rsidRP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83D">
              <w:rPr>
                <w:rFonts w:ascii="Times New Roman" w:hAnsi="Times New Roman" w:cs="Times New Roman"/>
                <w:sz w:val="24"/>
                <w:szCs w:val="24"/>
              </w:rPr>
              <w:t>ствовать</w:t>
            </w:r>
            <w:proofErr w:type="spellEnd"/>
          </w:p>
          <w:p w:rsidR="0062383D" w:rsidRPr="0062383D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3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3D">
              <w:rPr>
                <w:rFonts w:ascii="Times New Roman" w:hAnsi="Times New Roman" w:cs="Times New Roman"/>
                <w:sz w:val="24"/>
                <w:szCs w:val="24"/>
              </w:rPr>
              <w:t xml:space="preserve">метать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62383D" w:rsidRPr="00E644A6" w:rsidRDefault="0062383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3D">
              <w:rPr>
                <w:rFonts w:ascii="Times New Roman" w:hAnsi="Times New Roman" w:cs="Times New Roman"/>
                <w:sz w:val="24"/>
                <w:szCs w:val="24"/>
              </w:rPr>
              <w:t>вдаль.</w:t>
            </w:r>
          </w:p>
        </w:tc>
        <w:tc>
          <w:tcPr>
            <w:tcW w:w="5596" w:type="dxa"/>
            <w:gridSpan w:val="2"/>
          </w:tcPr>
          <w:p w:rsidR="00A0440B" w:rsidRPr="00E644A6" w:rsidRDefault="00E644A6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="00BD0BA9" w:rsidRPr="00E644A6">
              <w:rPr>
                <w:rFonts w:ascii="Times New Roman" w:hAnsi="Times New Roman" w:cs="Times New Roman"/>
                <w:sz w:val="24"/>
                <w:szCs w:val="24"/>
              </w:rPr>
              <w:t>детей.Приветствие.</w:t>
            </w:r>
          </w:p>
          <w:p w:rsidR="003B7967" w:rsidRDefault="00E644A6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3B7967" w:rsidRPr="003B7967">
              <w:rPr>
                <w:rFonts w:ascii="Times New Roman" w:hAnsi="Times New Roman" w:cs="Times New Roman"/>
                <w:sz w:val="24"/>
                <w:szCs w:val="24"/>
              </w:rPr>
              <w:t xml:space="preserve"> «Осень» - уточнить знания детей о времени года «Осень». </w:t>
            </w:r>
          </w:p>
          <w:p w:rsidR="006106D8" w:rsidRDefault="003B7967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967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«Осень в лесу» И. Соколов-Микитов.  Цель: развивать умение поддерживать беседу по содержанию. </w:t>
            </w:r>
          </w:p>
          <w:p w:rsidR="00D775F4" w:rsidRDefault="006106D8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природы: </w:t>
            </w:r>
            <w:r w:rsidR="008A73F0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 рыхление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равномерно поливать растения.</w:t>
            </w:r>
          </w:p>
          <w:p w:rsidR="00D775F4" w:rsidRDefault="00D775F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«Перемена мест»- развивать внимание детей.</w:t>
            </w:r>
          </w:p>
          <w:p w:rsidR="00BD0BA9" w:rsidRDefault="00D775F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№2)</w:t>
            </w:r>
          </w:p>
          <w:p w:rsidR="008A73F0" w:rsidRPr="008A73F0" w:rsidRDefault="002308D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8A73F0" w:rsidRPr="008A73F0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одеждой и обувью людей осеньюзакреплять знания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названиях 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>предметов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жды, обуви; закрепить сезонное 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>понятие: «демисезонная» одежда и обувь.</w:t>
            </w:r>
          </w:p>
          <w:p w:rsidR="008A73F0" w:rsidRPr="008A73F0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про обувь и одежду.</w:t>
            </w:r>
          </w:p>
          <w:p w:rsidR="008A73F0" w:rsidRPr="008A73F0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>Поговорка: «В осенней шубке и холод – шутка».</w:t>
            </w:r>
          </w:p>
          <w:p w:rsidR="008A73F0" w:rsidRPr="008A73F0" w:rsidRDefault="008A73F0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>Приметы: небо кажется высоким – к хорошей погоде; небо ясное – к ветру.</w:t>
            </w:r>
          </w:p>
          <w:p w:rsidR="008A73F0" w:rsidRPr="008A73F0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 «Дни недели».</w:t>
            </w:r>
          </w:p>
          <w:p w:rsidR="008A73F0" w:rsidRPr="008A73F0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 xml:space="preserve"> Труд. Сбор сухих веток.</w:t>
            </w:r>
          </w:p>
          <w:p w:rsidR="00AF76EB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 xml:space="preserve">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 деятельность с</w:t>
            </w:r>
            <w:r w:rsidR="00AF76EB">
              <w:rPr>
                <w:rFonts w:ascii="Times New Roman" w:hAnsi="Times New Roman" w:cs="Times New Roman"/>
                <w:sz w:val="24"/>
                <w:szCs w:val="24"/>
              </w:rPr>
              <w:t xml:space="preserve"> Тимофеем и Стёпой</w:t>
            </w:r>
          </w:p>
          <w:p w:rsidR="008A73F0" w:rsidRPr="008A73F0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0">
              <w:rPr>
                <w:rFonts w:ascii="Times New Roman" w:hAnsi="Times New Roman" w:cs="Times New Roman"/>
                <w:sz w:val="24"/>
                <w:szCs w:val="24"/>
              </w:rPr>
              <w:t>упражнять в беге.</w:t>
            </w:r>
          </w:p>
          <w:p w:rsidR="009A0E53" w:rsidRDefault="008A73F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9A0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A0E5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60B73">
              <w:rPr>
                <w:rFonts w:ascii="Times New Roman" w:hAnsi="Times New Roman" w:cs="Times New Roman"/>
                <w:sz w:val="24"/>
                <w:szCs w:val="24"/>
              </w:rPr>
              <w:t xml:space="preserve"> «С кочки на кочку» -</w:t>
            </w:r>
            <w:r w:rsidR="009A0E53" w:rsidRPr="009A0E5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прыжков в длину. </w:t>
            </w:r>
          </w:p>
          <w:p w:rsidR="008A73F0" w:rsidRPr="008A73F0" w:rsidRDefault="009A0E53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60B73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зайцы»-</w:t>
            </w:r>
            <w:r w:rsidRPr="009A0E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 бега, умение увертываться от </w:t>
            </w:r>
            <w:proofErr w:type="spellStart"/>
            <w:r w:rsidRPr="009A0E5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E53" w:rsidRPr="009A0E53" w:rsidRDefault="009A0E53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A0E53" w:rsidRPr="009A0E53" w:rsidRDefault="009A0E5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E5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гимнастики после сна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№2)</w:t>
            </w:r>
            <w:r w:rsidRPr="009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Закаливание. Ходьба по массажным коврикам.</w:t>
            </w:r>
          </w:p>
          <w:p w:rsidR="009A0E53" w:rsidRPr="009A0E53" w:rsidRDefault="009A0E5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E5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природного материала </w:t>
            </w:r>
          </w:p>
          <w:p w:rsidR="009A0E53" w:rsidRPr="009A0E53" w:rsidRDefault="009A0E5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53">
              <w:rPr>
                <w:rFonts w:ascii="Times New Roman" w:hAnsi="Times New Roman" w:cs="Times New Roman"/>
                <w:sz w:val="24"/>
                <w:szCs w:val="24"/>
              </w:rPr>
              <w:t>«Птица».</w:t>
            </w:r>
          </w:p>
          <w:p w:rsidR="009A0E53" w:rsidRPr="009A0E53" w:rsidRDefault="009A0E5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E5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«Назови слово на </w:t>
            </w:r>
            <w:proofErr w:type="gramStart"/>
            <w:r w:rsidRPr="009A0E53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proofErr w:type="gramEnd"/>
          </w:p>
          <w:p w:rsidR="009A0E53" w:rsidRPr="009A0E53" w:rsidRDefault="009A0E5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53">
              <w:rPr>
                <w:rFonts w:ascii="Times New Roman" w:hAnsi="Times New Roman" w:cs="Times New Roman"/>
                <w:sz w:val="24"/>
                <w:szCs w:val="24"/>
              </w:rPr>
              <w:t>звук» - развивать фонематический слух.</w:t>
            </w:r>
          </w:p>
          <w:p w:rsidR="004174A5" w:rsidRPr="004174A5" w:rsidRDefault="004174A5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60B73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 - обогащать социально </w:t>
            </w:r>
            <w:r w:rsidRPr="004174A5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опыт детей.</w:t>
            </w:r>
          </w:p>
          <w:p w:rsidR="009A0E53" w:rsidRPr="004174A5" w:rsidRDefault="009A0E5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5">
              <w:rPr>
                <w:rFonts w:ascii="Times New Roman" w:hAnsi="Times New Roman" w:cs="Times New Roman"/>
                <w:sz w:val="24"/>
                <w:szCs w:val="24"/>
              </w:rPr>
              <w:t>-Беседа «Самост</w:t>
            </w:r>
            <w:r w:rsidR="000A2934">
              <w:rPr>
                <w:rFonts w:ascii="Times New Roman" w:hAnsi="Times New Roman" w:cs="Times New Roman"/>
                <w:sz w:val="24"/>
                <w:szCs w:val="24"/>
              </w:rPr>
              <w:t xml:space="preserve">оятельность и аккуратность при </w:t>
            </w:r>
            <w:r w:rsidRPr="004174A5">
              <w:rPr>
                <w:rFonts w:ascii="Times New Roman" w:hAnsi="Times New Roman" w:cs="Times New Roman"/>
                <w:sz w:val="24"/>
                <w:szCs w:val="24"/>
              </w:rPr>
              <w:t>умывании»закрепить алгоритм умывания.</w:t>
            </w:r>
          </w:p>
          <w:p w:rsidR="008A73F0" w:rsidRPr="004174A5" w:rsidRDefault="009A0E5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A5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BD0BA9" w:rsidRDefault="004174A5" w:rsidP="00315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A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76EB" w:rsidRPr="00AF76EB" w:rsidRDefault="00AF76EB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B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наблюдение за изменением погоды.</w:t>
            </w:r>
          </w:p>
          <w:p w:rsidR="004174A5" w:rsidRDefault="00360B73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осени -</w:t>
            </w:r>
            <w:r w:rsidR="004174A5" w:rsidRPr="004174A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сведениями о процессах, происходящих в природе; воспитывать умение любоваться ее красотой. </w:t>
            </w:r>
          </w:p>
          <w:p w:rsidR="004174A5" w:rsidRDefault="004174A5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</w:t>
            </w:r>
            <w:r w:rsidR="00360B7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человек» -</w:t>
            </w:r>
            <w:r w:rsidRPr="004174A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детей о том, что создано человеком, а что дает человеку природа. </w:t>
            </w:r>
          </w:p>
          <w:p w:rsidR="004174A5" w:rsidRDefault="004174A5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4174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0B73">
              <w:rPr>
                <w:rFonts w:ascii="Times New Roman" w:hAnsi="Times New Roman" w:cs="Times New Roman"/>
                <w:sz w:val="24"/>
                <w:szCs w:val="24"/>
              </w:rPr>
              <w:t>К названному дереву беги» -</w:t>
            </w:r>
            <w:r w:rsidRPr="004174A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в </w:t>
            </w:r>
            <w:r w:rsidRPr="0041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быстром нахождении названного дерева.</w:t>
            </w:r>
          </w:p>
          <w:p w:rsidR="004174A5" w:rsidRDefault="004174A5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8901A1" w:rsidRPr="008901A1" w:rsidRDefault="008901A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360B73">
              <w:rPr>
                <w:rFonts w:ascii="Times New Roman" w:hAnsi="Times New Roman" w:cs="Times New Roman"/>
                <w:sz w:val="24"/>
                <w:szCs w:val="24"/>
              </w:rPr>
              <w:t xml:space="preserve"> «Бывает - не бывает» -</w:t>
            </w:r>
            <w:r w:rsidRPr="008901A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детей об изменениях в природе осенью.</w:t>
            </w:r>
          </w:p>
          <w:p w:rsidR="008901A1" w:rsidRDefault="008901A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1A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 использованием </w:t>
            </w:r>
            <w:r w:rsidR="00360B73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блоков </w:t>
            </w:r>
            <w:proofErr w:type="spellStart"/>
            <w:r w:rsidR="00360B73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360B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01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сравнивать, анализировать, составлять по схеме конструкцию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934" w:rsidRDefault="000A293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34" w:rsidRDefault="000A293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A1" w:rsidRPr="004174A5" w:rsidRDefault="008901A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A1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домой.</w:t>
            </w:r>
          </w:p>
        </w:tc>
        <w:tc>
          <w:tcPr>
            <w:tcW w:w="3051" w:type="dxa"/>
          </w:tcPr>
          <w:p w:rsidR="006106D8" w:rsidRPr="00D775F4" w:rsidRDefault="00D775F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в группе иллюстраци</w:t>
            </w:r>
            <w:r w:rsidR="006106D8" w:rsidRPr="00D775F4">
              <w:rPr>
                <w:rFonts w:ascii="Times New Roman" w:hAnsi="Times New Roman" w:cs="Times New Roman"/>
                <w:sz w:val="24"/>
                <w:szCs w:val="24"/>
              </w:rPr>
              <w:t xml:space="preserve">и и альбом об осени, </w:t>
            </w:r>
          </w:p>
          <w:p w:rsidR="006106D8" w:rsidRPr="00D775F4" w:rsidRDefault="006106D8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4">
              <w:rPr>
                <w:rFonts w:ascii="Times New Roman" w:hAnsi="Times New Roman" w:cs="Times New Roman"/>
                <w:sz w:val="24"/>
                <w:szCs w:val="24"/>
              </w:rPr>
              <w:t xml:space="preserve">осенних </w:t>
            </w:r>
            <w:proofErr w:type="gramStart"/>
            <w:r w:rsidRPr="00D775F4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D77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6D8" w:rsidRPr="00D775F4" w:rsidRDefault="006106D8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4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</w:p>
          <w:p w:rsidR="00D775F4" w:rsidRDefault="006106D8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4">
              <w:rPr>
                <w:rFonts w:ascii="Times New Roman" w:hAnsi="Times New Roman" w:cs="Times New Roman"/>
                <w:sz w:val="24"/>
                <w:szCs w:val="24"/>
              </w:rPr>
              <w:t xml:space="preserve">книги о природе для </w:t>
            </w:r>
            <w:proofErr w:type="spellStart"/>
            <w:r w:rsidRPr="00D775F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="00B56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6D8" w:rsidRPr="00D775F4" w:rsidRDefault="00D775F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6106D8" w:rsidRPr="00D775F4">
              <w:rPr>
                <w:rFonts w:ascii="Times New Roman" w:hAnsi="Times New Roman" w:cs="Times New Roman"/>
                <w:sz w:val="24"/>
                <w:szCs w:val="24"/>
              </w:rPr>
              <w:t xml:space="preserve">ьного чтения </w:t>
            </w:r>
          </w:p>
          <w:p w:rsidR="00A0440B" w:rsidRPr="00D775F4" w:rsidRDefault="00D775F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106D8" w:rsidRPr="00D775F4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ривания.</w:t>
            </w:r>
          </w:p>
        </w:tc>
      </w:tr>
      <w:tr w:rsidR="008901A1" w:rsidTr="00150B50">
        <w:trPr>
          <w:trHeight w:val="313"/>
        </w:trPr>
        <w:tc>
          <w:tcPr>
            <w:tcW w:w="1877" w:type="dxa"/>
            <w:gridSpan w:val="5"/>
          </w:tcPr>
          <w:p w:rsidR="008901A1" w:rsidRPr="008901A1" w:rsidRDefault="008901A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</w:t>
            </w:r>
            <w:proofErr w:type="spellEnd"/>
          </w:p>
          <w:p w:rsidR="008901A1" w:rsidRPr="008901A1" w:rsidRDefault="008901A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1A1">
              <w:rPr>
                <w:rFonts w:ascii="Times New Roman" w:hAnsi="Times New Roman" w:cs="Times New Roman"/>
                <w:b/>
                <w:sz w:val="24"/>
                <w:szCs w:val="24"/>
              </w:rPr>
              <w:t>йствие</w:t>
            </w:r>
            <w:proofErr w:type="spellEnd"/>
            <w:r w:rsidRPr="00890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</w:p>
          <w:p w:rsidR="008901A1" w:rsidRPr="008901A1" w:rsidRDefault="008901A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A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</w:t>
            </w:r>
          </w:p>
          <w:p w:rsidR="008901A1" w:rsidRDefault="008901A1" w:rsidP="0031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A1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4249" w:type="dxa"/>
            <w:gridSpan w:val="7"/>
          </w:tcPr>
          <w:p w:rsidR="008901A1" w:rsidRPr="008901A1" w:rsidRDefault="008901A1" w:rsidP="003159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A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« Как сделать  осеннюю прогулку интересной»</w:t>
            </w:r>
          </w:p>
        </w:tc>
      </w:tr>
      <w:tr w:rsidR="00E644A6" w:rsidTr="00150B50">
        <w:trPr>
          <w:gridBefore w:val="1"/>
          <w:wBefore w:w="34" w:type="dxa"/>
          <w:trHeight w:val="325"/>
        </w:trPr>
        <w:tc>
          <w:tcPr>
            <w:tcW w:w="1809" w:type="dxa"/>
            <w:gridSpan w:val="3"/>
          </w:tcPr>
          <w:p w:rsidR="00A0440B" w:rsidRPr="005E26AE" w:rsidRDefault="005E26AE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19.09.23</w:t>
            </w:r>
          </w:p>
        </w:tc>
        <w:tc>
          <w:tcPr>
            <w:tcW w:w="3652" w:type="dxa"/>
            <w:gridSpan w:val="2"/>
          </w:tcPr>
          <w:p w:rsidR="00A0440B" w:rsidRDefault="005E26AE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(математика)</w:t>
            </w:r>
          </w:p>
          <w:p w:rsidR="00B8456C" w:rsidRPr="00B8456C" w:rsidRDefault="005E26AE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8456C" w:rsidRPr="00B8456C">
              <w:rPr>
                <w:rFonts w:ascii="Times New Roman" w:hAnsi="Times New Roman" w:cs="Times New Roman"/>
                <w:b/>
                <w:sz w:val="24"/>
                <w:szCs w:val="24"/>
              </w:rPr>
              <w:t>«Число и цифра 6. Многоугольник».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составлять число 6 из единиц; закрепить 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 xml:space="preserve">навыки счета в прямом и обратном порядке; дать 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многоугольнике на примере </w:t>
            </w:r>
          </w:p>
          <w:p w:rsidR="005E26AE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треугольника и четырехугольника;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деятельность: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«Листья желтые летят…».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для ума.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="001461A6">
              <w:rPr>
                <w:rFonts w:ascii="Times New Roman" w:hAnsi="Times New Roman" w:cs="Times New Roman"/>
                <w:sz w:val="24"/>
                <w:szCs w:val="24"/>
              </w:rPr>
              <w:t xml:space="preserve">лемная ситуация «Сказка о двух 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братьях».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инутка «Осень».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«Сосчитай урожай».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461A6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 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1461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461A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ногоугольник».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56C" w:rsidRPr="00B8456C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1A6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- Рефлексия.</w:t>
            </w:r>
          </w:p>
          <w:p w:rsidR="00D324B4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324B4" w:rsidRDefault="00D324B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A6" w:rsidRPr="001461A6" w:rsidRDefault="001461A6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A6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1461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461A6" w:rsidRPr="001461A6" w:rsidRDefault="001461A6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A6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«Составление описательного рассказа</w:t>
            </w:r>
          </w:p>
          <w:p w:rsidR="001461A6" w:rsidRPr="001461A6" w:rsidRDefault="001461A6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A6">
              <w:rPr>
                <w:rFonts w:ascii="Times New Roman" w:hAnsi="Times New Roman" w:cs="Times New Roman"/>
                <w:b/>
                <w:sz w:val="24"/>
                <w:szCs w:val="24"/>
              </w:rPr>
              <w:t>«Осень» по сюжетным картинкам» (на выбор).</w:t>
            </w:r>
          </w:p>
          <w:p w:rsidR="001461A6" w:rsidRPr="001461A6" w:rsidRDefault="001461A6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2167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составлять </w:t>
            </w: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>описательный рас</w:t>
            </w:r>
            <w:r w:rsidR="0021675F">
              <w:rPr>
                <w:rFonts w:ascii="Times New Roman" w:hAnsi="Times New Roman" w:cs="Times New Roman"/>
                <w:sz w:val="24"/>
                <w:szCs w:val="24"/>
              </w:rPr>
              <w:t xml:space="preserve">сказ; обогащать речь образными </w:t>
            </w: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>сравнениями; уп</w:t>
            </w:r>
            <w:r w:rsidR="0021675F">
              <w:rPr>
                <w:rFonts w:ascii="Times New Roman" w:hAnsi="Times New Roman" w:cs="Times New Roman"/>
                <w:sz w:val="24"/>
                <w:szCs w:val="24"/>
              </w:rPr>
              <w:t xml:space="preserve">ражнять в подборе определений, </w:t>
            </w: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>умении с</w:t>
            </w:r>
            <w:r w:rsidR="0021675F">
              <w:rPr>
                <w:rFonts w:ascii="Times New Roman" w:hAnsi="Times New Roman" w:cs="Times New Roman"/>
                <w:sz w:val="24"/>
                <w:szCs w:val="24"/>
              </w:rPr>
              <w:t xml:space="preserve">огласовывать существительные и </w:t>
            </w: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  <w:r w:rsidR="0021675F">
              <w:rPr>
                <w:rFonts w:ascii="Times New Roman" w:hAnsi="Times New Roman" w:cs="Times New Roman"/>
                <w:sz w:val="24"/>
                <w:szCs w:val="24"/>
              </w:rPr>
              <w:t xml:space="preserve">в роде и числе, активизировать </w:t>
            </w: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глагольную лексику; воспитывать любовь </w:t>
            </w:r>
            <w:proofErr w:type="gramStart"/>
            <w:r w:rsidRPr="001461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461A6" w:rsidRPr="001461A6" w:rsidRDefault="001461A6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природе. </w:t>
            </w:r>
          </w:p>
          <w:p w:rsidR="001461A6" w:rsidRPr="001461A6" w:rsidRDefault="001461A6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«Письмо для осени».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Стихотворение: «Осень», А. Плещеев.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игра: «Время года».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Словесная игра: «Какой-какая-какое?».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описательного рассказа об 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осени. 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>инутка: «Листопад».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детьми описательного рассказа </w:t>
            </w:r>
          </w:p>
          <w:p w:rsidR="001461A6" w:rsidRPr="001461A6" w:rsidRDefault="001461A6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A6">
              <w:rPr>
                <w:rFonts w:ascii="Times New Roman" w:hAnsi="Times New Roman" w:cs="Times New Roman"/>
                <w:sz w:val="24"/>
                <w:szCs w:val="24"/>
              </w:rPr>
              <w:t>об осени.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1A6" w:rsidRPr="001461A6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композиции «Осенняя песнь. </w:t>
            </w:r>
          </w:p>
          <w:p w:rsidR="00B8456C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Октябрь» </w:t>
            </w:r>
            <w:r w:rsidR="001461A6" w:rsidRPr="001461A6">
              <w:rPr>
                <w:rFonts w:ascii="Times New Roman" w:hAnsi="Times New Roman" w:cs="Times New Roman"/>
                <w:sz w:val="24"/>
                <w:szCs w:val="24"/>
              </w:rPr>
              <w:t xml:space="preserve"> П.И. Чайковский</w:t>
            </w:r>
          </w:p>
          <w:p w:rsidR="00F9014D" w:rsidRDefault="00F9014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75F" w:rsidRPr="0021675F" w:rsidRDefault="0021675F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Х.Э.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1675F" w:rsidRPr="0021675F" w:rsidRDefault="0021675F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5F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(музыкальная деятельность)</w:t>
            </w:r>
          </w:p>
          <w:p w:rsidR="0021675F" w:rsidRP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5F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</w:tc>
        <w:tc>
          <w:tcPr>
            <w:tcW w:w="1984" w:type="dxa"/>
            <w:gridSpan w:val="3"/>
          </w:tcPr>
          <w:p w:rsidR="00A0440B" w:rsidRDefault="00B8456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</w:t>
            </w:r>
            <w:proofErr w:type="gramStart"/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исловые домики» -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акрепить с детьми состав числа 4 и 5</w:t>
            </w:r>
            <w:r w:rsidRPr="00B84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A09" w:rsidRDefault="00757A0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(Даша Н., Тимофей П.)</w:t>
            </w: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1F" w:rsidRDefault="0031591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1F" w:rsidRDefault="0031591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5F" w:rsidRDefault="0021675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 Владом найди звук 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04" w:rsidRP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0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382B04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слова»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B04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н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>азывать слова с заданным звуком с Сашей Н. и Алиной В.</w:t>
            </w:r>
          </w:p>
          <w:p w:rsidR="006C0731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</w:t>
            </w:r>
            <w:r w:rsidRPr="006C0731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озаика. Собери по образцу» -</w:t>
            </w:r>
            <w:r w:rsidRPr="006C073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памяти, закрепление знания цветов.</w:t>
            </w: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(Маша Л., Женя Р.)</w:t>
            </w: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Pr="00B8456C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2FEF" w:rsidRDefault="00332FEF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 w:rsidR="00382B04" w:rsidRPr="00332FEF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детей. </w:t>
            </w:r>
            <w:r w:rsidR="00693F60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="002308D7">
              <w:rPr>
                <w:rFonts w:ascii="Times New Roman" w:hAnsi="Times New Roman" w:cs="Times New Roman"/>
                <w:sz w:val="24"/>
                <w:szCs w:val="24"/>
              </w:rPr>
              <w:t>ствие.</w:t>
            </w:r>
          </w:p>
          <w:p w:rsidR="00382B04" w:rsidRDefault="00382B0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>Беседа на тему «Картины художников</w:t>
            </w:r>
            <w:r w:rsidR="00332FEF">
              <w:rPr>
                <w:rFonts w:ascii="Times New Roman" w:hAnsi="Times New Roman" w:cs="Times New Roman"/>
                <w:sz w:val="24"/>
                <w:szCs w:val="24"/>
              </w:rPr>
              <w:t>, которые рисовали осень»-</w:t>
            </w: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репродукции художников.</w:t>
            </w:r>
          </w:p>
          <w:p w:rsidR="00382B04" w:rsidRPr="00332FEF" w:rsidRDefault="00382B0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r w:rsidR="00693F6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>Левитан «Октябрь»</w:t>
            </w:r>
          </w:p>
          <w:p w:rsidR="00382B04" w:rsidRPr="00332FEF" w:rsidRDefault="00382B0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выстраивать описательный рассказ.</w:t>
            </w:r>
          </w:p>
          <w:p w:rsidR="00332FEF" w:rsidRDefault="00332FEF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«Осенние месяцы» -</w:t>
            </w: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детей об осенних месяцах.</w:t>
            </w:r>
          </w:p>
          <w:p w:rsidR="00A0440B" w:rsidRDefault="00332FEF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«Вот так»-</w:t>
            </w:r>
            <w:r w:rsidR="00382B04" w:rsidRPr="00332FE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точно выполнять игровые действия, способствовать развитию творческой активности детей.</w:t>
            </w:r>
          </w:p>
          <w:p w:rsidR="00332FEF" w:rsidRDefault="002308D7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 мы отгадаем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уточнить знания детей об особенностях и повадках животных.</w:t>
            </w:r>
          </w:p>
          <w:p w:rsidR="00332FEF" w:rsidRDefault="00332FEF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</w:t>
            </w:r>
          </w:p>
          <w:p w:rsidR="00332FEF" w:rsidRDefault="00332FEF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>Утренняя гимнастик</w:t>
            </w:r>
            <w:proofErr w:type="gramStart"/>
            <w:r w:rsidRPr="00332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57A09">
              <w:rPr>
                <w:rFonts w:ascii="Times New Roman" w:hAnsi="Times New Roman" w:cs="Times New Roman"/>
                <w:sz w:val="24"/>
                <w:szCs w:val="24"/>
              </w:rPr>
              <w:t>комплекс №2)</w:t>
            </w:r>
            <w:r w:rsidRPr="00332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934" w:rsidRDefault="002308D7" w:rsidP="00315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</w:p>
          <w:p w:rsidR="000A2934" w:rsidRPr="000A2934" w:rsidRDefault="000A293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34">
              <w:rPr>
                <w:rFonts w:ascii="Times New Roman" w:hAnsi="Times New Roman" w:cs="Times New Roman"/>
                <w:sz w:val="24"/>
                <w:szCs w:val="24"/>
              </w:rPr>
              <w:t>Отметить состояние погоды.</w:t>
            </w:r>
          </w:p>
          <w:p w:rsidR="002308D7" w:rsidRPr="002308D7" w:rsidRDefault="002308D7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листопадом.- Р</w:t>
            </w:r>
            <w:r w:rsidRPr="002308D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2308D7">
              <w:rPr>
                <w:rFonts w:ascii="Times New Roman" w:hAnsi="Times New Roman" w:cs="Times New Roman"/>
                <w:sz w:val="24"/>
                <w:szCs w:val="24"/>
              </w:rPr>
              <w:t xml:space="preserve">о сезонных изменениях в природе; формировать способность выражать </w:t>
            </w:r>
            <w:proofErr w:type="gramStart"/>
            <w:r w:rsidRPr="002308D7">
              <w:rPr>
                <w:rFonts w:ascii="Times New Roman" w:hAnsi="Times New Roman" w:cs="Times New Roman"/>
                <w:sz w:val="24"/>
                <w:szCs w:val="24"/>
              </w:rPr>
              <w:t>наблюдаемое</w:t>
            </w:r>
            <w:proofErr w:type="gramEnd"/>
            <w:r w:rsidRPr="002308D7"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речи.</w:t>
            </w:r>
          </w:p>
          <w:p w:rsidR="002308D7" w:rsidRDefault="000A293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8D7">
              <w:rPr>
                <w:rFonts w:ascii="Times New Roman" w:hAnsi="Times New Roman" w:cs="Times New Roman"/>
                <w:sz w:val="24"/>
                <w:szCs w:val="24"/>
              </w:rPr>
              <w:t>Д/и «Расскажи без слов»-</w:t>
            </w:r>
            <w:r w:rsidR="002308D7" w:rsidRPr="002308D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об осенних изменениях в природе.</w:t>
            </w:r>
          </w:p>
          <w:p w:rsidR="00D27305" w:rsidRPr="002308D7" w:rsidRDefault="000A293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30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D27305" w:rsidRPr="00D27305">
              <w:rPr>
                <w:rFonts w:ascii="Times New Roman" w:hAnsi="Times New Roman" w:cs="Times New Roman"/>
                <w:sz w:val="24"/>
                <w:szCs w:val="24"/>
              </w:rPr>
              <w:t>. Помощь дворнику в уборке листьев</w:t>
            </w:r>
            <w:r w:rsidR="00D27305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детского сада -</w:t>
            </w:r>
            <w:r w:rsidR="00D27305" w:rsidRPr="00D273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работать сообща, добиваясь выполнения задания общими усилиями.</w:t>
            </w:r>
          </w:p>
          <w:p w:rsidR="002308D7" w:rsidRPr="002308D7" w:rsidRDefault="000A293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308D7" w:rsidRPr="00230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27305">
              <w:rPr>
                <w:rFonts w:ascii="Times New Roman" w:hAnsi="Times New Roman" w:cs="Times New Roman"/>
                <w:sz w:val="24"/>
                <w:szCs w:val="24"/>
              </w:rPr>
              <w:t>/и «Лягушки»-</w:t>
            </w:r>
            <w:r w:rsidR="002308D7" w:rsidRPr="002308D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сопоставлять движения со словами. </w:t>
            </w:r>
          </w:p>
          <w:p w:rsidR="002308D7" w:rsidRDefault="000A2934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D27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27305">
              <w:rPr>
                <w:rFonts w:ascii="Times New Roman" w:hAnsi="Times New Roman" w:cs="Times New Roman"/>
                <w:sz w:val="24"/>
                <w:szCs w:val="24"/>
              </w:rPr>
              <w:t>/и «Пробеги тихо»-</w:t>
            </w:r>
            <w:r w:rsidR="002308D7" w:rsidRPr="002308D7">
              <w:rPr>
                <w:rFonts w:ascii="Times New Roman" w:hAnsi="Times New Roman" w:cs="Times New Roman"/>
                <w:sz w:val="24"/>
                <w:szCs w:val="24"/>
              </w:rPr>
              <w:t xml:space="preserve"> учить бесшумно двигаться. </w:t>
            </w:r>
          </w:p>
          <w:p w:rsidR="00D27305" w:rsidRPr="00D27305" w:rsidRDefault="000A293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305" w:rsidRPr="00D2730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«Мокрый – сухой»- самостоятельно </w:t>
            </w:r>
          </w:p>
          <w:p w:rsidR="00D27305" w:rsidRPr="00D27305" w:rsidRDefault="00D27305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0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вещи, которые необходимо просушить </w:t>
            </w:r>
          </w:p>
          <w:p w:rsidR="00D27305" w:rsidRPr="002308D7" w:rsidRDefault="00D27305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05">
              <w:rPr>
                <w:rFonts w:ascii="Times New Roman" w:hAnsi="Times New Roman" w:cs="Times New Roman"/>
                <w:sz w:val="24"/>
                <w:szCs w:val="24"/>
              </w:rPr>
              <w:t>после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934" w:rsidRDefault="00D27305" w:rsidP="0031591F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дня:</w:t>
            </w:r>
          </w:p>
          <w:p w:rsidR="002308D7" w:rsidRDefault="00A344B0" w:rsidP="0031591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детей. Гимнастика после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57A09">
              <w:rPr>
                <w:rFonts w:ascii="Times New Roman" w:hAnsi="Times New Roman" w:cs="Times New Roman"/>
                <w:sz w:val="24"/>
                <w:szCs w:val="24"/>
              </w:rPr>
              <w:t>комплекс №2)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Закаливание. Наши ножки идут по дорожке.</w:t>
            </w:r>
          </w:p>
          <w:p w:rsidR="0039059C" w:rsidRPr="0039059C" w:rsidRDefault="0039059C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9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познавательного мультфильма «Почему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листья желтеют и опадают?» -</w:t>
            </w:r>
            <w:r w:rsidRPr="0039059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явлениях живой и неживой природы, учить устанавливать причинно-следственные связи.</w:t>
            </w:r>
          </w:p>
          <w:p w:rsidR="0039059C" w:rsidRDefault="00C2713E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39059C">
              <w:rPr>
                <w:rFonts w:ascii="Times New Roman" w:hAnsi="Times New Roman" w:cs="Times New Roman"/>
                <w:sz w:val="24"/>
                <w:szCs w:val="24"/>
              </w:rPr>
              <w:t xml:space="preserve"> «Так бывает или нет»-</w:t>
            </w:r>
            <w:r w:rsidR="0039059C" w:rsidRPr="0039059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мышление.</w:t>
            </w:r>
          </w:p>
          <w:p w:rsidR="00693F60" w:rsidRDefault="00693F6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60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о правилах поведения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F60" w:rsidRDefault="00813E06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«Мы-фермеры»- закрепить </w:t>
            </w:r>
            <w:r w:rsidR="00693F60" w:rsidRPr="00693F60">
              <w:rPr>
                <w:rFonts w:ascii="Times New Roman" w:hAnsi="Times New Roman" w:cs="Times New Roman"/>
                <w:sz w:val="24"/>
                <w:szCs w:val="24"/>
              </w:rPr>
              <w:t>и обобщить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о труде работников </w:t>
            </w:r>
            <w:r w:rsidR="00693F60" w:rsidRPr="00693F60">
              <w:rPr>
                <w:rFonts w:ascii="Times New Roman" w:hAnsi="Times New Roman" w:cs="Times New Roman"/>
                <w:sz w:val="24"/>
                <w:szCs w:val="24"/>
              </w:rPr>
              <w:t>села.</w:t>
            </w:r>
          </w:p>
          <w:p w:rsidR="00693F60" w:rsidRDefault="00693F60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60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столовой</w:t>
            </w:r>
            <w:r w:rsidRPr="0069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FA6" w:rsidRDefault="00693F60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6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DD002B" w:rsidRPr="00DD002B" w:rsidRDefault="00DD002B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огоды - закрепить представления </w:t>
            </w:r>
            <w:r w:rsidR="006F6FA6">
              <w:rPr>
                <w:rFonts w:ascii="Times New Roman" w:hAnsi="Times New Roman" w:cs="Times New Roman"/>
                <w:sz w:val="24"/>
                <w:szCs w:val="24"/>
              </w:rPr>
              <w:t xml:space="preserve">о «золотой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её особенностях; воспитывать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интерес.</w:t>
            </w:r>
          </w:p>
          <w:p w:rsidR="00DD002B" w:rsidRPr="00DD002B" w:rsidRDefault="00DD002B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Скороговорка «</w:t>
            </w:r>
            <w:r w:rsidR="006F6FA6">
              <w:rPr>
                <w:rFonts w:ascii="Times New Roman" w:hAnsi="Times New Roman" w:cs="Times New Roman"/>
                <w:sz w:val="24"/>
                <w:szCs w:val="24"/>
              </w:rPr>
              <w:t xml:space="preserve">Шелест шелестит листвой, Шёпот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шепчется с травой».</w:t>
            </w:r>
          </w:p>
          <w:p w:rsidR="00DD002B" w:rsidRPr="00DD002B" w:rsidRDefault="00DD002B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деятельность с Софией и </w:t>
            </w:r>
            <w:r w:rsidR="0061264F">
              <w:rPr>
                <w:rFonts w:ascii="Times New Roman" w:hAnsi="Times New Roman" w:cs="Times New Roman"/>
                <w:sz w:val="24"/>
                <w:szCs w:val="24"/>
              </w:rPr>
              <w:t xml:space="preserve">Матвеем 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-прыжки с места.</w:t>
            </w:r>
          </w:p>
          <w:p w:rsidR="00DD002B" w:rsidRPr="00DD002B" w:rsidRDefault="00DD002B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Игры с выносным материалом по желанию детей.</w:t>
            </w:r>
          </w:p>
          <w:p w:rsidR="00DD002B" w:rsidRPr="00DD002B" w:rsidRDefault="00DD002B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«Веревочка», «На одной ножке </w:t>
            </w:r>
          </w:p>
          <w:p w:rsidR="00693F60" w:rsidRDefault="00DD002B" w:rsidP="0031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по дорожке».</w:t>
            </w:r>
          </w:p>
          <w:p w:rsidR="00DD002B" w:rsidRPr="00DD002B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D002B" w:rsidRPr="00DD002B" w:rsidRDefault="00DD002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и открыток по теме </w:t>
            </w:r>
          </w:p>
          <w:p w:rsidR="00DD002B" w:rsidRPr="00DD002B" w:rsidRDefault="00DD002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едели- познакомить с творчеством русских </w:t>
            </w:r>
          </w:p>
          <w:p w:rsidR="00DD002B" w:rsidRPr="00DD002B" w:rsidRDefault="00DD002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художников на текущую тему.</w:t>
            </w:r>
          </w:p>
          <w:p w:rsidR="00DD002B" w:rsidRPr="00DD002B" w:rsidRDefault="00DD002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«А мы по лесу шли»-</w:t>
            </w:r>
          </w:p>
          <w:p w:rsidR="00DD002B" w:rsidRPr="00DD002B" w:rsidRDefault="00DD002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игры и активизировать </w:t>
            </w:r>
          </w:p>
          <w:p w:rsidR="00DD002B" w:rsidRDefault="00DD002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sz w:val="24"/>
                <w:szCs w:val="24"/>
              </w:rPr>
              <w:t>двигательную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FA6" w:rsidRDefault="006F6FA6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31" w:rsidRPr="00693F60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домой:</w:t>
            </w:r>
          </w:p>
        </w:tc>
        <w:tc>
          <w:tcPr>
            <w:tcW w:w="3119" w:type="dxa"/>
            <w:gridSpan w:val="2"/>
          </w:tcPr>
          <w:p w:rsidR="00382B04" w:rsidRPr="00B562F7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 «Дары осени»</w:t>
            </w:r>
          </w:p>
          <w:p w:rsidR="00A0440B" w:rsidRPr="00B562F7" w:rsidRDefault="00382B0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>- закреплять знания об овощах, фруктах.</w:t>
            </w:r>
          </w:p>
          <w:p w:rsidR="006C0731" w:rsidRPr="00B562F7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31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31" w:rsidRPr="00B562F7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 xml:space="preserve">Внести игры </w:t>
            </w:r>
          </w:p>
          <w:p w:rsidR="006C0731" w:rsidRPr="00B562F7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 xml:space="preserve">для познавательного </w:t>
            </w:r>
          </w:p>
          <w:p w:rsidR="006C0731" w:rsidRPr="00B562F7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подобрать сюжетные </w:t>
            </w:r>
          </w:p>
          <w:p w:rsidR="006C0731" w:rsidRPr="00B562F7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и </w:t>
            </w:r>
          </w:p>
          <w:p w:rsidR="006C0731" w:rsidRPr="00B562F7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6C0731" w:rsidRPr="00B562F7" w:rsidRDefault="006C073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композиции, </w:t>
            </w:r>
          </w:p>
          <w:p w:rsidR="006C0731" w:rsidRPr="006C0731" w:rsidRDefault="006C0731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>атрибуты к игре.</w:t>
            </w:r>
          </w:p>
        </w:tc>
      </w:tr>
      <w:tr w:rsidR="00B562F7" w:rsidTr="00150B50">
        <w:trPr>
          <w:gridBefore w:val="2"/>
          <w:wBefore w:w="68" w:type="dxa"/>
          <w:trHeight w:val="325"/>
        </w:trPr>
        <w:tc>
          <w:tcPr>
            <w:tcW w:w="1741" w:type="dxa"/>
          </w:tcPr>
          <w:p w:rsidR="00B562F7" w:rsidRPr="00B562F7" w:rsidRDefault="00B562F7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</w:t>
            </w:r>
            <w:proofErr w:type="spellEnd"/>
          </w:p>
          <w:p w:rsidR="00B562F7" w:rsidRDefault="00B562F7" w:rsidP="0031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2F7">
              <w:rPr>
                <w:rFonts w:ascii="Times New Roman" w:hAnsi="Times New Roman" w:cs="Times New Roman"/>
                <w:b/>
                <w:sz w:val="24"/>
                <w:szCs w:val="24"/>
              </w:rPr>
              <w:t>йствие</w:t>
            </w:r>
            <w:proofErr w:type="spellEnd"/>
            <w:r w:rsidRPr="00B56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14317" w:type="dxa"/>
            <w:gridSpan w:val="9"/>
          </w:tcPr>
          <w:p w:rsidR="00B562F7" w:rsidRPr="00B562F7" w:rsidRDefault="00B562F7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«Одеваемся по погоде».</w:t>
            </w:r>
          </w:p>
        </w:tc>
      </w:tr>
      <w:tr w:rsidR="00E644A6" w:rsidTr="00150B50">
        <w:trPr>
          <w:gridBefore w:val="2"/>
          <w:wBefore w:w="68" w:type="dxa"/>
          <w:trHeight w:val="325"/>
        </w:trPr>
        <w:tc>
          <w:tcPr>
            <w:tcW w:w="1741" w:type="dxa"/>
          </w:tcPr>
          <w:p w:rsidR="00A0440B" w:rsidRPr="00B562F7" w:rsidRDefault="00B562F7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562F7" w:rsidRDefault="00B562F7" w:rsidP="0031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2F7">
              <w:rPr>
                <w:rFonts w:ascii="Times New Roman" w:hAnsi="Times New Roman" w:cs="Times New Roman"/>
                <w:b/>
                <w:sz w:val="24"/>
                <w:szCs w:val="24"/>
              </w:rPr>
              <w:t>20.09.23</w:t>
            </w:r>
          </w:p>
        </w:tc>
        <w:tc>
          <w:tcPr>
            <w:tcW w:w="3828" w:type="dxa"/>
            <w:gridSpan w:val="5"/>
          </w:tcPr>
          <w:p w:rsidR="00A0440B" w:rsidRDefault="00B562F7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F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27AD" w:rsidRDefault="00B562F7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Мир звуков. Звуки речи.</w:t>
            </w:r>
          </w:p>
          <w:p w:rsidR="00B562F7" w:rsidRDefault="008927A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A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:Формировать умение детей определять позиции звука в слове в начале, середине, в конце. Проводить слоговой, звуковой анализ слова. Совершенствовать фонематический слух, продолжать развивать слуховое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иксировать зрительное внимание на звуковые свойства предметов.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-Организационный момент.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-Сообщение темы занятия.</w:t>
            </w: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«Качели», «Блюдце», «Конфета».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«Предметы могут звучать»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«Поймай звук в слове»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 « Аист »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рабочих тетрадях.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«Где звук?»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 занятия</w:t>
            </w:r>
          </w:p>
          <w:p w:rsidR="000A562E" w:rsidRDefault="000A562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  <w:r w:rsidR="006C716B">
              <w:rPr>
                <w:rFonts w:ascii="Times New Roman" w:hAnsi="Times New Roman" w:cs="Times New Roman"/>
                <w:sz w:val="24"/>
                <w:szCs w:val="24"/>
              </w:rPr>
              <w:t>флексия.</w:t>
            </w:r>
          </w:p>
          <w:p w:rsidR="006E57C4" w:rsidRDefault="006E57C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b/>
                <w:sz w:val="24"/>
                <w:szCs w:val="24"/>
              </w:rPr>
              <w:t>Х.Э.</w:t>
            </w:r>
            <w:proofErr w:type="gramStart"/>
            <w:r w:rsidRPr="00EF6E24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EF6E2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рисование)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«Осенний лес».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</w:t>
            </w: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proofErr w:type="gramStart"/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сезонных</w:t>
            </w:r>
            <w:proofErr w:type="gramEnd"/>
          </w:p>
          <w:p w:rsidR="00EF6E24" w:rsidRP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>зменениях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природе; обобщать и 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</w:t>
            </w:r>
            <w:proofErr w:type="gramStart"/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="006E57C4">
              <w:rPr>
                <w:rFonts w:ascii="Times New Roman" w:hAnsi="Times New Roman" w:cs="Times New Roman"/>
                <w:sz w:val="24"/>
                <w:szCs w:val="24"/>
              </w:rPr>
              <w:t xml:space="preserve"> осени; продолжать формировать </w:t>
            </w: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разных породах 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деревьев (хвойных, лиственных); 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рисовать кистью 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разными способами: «тычок </w:t>
            </w:r>
            <w:proofErr w:type="gramStart"/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жесткой</w:t>
            </w:r>
            <w:proofErr w:type="gramEnd"/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кистью», «печать смятой бумагой»; воспитывать 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художественно-эстетическому развитию.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EF6E24" w:rsidRP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«Пустая картина».</w:t>
            </w:r>
          </w:p>
          <w:p w:rsidR="00EF6E24" w:rsidRP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«Осень», 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К.Бальмонт.</w:t>
            </w:r>
          </w:p>
          <w:p w:rsidR="00EF6E24" w:rsidRP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«Красота осенней природы».</w:t>
            </w:r>
          </w:p>
          <w:p w:rsidR="00EF6E24" w:rsidRP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-Физ.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минутка «В лесу».</w:t>
            </w:r>
          </w:p>
          <w:p w:rsidR="00EF6E24" w:rsidRP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Дидак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игра «С какого   дерева 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>лист?»</w:t>
            </w:r>
          </w:p>
          <w:p w:rsidR="00EF6E24" w:rsidRP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Показ приемов работы.</w:t>
            </w:r>
          </w:p>
          <w:p w:rsid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детей.</w:t>
            </w:r>
          </w:p>
          <w:p w:rsidR="006E57C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работ</w:t>
            </w:r>
          </w:p>
          <w:p w:rsidR="00EF6E24" w:rsidRDefault="006E57C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лексия под композицию «Осенний </w:t>
            </w:r>
            <w:r w:rsidR="00EF6E24" w:rsidRPr="00EF6E24">
              <w:rPr>
                <w:rFonts w:ascii="Times New Roman" w:hAnsi="Times New Roman" w:cs="Times New Roman"/>
                <w:sz w:val="24"/>
                <w:szCs w:val="24"/>
              </w:rPr>
              <w:t>вальс», Ф.Шопен.</w:t>
            </w:r>
          </w:p>
          <w:p w:rsidR="00F9014D" w:rsidRPr="00F9014D" w:rsidRDefault="00F9014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14D" w:rsidRPr="0021675F" w:rsidRDefault="00F9014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Х.Э.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9014D" w:rsidRPr="0021675F" w:rsidRDefault="00F9014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5F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(музыкальная деятельность)</w:t>
            </w:r>
          </w:p>
          <w:p w:rsidR="000A562E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5F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  <w:p w:rsidR="008927AD" w:rsidRPr="008927AD" w:rsidRDefault="008927A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</w:t>
            </w:r>
            <w:proofErr w:type="spellEnd"/>
            <w:r w:rsidRPr="006C7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16B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>гимнастика «Грибы»</w:t>
            </w:r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 xml:space="preserve">мелкую </w:t>
            </w:r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 xml:space="preserve">моторику </w:t>
            </w:r>
          </w:p>
          <w:p w:rsidR="00A0440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(Вера З., Вероника С.)</w:t>
            </w: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1F" w:rsidRDefault="0031591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0B">
              <w:rPr>
                <w:rFonts w:ascii="Times New Roman" w:hAnsi="Times New Roman" w:cs="Times New Roman"/>
                <w:sz w:val="24"/>
                <w:szCs w:val="24"/>
              </w:rPr>
              <w:t>РР. Словесная игра «Назови слова» - формировать умение называть слова с заданным звуком.</w:t>
            </w:r>
          </w:p>
          <w:p w:rsidR="00B9285E" w:rsidRDefault="00B9285E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 Т., Матвей Л.)</w:t>
            </w:r>
          </w:p>
          <w:p w:rsidR="00CC6FE1" w:rsidRDefault="00CC6FE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1" w:rsidRPr="00CC6FE1" w:rsidRDefault="00CC6FE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с Владом</w:t>
            </w:r>
            <w:r w:rsidR="00B92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FE1">
              <w:rPr>
                <w:rFonts w:ascii="Times New Roman" w:hAnsi="Times New Roman" w:cs="Times New Roman"/>
                <w:sz w:val="24"/>
                <w:szCs w:val="24"/>
              </w:rPr>
              <w:t xml:space="preserve"> «Назови </w:t>
            </w:r>
            <w:r w:rsidRPr="00CC6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признаки»</w:t>
            </w:r>
          </w:p>
          <w:p w:rsidR="00CC6FE1" w:rsidRPr="00CC6FE1" w:rsidRDefault="00CC6FE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1" w:rsidRPr="00D3540B" w:rsidRDefault="00CC6FE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</w:tcPr>
          <w:p w:rsidR="00D3540B" w:rsidRPr="00D3540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 w:rsidR="00D3540B" w:rsidRPr="00D3540B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детей. </w:t>
            </w:r>
            <w:r w:rsidR="00D3540B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в групповой комнате.</w:t>
            </w:r>
          </w:p>
          <w:p w:rsidR="00D3540B" w:rsidRPr="00D3540B" w:rsidRDefault="00D3540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0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«Овощи и фрукты - полезные продукты». </w:t>
            </w:r>
          </w:p>
          <w:p w:rsidR="00D3540B" w:rsidRPr="00D3540B" w:rsidRDefault="00D3540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0B"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детей</w:t>
            </w:r>
          </w:p>
          <w:p w:rsidR="00D3540B" w:rsidRPr="00D3540B" w:rsidRDefault="00D3540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0B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для здоровья человека, овощей и фруктов, познакомить с приготовлением салата.</w:t>
            </w:r>
          </w:p>
          <w:p w:rsidR="00D3540B" w:rsidRDefault="00D3540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0B">
              <w:rPr>
                <w:rFonts w:ascii="Times New Roman" w:hAnsi="Times New Roman" w:cs="Times New Roman"/>
                <w:sz w:val="24"/>
                <w:szCs w:val="24"/>
              </w:rPr>
              <w:t>Экспериментиро</w:t>
            </w:r>
            <w:r w:rsidR="00CB45B3">
              <w:rPr>
                <w:rFonts w:ascii="Times New Roman" w:hAnsi="Times New Roman" w:cs="Times New Roman"/>
                <w:sz w:val="24"/>
                <w:szCs w:val="24"/>
              </w:rPr>
              <w:t>вание «Как работает термометр» -</w:t>
            </w:r>
            <w:r w:rsidRPr="00D3540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посмотреть, как работает термометр.</w:t>
            </w:r>
          </w:p>
          <w:p w:rsidR="00CC6FE1" w:rsidRPr="00D3540B" w:rsidRDefault="00CC6FE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«Медведь и пчелы».- у</w:t>
            </w:r>
            <w:r w:rsidRPr="00CC6FE1">
              <w:rPr>
                <w:rFonts w:ascii="Times New Roman" w:hAnsi="Times New Roman" w:cs="Times New Roman"/>
                <w:sz w:val="24"/>
                <w:szCs w:val="24"/>
              </w:rPr>
              <w:t>пражнять в умении точно выполнять основные виды движений в игре, учить проявлять</w:t>
            </w:r>
          </w:p>
          <w:p w:rsidR="00A0440B" w:rsidRDefault="00CB45B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D3540B" w:rsidRPr="00D3540B">
              <w:rPr>
                <w:rFonts w:ascii="Times New Roman" w:hAnsi="Times New Roman" w:cs="Times New Roman"/>
                <w:sz w:val="24"/>
                <w:szCs w:val="24"/>
              </w:rPr>
              <w:t xml:space="preserve"> по ПДД «Найди ошибку». Цель: закрепить знания детей о правилах поведения на улице, в различных видах транспорта.</w:t>
            </w:r>
          </w:p>
          <w:p w:rsidR="00CB45B3" w:rsidRDefault="00CB45B3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 и по столовой.</w:t>
            </w:r>
          </w:p>
          <w:p w:rsidR="00D3540B" w:rsidRDefault="00D3540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E1" w:rsidRDefault="00CC6FE1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E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270AEC" w:rsidRDefault="00270AE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- деревья осенью. - </w:t>
            </w:r>
            <w:r w:rsidRPr="00270AE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деревья, отмечать произошедшие с ними изменения, составлять краткие рассказы-описания.Учить видеть красоту осенней природы.</w:t>
            </w:r>
          </w:p>
          <w:p w:rsidR="00270AEC" w:rsidRDefault="00270AE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«Угадай»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конст</w:t>
            </w:r>
            <w:r w:rsidRPr="00270AEC">
              <w:rPr>
                <w:rFonts w:ascii="Times New Roman" w:hAnsi="Times New Roman" w:cs="Times New Roman"/>
                <w:sz w:val="24"/>
                <w:szCs w:val="24"/>
              </w:rPr>
              <w:t>руировать вопросы, начинающиеся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овом «сколько»; отвечать, ориен</w:t>
            </w:r>
            <w:r w:rsidRPr="00270AEC">
              <w:rPr>
                <w:rFonts w:ascii="Times New Roman" w:hAnsi="Times New Roman" w:cs="Times New Roman"/>
                <w:sz w:val="24"/>
                <w:szCs w:val="24"/>
              </w:rPr>
              <w:t>тируясь на структуру и содержание вопроса, используя понятия «много», «один», «ни одного», числительные в нужной форме.</w:t>
            </w:r>
          </w:p>
          <w:p w:rsidR="00270AEC" w:rsidRDefault="00270AE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«Вышибалы»- разви</w:t>
            </w:r>
            <w:r w:rsidRPr="00270AEC">
              <w:rPr>
                <w:rFonts w:ascii="Times New Roman" w:hAnsi="Times New Roman" w:cs="Times New Roman"/>
                <w:sz w:val="24"/>
                <w:szCs w:val="24"/>
              </w:rPr>
              <w:t>вать меткость, быстроту броска.</w:t>
            </w:r>
          </w:p>
          <w:p w:rsidR="00270AEC" w:rsidRDefault="007E644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Смести на веран</w:t>
            </w:r>
            <w:r w:rsidR="00270AEC">
              <w:rPr>
                <w:rFonts w:ascii="Times New Roman" w:hAnsi="Times New Roman" w:cs="Times New Roman"/>
                <w:sz w:val="24"/>
                <w:szCs w:val="24"/>
              </w:rPr>
              <w:t>де сухие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44C" w:rsidRDefault="007E644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4C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песком и выносными игрушками -</w:t>
            </w:r>
            <w:r w:rsidRPr="007E644C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играть дружно,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 выбирать игры</w:t>
            </w:r>
            <w:r w:rsidRPr="007E644C">
              <w:rPr>
                <w:rFonts w:ascii="Times New Roman" w:hAnsi="Times New Roman" w:cs="Times New Roman"/>
                <w:sz w:val="24"/>
                <w:szCs w:val="24"/>
              </w:rPr>
              <w:t>, действия.</w:t>
            </w:r>
          </w:p>
          <w:p w:rsidR="007E644C" w:rsidRDefault="007E644C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7E644C">
              <w:rPr>
                <w:rFonts w:ascii="Times New Roman" w:hAnsi="Times New Roman" w:cs="Times New Roman"/>
                <w:sz w:val="24"/>
                <w:szCs w:val="24"/>
              </w:rPr>
              <w:t xml:space="preserve"> «Поменяться местами». Цель игры: развивать, внимательность, умение управлять своими эмоциями и действиями, навыки коллективной и слаженной деятельности.</w:t>
            </w:r>
          </w:p>
          <w:p w:rsidR="007E644C" w:rsidRDefault="007E644C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4C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дня:</w:t>
            </w:r>
          </w:p>
          <w:p w:rsidR="00791350" w:rsidRPr="00791350" w:rsidRDefault="00791350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Постепенный подъем детей. Гимнастика после 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57A09">
              <w:rPr>
                <w:rFonts w:ascii="Times New Roman" w:hAnsi="Times New Roman" w:cs="Times New Roman"/>
                <w:sz w:val="24"/>
                <w:szCs w:val="24"/>
              </w:rPr>
              <w:t>комплекс №2)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>Психогимнас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«Прогулка в осеннем лесу» -</w:t>
            </w: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сосредоточить внимание на внутренних ощущениях, мышечном напряжении или расслаблении, быть внимательным к тому,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дети и педагог.</w:t>
            </w:r>
          </w:p>
          <w:p w:rsidR="007E644C" w:rsidRDefault="00791350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еседа о жизни птиц осенью.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91350">
              <w:rPr>
                <w:rFonts w:ascii="Times New Roman" w:hAnsi="Times New Roman" w:cs="Times New Roman"/>
                <w:sz w:val="24"/>
                <w:szCs w:val="24"/>
              </w:rPr>
              <w:t>чить отвечать на вопросы полными предложениями, развивать речь.</w:t>
            </w:r>
          </w:p>
          <w:p w:rsidR="00791350" w:rsidRDefault="00791350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слово на заданный </w:t>
            </w: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вук» - развивать фонематический слух.</w:t>
            </w:r>
          </w:p>
          <w:p w:rsidR="00791350" w:rsidRPr="00791350" w:rsidRDefault="00791350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 -</w:t>
            </w: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Pr="0079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внимание; закреплять название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350" w:rsidRDefault="00791350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«Осень» -</w:t>
            </w:r>
            <w:r w:rsidRPr="0079135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раскрашивать, не заходя за контур рисунка.</w:t>
            </w:r>
          </w:p>
          <w:p w:rsidR="00F130BD" w:rsidRDefault="00F130B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ЧХЛ: Осеева В.А «До первого дождя» - формировать умение детей понимать мотивы поступков героев, переживание персонажей, выражать своё отношение к ним. Воспитывать чуткость детей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0BD" w:rsidRPr="00C750C9" w:rsidRDefault="00F130B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B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61264F" w:rsidRPr="0061264F" w:rsidRDefault="0061264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4F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наблюдения за изменением погоды.</w:t>
            </w:r>
          </w:p>
          <w:p w:rsidR="0061264F" w:rsidRDefault="0061264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«Море волнуется» - р</w:t>
            </w:r>
            <w:r w:rsidRPr="0061264F">
              <w:rPr>
                <w:rFonts w:ascii="Times New Roman" w:hAnsi="Times New Roman" w:cs="Times New Roman"/>
                <w:sz w:val="24"/>
                <w:szCs w:val="24"/>
              </w:rPr>
              <w:t>азвивать у детей фантазию, умение выражать в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задуманный образ, обогащать </w:t>
            </w:r>
            <w:r w:rsidRPr="0061264F">
              <w:rPr>
                <w:rFonts w:ascii="Times New Roman" w:hAnsi="Times New Roman" w:cs="Times New Roman"/>
                <w:sz w:val="24"/>
                <w:szCs w:val="24"/>
              </w:rPr>
              <w:t>двигательный опыт детей.</w:t>
            </w:r>
          </w:p>
          <w:p w:rsidR="0061264F" w:rsidRPr="0061264F" w:rsidRDefault="0061264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64F">
              <w:rPr>
                <w:rFonts w:ascii="Times New Roman" w:hAnsi="Times New Roman" w:cs="Times New Roman"/>
                <w:sz w:val="24"/>
                <w:szCs w:val="24"/>
              </w:rPr>
              <w:t>Труд. Уборка участка.</w:t>
            </w:r>
          </w:p>
          <w:p w:rsidR="0061264F" w:rsidRPr="0061264F" w:rsidRDefault="0061264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64F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по желанию детей.</w:t>
            </w:r>
          </w:p>
          <w:p w:rsidR="0061264F" w:rsidRDefault="0061264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61264F">
              <w:rPr>
                <w:rFonts w:ascii="Times New Roman" w:hAnsi="Times New Roman" w:cs="Times New Roman"/>
                <w:sz w:val="24"/>
                <w:szCs w:val="24"/>
              </w:rPr>
              <w:t xml:space="preserve"> «Лиса и куры», «Вниз-вверх»</w:t>
            </w:r>
          </w:p>
          <w:p w:rsidR="0061264F" w:rsidRDefault="0061264F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свою пару»-</w:t>
            </w:r>
            <w:r w:rsidRPr="0061264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быстро бегать в заданном направлении, стараясь догнать свою пару.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Загадка про листопад.</w:t>
            </w:r>
            <w:r w:rsidRPr="00EF6E24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Алиной и Тимофеем </w:t>
            </w:r>
            <w:proofErr w:type="spellStart"/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EF6E24">
              <w:rPr>
                <w:rFonts w:ascii="Times New Roman" w:hAnsi="Times New Roman" w:cs="Times New Roman"/>
                <w:sz w:val="24"/>
                <w:szCs w:val="24"/>
              </w:rPr>
              <w:t xml:space="preserve"> «Чайник, чашечка, часы…».</w:t>
            </w:r>
          </w:p>
          <w:p w:rsidR="00EF6E24" w:rsidRDefault="00EF6E24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тельская деятельность «Летающие </w:t>
            </w: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формировать представления о </w:t>
            </w: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распространении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семян </w:t>
            </w:r>
            <w:r w:rsidRPr="00EF6E24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EF6E24" w:rsidRPr="00EF6E24" w:rsidRDefault="00EF6E24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24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домой:</w:t>
            </w:r>
          </w:p>
          <w:p w:rsidR="00F130BD" w:rsidRPr="00F130BD" w:rsidRDefault="00F130BD" w:rsidP="0031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раздаточную </w:t>
            </w:r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 xml:space="preserve">азбуку, </w:t>
            </w:r>
          </w:p>
          <w:p w:rsidR="006C716B" w:rsidRPr="006C716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6B">
              <w:rPr>
                <w:rFonts w:ascii="Times New Roman" w:hAnsi="Times New Roman" w:cs="Times New Roman"/>
                <w:sz w:val="24"/>
                <w:szCs w:val="24"/>
              </w:rPr>
              <w:t xml:space="preserve">кассы-веера </w:t>
            </w:r>
          </w:p>
          <w:p w:rsidR="00A0440B" w:rsidRDefault="006C716B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4D" w:rsidRPr="00F9014D" w:rsidRDefault="00F9014D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4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F901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9014D" w:rsidRDefault="00F9014D" w:rsidP="0031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4D">
              <w:rPr>
                <w:rFonts w:ascii="Times New Roman" w:hAnsi="Times New Roman" w:cs="Times New Roman"/>
                <w:sz w:val="24"/>
                <w:szCs w:val="24"/>
              </w:rPr>
              <w:t>рисования.</w:t>
            </w:r>
          </w:p>
        </w:tc>
      </w:tr>
      <w:tr w:rsidR="00C750C9" w:rsidTr="00150B50">
        <w:trPr>
          <w:gridBefore w:val="2"/>
          <w:wBefore w:w="68" w:type="dxa"/>
          <w:trHeight w:val="325"/>
        </w:trPr>
        <w:tc>
          <w:tcPr>
            <w:tcW w:w="1741" w:type="dxa"/>
          </w:tcPr>
          <w:p w:rsidR="00C750C9" w:rsidRPr="00B562F7" w:rsidRDefault="00C750C9" w:rsidP="00C75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родителям:        </w:t>
            </w:r>
          </w:p>
        </w:tc>
        <w:tc>
          <w:tcPr>
            <w:tcW w:w="14317" w:type="dxa"/>
            <w:gridSpan w:val="9"/>
          </w:tcPr>
          <w:p w:rsidR="00C750C9" w:rsidRPr="006C716B" w:rsidRDefault="00C750C9" w:rsidP="003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C9">
              <w:rPr>
                <w:rFonts w:ascii="Times New Roman" w:hAnsi="Times New Roman" w:cs="Times New Roman"/>
                <w:sz w:val="24"/>
                <w:szCs w:val="24"/>
              </w:rPr>
              <w:t>Рекомендация родителям:  закреплять названия осенних месяцев.</w:t>
            </w:r>
          </w:p>
        </w:tc>
      </w:tr>
    </w:tbl>
    <w:p w:rsidR="00F9014D" w:rsidRDefault="00F9014D" w:rsidP="0047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C9" w:rsidRDefault="00C750C9" w:rsidP="0047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0C9" w:rsidRPr="00A17CEE" w:rsidRDefault="00C750C9" w:rsidP="0047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702"/>
        <w:gridCol w:w="3929"/>
        <w:gridCol w:w="1741"/>
        <w:gridCol w:w="6679"/>
        <w:gridCol w:w="2109"/>
      </w:tblGrid>
      <w:tr w:rsidR="00375EAF" w:rsidTr="00C750C9">
        <w:tc>
          <w:tcPr>
            <w:tcW w:w="1702" w:type="dxa"/>
          </w:tcPr>
          <w:p w:rsidR="00A17CEE" w:rsidRDefault="00A17CEE" w:rsidP="0047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CEE" w:rsidRDefault="00A17CEE" w:rsidP="0047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E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17CEE" w:rsidRPr="00A17CEE" w:rsidRDefault="00A17CEE" w:rsidP="0047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21.09.23</w:t>
            </w:r>
          </w:p>
        </w:tc>
        <w:tc>
          <w:tcPr>
            <w:tcW w:w="3929" w:type="dxa"/>
          </w:tcPr>
          <w:p w:rsidR="005602BE" w:rsidRPr="005602BE" w:rsidRDefault="005602BE" w:rsidP="00560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(математика)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BE">
              <w:rPr>
                <w:rFonts w:ascii="Times New Roman" w:hAnsi="Times New Roman" w:cs="Times New Roman"/>
                <w:b/>
                <w:sz w:val="24"/>
                <w:szCs w:val="24"/>
              </w:rPr>
              <w:t>Тема: «Число и цифра 6. Многоугольник».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составлять число 6 из единиц; закрепить 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навыки счета в прямом и обратном порядке; дать </w:t>
            </w:r>
          </w:p>
          <w:p w:rsid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 многоугольнике на примере 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треугольника и четырехугольника;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«Листья желтые летят…».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для ума.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лемная ситуация «Сказка о двух 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братьях».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инутка «Осень».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«Сосчитай урожай».</w:t>
            </w:r>
          </w:p>
          <w:p w:rsid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командах «Многоугольник».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рабочих тетрадях.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CE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:rsidR="00F925B4" w:rsidRDefault="00F925B4" w:rsidP="00F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B4" w:rsidRDefault="00F925B4" w:rsidP="00F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Ч.Х.Л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Тема: Пересказ сказки «Лиса и козел».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остях композиции сказок (зачин,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концовка); использовать при пересказе </w:t>
            </w:r>
          </w:p>
          <w:p w:rsid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азные художественные средства,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выразительно передавать диалоги персонажей;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отчетливо и внятно произносить скорог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оворку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громкостью голоса (громко, умеренно, тихо, шепотом); подбирать слова,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сходные по звучанию и ритму; развивать 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внимание, память; воспитывать интерес к устному народному творчеству.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Загадки про героев сказки.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«</w:t>
            </w:r>
            <w:proofErr w:type="spellStart"/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Перепуталтсь</w:t>
            </w:r>
            <w:proofErr w:type="spellEnd"/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сказке».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сказке.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инутка «В </w:t>
            </w:r>
            <w:proofErr w:type="spellStart"/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десу</w:t>
            </w:r>
            <w:proofErr w:type="spellEnd"/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«Найди ошибку».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8B7FBC" w:rsidRDefault="008B7FBC" w:rsidP="0024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</w:t>
            </w:r>
            <w:proofErr w:type="gramStart"/>
            <w:r w:rsidRPr="00247F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4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(двигательная деятельность)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улица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«Лесные помощники».</w:t>
            </w:r>
          </w:p>
          <w:p w:rsidR="00247FCA" w:rsidRPr="00247FCA" w:rsidRDefault="00F56B40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детей в беге 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темпа движения, в ходьбе между предметами «змейкой» 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ходьбе, 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>продвигаясь до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означенного места; упражнять в </w:t>
            </w:r>
            <w:proofErr w:type="spellStart"/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обруч с мячом в руках, в 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>равновесии.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247FCA" w:rsidRPr="00247FCA" w:rsidRDefault="00F56B40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Вводная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сть. Сюрпризный момент «Беда в 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лесу». Построение в шеренгу, перестроение 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в колонну по одному. Хо</w:t>
            </w:r>
            <w:r w:rsidR="00F56B40">
              <w:rPr>
                <w:rFonts w:ascii="Times New Roman" w:hAnsi="Times New Roman" w:cs="Times New Roman"/>
                <w:sz w:val="24"/>
                <w:szCs w:val="24"/>
              </w:rPr>
              <w:t xml:space="preserve">дьба по сигналу 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с ускорением и замедлением 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темпа д</w:t>
            </w:r>
            <w:r w:rsidR="00F56B40">
              <w:rPr>
                <w:rFonts w:ascii="Times New Roman" w:hAnsi="Times New Roman" w:cs="Times New Roman"/>
                <w:sz w:val="24"/>
                <w:szCs w:val="24"/>
              </w:rPr>
              <w:t xml:space="preserve">вижения; бег между предметами; 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ходьба врассыпную.</w:t>
            </w:r>
          </w:p>
          <w:p w:rsidR="00247FCA" w:rsidRPr="00247FCA" w:rsidRDefault="00F56B40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Общера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звивающие упражнения с большим 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  <w:p w:rsidR="00247FCA" w:rsidRPr="00247FCA" w:rsidRDefault="00F56B40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движений.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1. Отбивание м</w:t>
            </w:r>
            <w:r w:rsidR="00F56B40">
              <w:rPr>
                <w:rFonts w:ascii="Times New Roman" w:hAnsi="Times New Roman" w:cs="Times New Roman"/>
                <w:sz w:val="24"/>
                <w:szCs w:val="24"/>
              </w:rPr>
              <w:t xml:space="preserve">яча одной рукой с продвижением 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Пролез</w:t>
            </w:r>
            <w:r w:rsidR="00F56B40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="00F56B4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с мячом в руках в 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группировке, не касаясь верхнего обода.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3. Равновесие — ходьба по </w:t>
            </w:r>
            <w:proofErr w:type="gramStart"/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скамейке на носках, руки за головой.</w:t>
            </w:r>
          </w:p>
          <w:p w:rsidR="00247FCA" w:rsidRPr="00247FCA" w:rsidRDefault="00F56B40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«Салки на одной 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ноге».</w:t>
            </w:r>
          </w:p>
          <w:p w:rsidR="005602BE" w:rsidRDefault="00F56B40" w:rsidP="0024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FCA"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 «Свежий воздух».</w:t>
            </w:r>
          </w:p>
        </w:tc>
        <w:tc>
          <w:tcPr>
            <w:tcW w:w="1741" w:type="dxa"/>
          </w:tcPr>
          <w:p w:rsidR="005602BE" w:rsidRDefault="005602BE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BE" w:rsidRDefault="005602BE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CEE" w:rsidRDefault="005602BE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Сашей</w:t>
            </w:r>
            <w:r w:rsidR="00B9285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Катей</w:t>
            </w:r>
            <w:r w:rsidR="00B9285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упражняться в лепке осенних листьев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 приемы лепки.</w:t>
            </w: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Default="00F925B4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«Антонимы»-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</w:t>
            </w:r>
          </w:p>
          <w:p w:rsid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по смыслу слова.</w:t>
            </w:r>
          </w:p>
          <w:p w:rsidR="00B9285E" w:rsidRDefault="00B9285E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(Тимофей П.)</w:t>
            </w: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40" w:rsidRDefault="00F56B40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="00B9285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Катей</w:t>
            </w:r>
            <w:r w:rsidR="00B9285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упражняться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6B40" w:rsidRPr="00F56B40" w:rsidRDefault="00B9285E" w:rsidP="00F5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B40">
              <w:rPr>
                <w:rFonts w:ascii="Times New Roman" w:hAnsi="Times New Roman" w:cs="Times New Roman"/>
                <w:sz w:val="24"/>
                <w:szCs w:val="24"/>
              </w:rPr>
              <w:t>тбивани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40" w:rsidRPr="00F56B40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</w:p>
          <w:p w:rsidR="00F56B40" w:rsidRPr="005602BE" w:rsidRDefault="00F56B40" w:rsidP="00F5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рукой.</w:t>
            </w:r>
          </w:p>
        </w:tc>
        <w:tc>
          <w:tcPr>
            <w:tcW w:w="6679" w:type="dxa"/>
          </w:tcPr>
          <w:p w:rsidR="00A17CEE" w:rsidRPr="00A17CEE" w:rsidRDefault="00A17CEE" w:rsidP="00A1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 w:rsidRPr="00A17CEE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детей. </w:t>
            </w:r>
          </w:p>
          <w:p w:rsidR="00A17CEE" w:rsidRPr="00A17CEE" w:rsidRDefault="00A17CEE" w:rsidP="00A1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E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«Мы веселые туристы» -</w:t>
            </w:r>
            <w:r w:rsidRPr="00A17CE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детей о том, как животные леса готовятся к зиме, расширять  знания о грибах и ягодах. Знакомство с «полезными» советами для туриста (как не заблудиться, как развести костер и др.).</w:t>
            </w:r>
          </w:p>
          <w:p w:rsidR="00A17CEE" w:rsidRPr="00A17CEE" w:rsidRDefault="00813E06" w:rsidP="00A1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A17CEE" w:rsidRPr="00A17CEE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«Съедобное-</w:t>
            </w:r>
            <w:r w:rsidR="00A17CEE"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несъедобное»-</w:t>
            </w:r>
            <w:r w:rsidR="00A17CEE" w:rsidRPr="00A17C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ядовитых и неядовитых грибах и ягодах.</w:t>
            </w:r>
          </w:p>
          <w:p w:rsidR="00A17CEE" w:rsidRDefault="00813E06" w:rsidP="00A1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Муз/и «Заводите хоровод»-</w:t>
            </w:r>
            <w:r w:rsidR="00A17CEE" w:rsidRPr="00A17CE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ритма, закрепления навыка движения по кругу.</w:t>
            </w:r>
          </w:p>
          <w:p w:rsid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>Труд в центре природы: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комнатными растениями.</w:t>
            </w:r>
          </w:p>
          <w:p w:rsid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</w:t>
            </w:r>
          </w:p>
          <w:p w:rsidR="00A17CEE" w:rsidRDefault="00A17CEE" w:rsidP="00A1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E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№2)</w:t>
            </w:r>
            <w:r w:rsidRPr="00A1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E06" w:rsidRPr="00813E06" w:rsidRDefault="00813E06" w:rsidP="0081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813E06" w:rsidRP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 xml:space="preserve"> Осмотр участка детского сада (игра «Следопыт») -</w:t>
            </w:r>
          </w:p>
          <w:p w:rsidR="00813E06" w:rsidRP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находить признаки осени; </w:t>
            </w:r>
          </w:p>
          <w:p w:rsidR="00813E06" w:rsidRP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признаки осени; воспитывать </w:t>
            </w: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>познавательную активность.</w:t>
            </w:r>
          </w:p>
          <w:p w:rsid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</w:t>
            </w: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живет?». </w:t>
            </w:r>
          </w:p>
          <w:p w:rsidR="00813E06" w:rsidRP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-Труд. Покормим пти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813E0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стремление детей заботиться о птицах.</w:t>
            </w:r>
          </w:p>
          <w:p w:rsidR="00813E06" w:rsidRP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 xml:space="preserve"> «Следы птиц» </w:t>
            </w:r>
            <w:proofErr w:type="gramStart"/>
            <w:r w:rsidRPr="00813E0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13E06">
              <w:rPr>
                <w:rFonts w:ascii="Times New Roman" w:hAnsi="Times New Roman" w:cs="Times New Roman"/>
                <w:sz w:val="24"/>
                <w:szCs w:val="24"/>
              </w:rPr>
              <w:t>исунки на песке.</w:t>
            </w:r>
          </w:p>
          <w:p w:rsid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«Вверх-вниз»,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>одной ноге».</w:t>
            </w:r>
          </w:p>
          <w:p w:rsid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-Самостоятельная игровая деятельность.</w:t>
            </w:r>
          </w:p>
          <w:p w:rsidR="00813E06" w:rsidRDefault="00813E06" w:rsidP="008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«Отгадай-ка!»-</w:t>
            </w:r>
            <w:r w:rsidRPr="00813E0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описывать предмет, не глядя на него, выделять в нем существенные признаки, по описанию узнавать предмет.</w:t>
            </w:r>
          </w:p>
          <w:p w:rsidR="006717CD" w:rsidRDefault="006717CD" w:rsidP="0081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2половина дня:</w:t>
            </w:r>
          </w:p>
          <w:p w:rsidR="006717CD" w:rsidRPr="006717CD" w:rsidRDefault="006717CD" w:rsidP="0067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</w:t>
            </w:r>
            <w:proofErr w:type="gramEnd"/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Г</w:t>
            </w:r>
            <w:r w:rsidRPr="006717CD">
              <w:rPr>
                <w:rFonts w:ascii="Times New Roman" w:hAnsi="Times New Roman" w:cs="Times New Roman"/>
                <w:sz w:val="24"/>
                <w:szCs w:val="24"/>
              </w:rPr>
              <w:t>имнастика после сна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№2)</w:t>
            </w:r>
            <w:r w:rsidRPr="0067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Закаливание. Наши ножки идут по дорожке.</w:t>
            </w:r>
          </w:p>
          <w:p w:rsidR="006717CD" w:rsidRPr="006717CD" w:rsidRDefault="006717CD" w:rsidP="0067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«Урожай» -</w:t>
            </w:r>
            <w:r w:rsidRPr="006717CD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литературного багажа детей, воспитывать уважение к труду взрослых.</w:t>
            </w:r>
          </w:p>
          <w:p w:rsidR="006717CD" w:rsidRDefault="006717CD" w:rsidP="0067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 «Чьи припасы» -</w:t>
            </w:r>
            <w:r w:rsidRPr="006717C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 закрепить знания детей о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чем питаются дикие животные.</w:t>
            </w:r>
          </w:p>
          <w:p w:rsidR="006717CD" w:rsidRDefault="006717CD" w:rsidP="0067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 </w:t>
            </w:r>
            <w:r w:rsidRPr="006717C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ротираем подоконники, мебель» - аккуратно </w:t>
            </w:r>
            <w:r w:rsidRPr="006717CD">
              <w:rPr>
                <w:rFonts w:ascii="Times New Roman" w:hAnsi="Times New Roman" w:cs="Times New Roman"/>
                <w:sz w:val="24"/>
                <w:szCs w:val="24"/>
              </w:rPr>
              <w:t>работать с водой, совершенствовать трудовые навыки в процессе работы.</w:t>
            </w:r>
          </w:p>
          <w:p w:rsidR="00F925B4" w:rsidRDefault="00F925B4" w:rsidP="00F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54761E" w:rsidRPr="0054761E" w:rsidRDefault="0054761E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Отметить состояние погоды.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за воробьями- закреплять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 городских птицах; уточнить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247FCA">
              <w:rPr>
                <w:rFonts w:ascii="Times New Roman" w:hAnsi="Times New Roman" w:cs="Times New Roman"/>
                <w:sz w:val="24"/>
                <w:szCs w:val="24"/>
              </w:rPr>
              <w:t xml:space="preserve">ения о внешнем виде, повадках, </w:t>
            </w: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среде обитания воробьев; воспитывать </w:t>
            </w:r>
          </w:p>
          <w:p w:rsidR="00F925B4" w:rsidRP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птицам.</w:t>
            </w:r>
          </w:p>
          <w:p w:rsidR="00F925B4" w:rsidRDefault="00F925B4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B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«Скачет, скачет воробей</w:t>
            </w:r>
            <w:r w:rsidR="00247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FCA" w:rsidRDefault="00247FCA" w:rsidP="00F9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Пословицы: «Где просо, там и воробей», 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«И воробей не живёт без людей». 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Приметы: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вы увидите, как воробьи 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гнезда – наверняка будет 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хорошая погода</w:t>
            </w:r>
            <w:proofErr w:type="gramStart"/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«Если воробушек низко летит над землей и 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что-то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ричит на своем птичьем – это к 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дождю</w:t>
            </w:r>
            <w:proofErr w:type="gramStart"/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Игры с выносным материалом по желанию </w:t>
            </w:r>
          </w:p>
          <w:p w:rsid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«Бездомный заяц»-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быстроту движения, ориентирование в пространстве.</w:t>
            </w:r>
          </w:p>
          <w:p w:rsidR="00247FCA" w:rsidRPr="00247FCA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«Осенние слова»-</w:t>
            </w:r>
            <w:r w:rsidRPr="00247FC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словарный запас детей, упражняя в подборе прилагательных.</w:t>
            </w:r>
          </w:p>
          <w:p w:rsidR="008B7FBC" w:rsidRPr="008B7FBC" w:rsidRDefault="008B7FBC" w:rsidP="008B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8B7FBC" w:rsidRPr="008B7FBC" w:rsidRDefault="008B7FBC" w:rsidP="008B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BC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сначала, что потом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B7FBC">
              <w:rPr>
                <w:rFonts w:ascii="Times New Roman" w:hAnsi="Times New Roman" w:cs="Times New Roman"/>
                <w:sz w:val="24"/>
                <w:szCs w:val="24"/>
              </w:rPr>
              <w:t>закрепить 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последовательность дней </w:t>
            </w:r>
            <w:r w:rsidRPr="008B7FBC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  <w:p w:rsidR="008B7FBC" w:rsidRPr="008B7FBC" w:rsidRDefault="008B7FBC" w:rsidP="008B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BC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чужие </w:t>
            </w:r>
            <w:r w:rsidRPr="008B7FBC">
              <w:rPr>
                <w:rFonts w:ascii="Times New Roman" w:hAnsi="Times New Roman" w:cs="Times New Roman"/>
                <w:sz w:val="24"/>
                <w:szCs w:val="24"/>
              </w:rPr>
              <w:t>краски».</w:t>
            </w:r>
          </w:p>
          <w:p w:rsidR="008B7FBC" w:rsidRPr="008B7FBC" w:rsidRDefault="008B7FBC" w:rsidP="008B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BC">
              <w:rPr>
                <w:rFonts w:ascii="Times New Roman" w:hAnsi="Times New Roman" w:cs="Times New Roman"/>
                <w:sz w:val="24"/>
                <w:szCs w:val="24"/>
              </w:rPr>
              <w:t>Настольно печатные игры по выбору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FCA" w:rsidRPr="008B7FBC" w:rsidRDefault="008B7FBC" w:rsidP="008B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7FCA" w:rsidRPr="006717CD" w:rsidRDefault="00247FCA" w:rsidP="00247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Дополнить 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играми 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5602BE" w:rsidRPr="005602B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</w:p>
          <w:p w:rsidR="00A17CEE" w:rsidRDefault="005602BE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E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1D6FC2" w:rsidRDefault="001D6FC2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C2" w:rsidRDefault="001D6FC2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C2" w:rsidRDefault="001D6FC2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C2" w:rsidRDefault="001D6FC2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C2" w:rsidRDefault="001D6FC2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C2" w:rsidRDefault="001D6FC2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C2" w:rsidRDefault="001D6FC2" w:rsidP="0056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C2" w:rsidRDefault="001D6FC2" w:rsidP="005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домик с цифрой 6 </w:t>
            </w:r>
          </w:p>
        </w:tc>
      </w:tr>
      <w:tr w:rsidR="00375EAF" w:rsidTr="00C750C9">
        <w:tc>
          <w:tcPr>
            <w:tcW w:w="1702" w:type="dxa"/>
          </w:tcPr>
          <w:p w:rsidR="00375EAF" w:rsidRPr="00375EAF" w:rsidRDefault="00375EAF" w:rsidP="0047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458" w:type="dxa"/>
            <w:gridSpan w:val="4"/>
          </w:tcPr>
          <w:p w:rsidR="00375EAF" w:rsidRPr="00375EAF" w:rsidRDefault="00375EAF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A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 собрать красивые листья для изготовления гербария.</w:t>
            </w:r>
          </w:p>
        </w:tc>
      </w:tr>
      <w:tr w:rsidR="00375EAF" w:rsidTr="00C750C9">
        <w:tc>
          <w:tcPr>
            <w:tcW w:w="1702" w:type="dxa"/>
          </w:tcPr>
          <w:p w:rsidR="00375EAF" w:rsidRDefault="00375EAF" w:rsidP="0047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CEE" w:rsidRPr="00375EAF" w:rsidRDefault="00375EAF" w:rsidP="0047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A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75EAF" w:rsidRDefault="00375EAF" w:rsidP="0047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EAF">
              <w:rPr>
                <w:rFonts w:ascii="Times New Roman" w:hAnsi="Times New Roman" w:cs="Times New Roman"/>
                <w:b/>
                <w:sz w:val="24"/>
                <w:szCs w:val="24"/>
              </w:rPr>
              <w:t>22.09.23</w:t>
            </w:r>
          </w:p>
        </w:tc>
        <w:tc>
          <w:tcPr>
            <w:tcW w:w="3929" w:type="dxa"/>
          </w:tcPr>
          <w:p w:rsidR="000511D2" w:rsidRPr="000511D2" w:rsidRDefault="000511D2" w:rsidP="0005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0511D2" w:rsidRPr="000511D2" w:rsidRDefault="000511D2" w:rsidP="0005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D2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«Как дикие животные готовятся к зиме».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закрепить представления о диких животных и о признаках </w:t>
            </w:r>
            <w:r w:rsidR="00F71C74" w:rsidRPr="00F71C74">
              <w:rPr>
                <w:rFonts w:ascii="Times New Roman" w:hAnsi="Times New Roman" w:cs="Times New Roman"/>
                <w:sz w:val="24"/>
                <w:szCs w:val="24"/>
              </w:rPr>
              <w:t xml:space="preserve">осени; расширить </w:t>
            </w: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представления об образе жизни лесных зверей осенью; раз</w:t>
            </w:r>
            <w:r w:rsidR="00F71C74" w:rsidRPr="00F71C74">
              <w:rPr>
                <w:rFonts w:ascii="Times New Roman" w:hAnsi="Times New Roman" w:cs="Times New Roman"/>
                <w:sz w:val="24"/>
                <w:szCs w:val="24"/>
              </w:rPr>
              <w:t xml:space="preserve">вивать внимание, память, речь, </w:t>
            </w: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мелкую моторику рук; 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любознательность, любовь к природе и диким животным, умение заботится 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 xml:space="preserve">о ней и ее обитателях. 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Приветствие «Листья желтые летят…».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Слушание «Раз морозною зимой», А. Коваленков.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 «Кто не спит зимой?»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Стихотворение «Осень», К.Бальмонт.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«Дикие животные».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Физ</w:t>
            </w:r>
            <w:proofErr w:type="gramStart"/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инутка «Саша, ты сейчас в лесу».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Просмотр презентации «Как звери готовятся к зиме».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Обыгрывание ситуации «Мой детеныш».</w:t>
            </w:r>
          </w:p>
          <w:p w:rsidR="000511D2" w:rsidRPr="00F71C74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Итог занятия.</w:t>
            </w:r>
          </w:p>
          <w:p w:rsidR="00A17CEE" w:rsidRDefault="000511D2" w:rsidP="0005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sz w:val="24"/>
                <w:szCs w:val="24"/>
              </w:rPr>
              <w:t>- Рефлексия.</w:t>
            </w:r>
          </w:p>
          <w:p w:rsidR="00E626F9" w:rsidRDefault="00E626F9" w:rsidP="0005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6F9" w:rsidRDefault="00E626F9" w:rsidP="0005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F9">
              <w:rPr>
                <w:rFonts w:ascii="Times New Roman" w:hAnsi="Times New Roman" w:cs="Times New Roman"/>
                <w:b/>
                <w:sz w:val="24"/>
                <w:szCs w:val="24"/>
              </w:rPr>
              <w:t>Х.Э.</w:t>
            </w:r>
            <w:proofErr w:type="gramStart"/>
            <w:r w:rsidRPr="00E626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6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(аппликация)</w:t>
            </w:r>
          </w:p>
          <w:p w:rsidR="00CE4FF5" w:rsidRDefault="00E626F9" w:rsidP="0005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E4FF5" w:rsidRPr="00CE4FF5">
              <w:rPr>
                <w:rFonts w:ascii="Times New Roman" w:hAnsi="Times New Roman" w:cs="Times New Roman"/>
                <w:b/>
                <w:sz w:val="24"/>
                <w:szCs w:val="24"/>
              </w:rPr>
              <w:t>«Композиция из осенних листьев»</w:t>
            </w:r>
          </w:p>
          <w:p w:rsidR="003B3D76" w:rsidRDefault="00CE4FF5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F5">
              <w:rPr>
                <w:rFonts w:ascii="Times New Roman" w:hAnsi="Times New Roman" w:cs="Times New Roman"/>
                <w:sz w:val="24"/>
                <w:szCs w:val="24"/>
              </w:rPr>
              <w:t>Задачи:Учить детей выбирать нужные листочки в соответствии с собственным замыслом, чередуя по форме (цвету или размеру), равномерно располагать и наклеивать их на листе, выбранной формы.</w:t>
            </w:r>
            <w:r w:rsidR="003B3D76" w:rsidRPr="003B3D76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умения композиционного построения рисунка (ориентировку в форме изображения, чувство ритма и глазомер). Развивать творческие способности и воображение детей.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роблемная ситуация «Рассыпался 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букет из листьев». 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 Дидак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игра «С какого дерева 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лист?».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инутка «Осень».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 Показ приемов работы.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«Осеннийбукет».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 Этюды.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D76" w:rsidRPr="003B3D76" w:rsidRDefault="003B3D76" w:rsidP="003B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D76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:rsidR="00F268F1" w:rsidRDefault="00F268F1" w:rsidP="0005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6F9" w:rsidRDefault="00F268F1" w:rsidP="0005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двигательная </w:t>
            </w:r>
            <w:r w:rsidRPr="00F268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324B4">
              <w:rPr>
                <w:b/>
              </w:rPr>
              <w:t>«</w:t>
            </w:r>
            <w:r w:rsidRPr="00D324B4">
              <w:rPr>
                <w:rFonts w:ascii="Times New Roman" w:hAnsi="Times New Roman" w:cs="Times New Roman"/>
                <w:b/>
                <w:sz w:val="24"/>
                <w:szCs w:val="24"/>
              </w:rPr>
              <w:t>Лесные жители»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во время ходьбы и бега в колонне по два 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(парами); </w:t>
            </w:r>
            <w:proofErr w:type="spellStart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боком; упражнять </w:t>
            </w:r>
            <w:proofErr w:type="gramStart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равновесии</w:t>
            </w:r>
            <w:proofErr w:type="gramEnd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и прыжках.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Вводная часть. Познавательная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«Уга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 по описанию». Построение в 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шеренгу, проверка осанки и равнения. 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в колонну по два. Ходьба в 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колонне по два, на сигнал воспитателя. Бег 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ходьба проводятся в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чередовании.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обручем.</w:t>
            </w:r>
          </w:p>
          <w:p w:rsidR="00D324B4" w:rsidRPr="00D324B4" w:rsidRDefault="005259F6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24B4"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движений.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(бо</w:t>
            </w:r>
            <w:r w:rsidR="005259F6">
              <w:rPr>
                <w:rFonts w:ascii="Times New Roman" w:hAnsi="Times New Roman" w:cs="Times New Roman"/>
                <w:sz w:val="24"/>
                <w:szCs w:val="24"/>
              </w:rPr>
              <w:t xml:space="preserve">ком, не касаясь руками пола, в 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группировке) подряд через три обруча.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гимнастической скамейке на носках, 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на середине перешагнуть через предмет (кубик или </w:t>
            </w:r>
            <w:proofErr w:type="gramEnd"/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набивной мяч) и сойти, не 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спрыгивая.</w:t>
            </w:r>
            <w:bookmarkStart w:id="0" w:name="_GoBack"/>
            <w:bookmarkEnd w:id="0"/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3. Прыжки на двух ногах на мягкое препятствие </w:t>
            </w:r>
          </w:p>
          <w:p w:rsidR="00D324B4" w:rsidRPr="00D324B4" w:rsidRDefault="00D324B4" w:rsidP="00D3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(высота </w:t>
            </w:r>
            <w:r w:rsidR="005259F6">
              <w:rPr>
                <w:rFonts w:ascii="Times New Roman" w:hAnsi="Times New Roman" w:cs="Times New Roman"/>
                <w:sz w:val="24"/>
                <w:szCs w:val="24"/>
              </w:rPr>
              <w:t xml:space="preserve">20 см), прыжки с трех шагов на </w:t>
            </w:r>
            <w:r w:rsidRPr="00D324B4">
              <w:rPr>
                <w:rFonts w:ascii="Times New Roman" w:hAnsi="Times New Roman" w:cs="Times New Roman"/>
                <w:sz w:val="24"/>
                <w:szCs w:val="24"/>
              </w:rPr>
              <w:t>препятствие.</w:t>
            </w:r>
          </w:p>
          <w:p w:rsidR="00D324B4" w:rsidRPr="00F268F1" w:rsidRDefault="005259F6" w:rsidP="00D3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24B4" w:rsidRPr="00D324B4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«Мяч водящему».</w:t>
            </w:r>
          </w:p>
        </w:tc>
        <w:tc>
          <w:tcPr>
            <w:tcW w:w="1741" w:type="dxa"/>
          </w:tcPr>
          <w:p w:rsidR="00A17CEE" w:rsidRDefault="00A17CEE" w:rsidP="0047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C2" w:rsidRDefault="001D6FC2" w:rsidP="0047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C2" w:rsidRDefault="001D6FC2" w:rsidP="0047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C2" w:rsidRDefault="001D6FC2" w:rsidP="0047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C2" w:rsidRPr="00E2524B" w:rsidRDefault="00E2524B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E2524B">
              <w:rPr>
                <w:rStyle w:val="c5"/>
                <w:b/>
                <w:color w:val="000000"/>
              </w:rPr>
              <w:t>Д/и</w:t>
            </w:r>
            <w:r>
              <w:rPr>
                <w:rStyle w:val="c5"/>
                <w:color w:val="000000"/>
              </w:rPr>
              <w:t>с Владом и Дашей</w:t>
            </w:r>
          </w:p>
          <w:p w:rsidR="001D6FC2" w:rsidRDefault="001D6FC2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«Овощное лото» игра с загадками</w:t>
            </w: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  <w:r w:rsidRPr="00F268F1">
              <w:rPr>
                <w:b/>
              </w:rPr>
              <w:t>Д/и</w:t>
            </w:r>
            <w:r>
              <w:t xml:space="preserve"> «Что происходит в природе?»- закреплять употребление в речи </w:t>
            </w:r>
            <w:proofErr w:type="spellStart"/>
            <w:r>
              <w:t>глаголов</w:t>
            </w:r>
            <w:proofErr w:type="gramStart"/>
            <w:r>
              <w:t>,</w:t>
            </w:r>
            <w:r w:rsidRPr="00F268F1">
              <w:t>с</w:t>
            </w:r>
            <w:proofErr w:type="gramEnd"/>
            <w:r w:rsidRPr="00F268F1">
              <w:t>огласовывая</w:t>
            </w:r>
            <w:proofErr w:type="spellEnd"/>
            <w:r w:rsidRPr="00F268F1">
              <w:t xml:space="preserve"> слова в предложении</w:t>
            </w:r>
            <w:r>
              <w:t>.</w:t>
            </w:r>
          </w:p>
          <w:p w:rsidR="00B9285E" w:rsidRDefault="00B9285E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t>(Саша Н.</w:t>
            </w:r>
            <w:proofErr w:type="gramEnd"/>
            <w:r>
              <w:t>, Катя И.)</w:t>
            </w:r>
          </w:p>
          <w:p w:rsidR="001D6FC2" w:rsidRDefault="001D6FC2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Упр. С Алиной и </w:t>
            </w:r>
            <w:proofErr w:type="spellStart"/>
            <w:r>
              <w:t>Ульяной</w:t>
            </w:r>
            <w:proofErr w:type="spellEnd"/>
          </w:p>
          <w:p w:rsidR="005259F6" w:rsidRPr="005259F6" w:rsidRDefault="005259F6" w:rsidP="001D6FC2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Отбивание мяча одной рукой, продвигаясь вперед, и забрасыва</w:t>
            </w:r>
            <w:r w:rsidRPr="005259F6">
              <w:t>ние мяча в корзину двумя руками.</w:t>
            </w:r>
          </w:p>
        </w:tc>
        <w:tc>
          <w:tcPr>
            <w:tcW w:w="6679" w:type="dxa"/>
          </w:tcPr>
          <w:p w:rsidR="0035038D" w:rsidRDefault="00F71C74" w:rsidP="00F71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1C74" w:rsidRPr="0035038D" w:rsidRDefault="0035038D" w:rsidP="00F7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>Прием детей. Приветствие.</w:t>
            </w:r>
          </w:p>
          <w:p w:rsidR="00A17CEE" w:rsidRDefault="00F71C74" w:rsidP="00F7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="0035038D">
              <w:rPr>
                <w:rFonts w:ascii="Times New Roman" w:hAnsi="Times New Roman" w:cs="Times New Roman"/>
                <w:sz w:val="24"/>
                <w:szCs w:val="24"/>
              </w:rPr>
              <w:t xml:space="preserve"> «Лесенки в мире природы» -</w:t>
            </w: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актуализировать, си</w:t>
            </w:r>
            <w:r w:rsidR="0035038D">
              <w:rPr>
                <w:rFonts w:ascii="Times New Roman" w:hAnsi="Times New Roman" w:cs="Times New Roman"/>
                <w:sz w:val="24"/>
                <w:szCs w:val="24"/>
              </w:rPr>
              <w:t>стематизировать и дополнить зна</w:t>
            </w: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 xml:space="preserve">ния о взаимосвязях, существующих в </w:t>
            </w:r>
            <w:r w:rsidR="0035038D">
              <w:rPr>
                <w:rFonts w:ascii="Times New Roman" w:hAnsi="Times New Roman" w:cs="Times New Roman"/>
                <w:sz w:val="24"/>
                <w:szCs w:val="24"/>
              </w:rPr>
              <w:t>экосистемах, познакомить с явле</w:t>
            </w: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>ниями живой и неживой природы.</w:t>
            </w:r>
          </w:p>
          <w:p w:rsidR="0035038D" w:rsidRPr="0035038D" w:rsidRDefault="0035038D" w:rsidP="0035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природа»-</w:t>
            </w: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объекты живой и неживой природы. </w:t>
            </w:r>
          </w:p>
          <w:p w:rsidR="0035038D" w:rsidRPr="0035038D" w:rsidRDefault="0035038D" w:rsidP="0035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>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гимнастика «Капуста»-</w:t>
            </w: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моторику.</w:t>
            </w:r>
          </w:p>
          <w:p w:rsidR="0035038D" w:rsidRDefault="0035038D" w:rsidP="0035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«Зеркало» -</w:t>
            </w: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и воображение; тренировать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запоминании последовательности </w:t>
            </w:r>
            <w:r w:rsidRPr="0035038D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35038D" w:rsidRDefault="0035038D" w:rsidP="0035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 и по столовой.</w:t>
            </w:r>
          </w:p>
          <w:p w:rsidR="0054761E" w:rsidRDefault="0054761E" w:rsidP="0054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«Дорисуй»-</w:t>
            </w: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исправлять неточности в рисунках, упражнять в ориентации на листе бумаги.</w:t>
            </w:r>
          </w:p>
          <w:p w:rsidR="0035038D" w:rsidRDefault="0035038D" w:rsidP="0035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</w:t>
            </w:r>
            <w:r w:rsidR="0054761E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№2)</w:t>
            </w:r>
            <w:r w:rsidR="0054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61E" w:rsidRDefault="0054761E" w:rsidP="0054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1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61E" w:rsidRDefault="0054761E" w:rsidP="0054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состояние погоды.</w:t>
            </w:r>
          </w:p>
          <w:p w:rsidR="00884B29" w:rsidRDefault="0054761E" w:rsidP="0054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884B29">
              <w:rPr>
                <w:rFonts w:ascii="Times New Roman" w:hAnsi="Times New Roman" w:cs="Times New Roman"/>
                <w:sz w:val="24"/>
                <w:szCs w:val="24"/>
              </w:rPr>
              <w:t xml:space="preserve">за солнцем. </w:t>
            </w:r>
            <w:proofErr w:type="gramStart"/>
            <w:r w:rsidR="0088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4761E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связь между летними и осенними световыми днями; выяснить значение солнца для жизни и роста растений. </w:t>
            </w:r>
          </w:p>
          <w:p w:rsidR="00884B29" w:rsidRPr="0054761E" w:rsidRDefault="00884B29" w:rsidP="0054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 xml:space="preserve">. Помощь дворнику в уборке листьев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детского сада.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акреплять умение работать сообща, добиваясь выполнения задания общими усилиями.</w:t>
            </w:r>
          </w:p>
          <w:p w:rsidR="00884B29" w:rsidRDefault="00884B29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свою пару»-</w:t>
            </w:r>
            <w:r w:rsidR="0054761E" w:rsidRPr="0054761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быстро бегать в заданном направлении, стараясь догнать свою пару. </w:t>
            </w:r>
          </w:p>
          <w:p w:rsidR="00884B29" w:rsidRDefault="00884B29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с песком.</w:t>
            </w:r>
          </w:p>
          <w:p w:rsidR="0054761E" w:rsidRDefault="00884B29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«Быстро возьми»-</w:t>
            </w:r>
            <w:r w:rsidR="0054761E" w:rsidRPr="0054761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ходить, бегать по кругу, действовать по сигналу, развивать ловкость, быстроту. </w:t>
            </w:r>
          </w:p>
          <w:p w:rsidR="00884B29" w:rsidRDefault="00884B29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«Осенние слова» -</w:t>
            </w: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словарный запас детей, упражняя в подборе прилагательных.</w:t>
            </w:r>
          </w:p>
          <w:p w:rsidR="00884B29" w:rsidRDefault="00884B29" w:rsidP="0088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дня:</w:t>
            </w:r>
          </w:p>
          <w:p w:rsidR="00E2524B" w:rsidRPr="00E2524B" w:rsidRDefault="00E2524B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4B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E2524B">
              <w:rPr>
                <w:rFonts w:ascii="Times New Roman" w:hAnsi="Times New Roman" w:cs="Times New Roman"/>
                <w:sz w:val="24"/>
                <w:szCs w:val="24"/>
              </w:rPr>
              <w:t>. Гимнастика после сна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№2)</w:t>
            </w:r>
            <w:r w:rsidRPr="00E25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Ходъба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массажным коврикам.</w:t>
            </w:r>
          </w:p>
          <w:p w:rsidR="00884B29" w:rsidRDefault="00C750C9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4B29" w:rsidRPr="00884B29">
              <w:rPr>
                <w:rFonts w:ascii="Times New Roman" w:hAnsi="Times New Roman" w:cs="Times New Roman"/>
                <w:sz w:val="24"/>
                <w:szCs w:val="24"/>
              </w:rPr>
              <w:t>Выставка п</w:t>
            </w:r>
            <w:r w:rsidR="00884B29">
              <w:rPr>
                <w:rFonts w:ascii="Times New Roman" w:hAnsi="Times New Roman" w:cs="Times New Roman"/>
                <w:sz w:val="24"/>
                <w:szCs w:val="24"/>
              </w:rPr>
              <w:t xml:space="preserve">оделок из природного материала «Дары </w:t>
            </w:r>
            <w:r w:rsidR="00884B29" w:rsidRPr="00884B29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="00884B29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</w:t>
            </w:r>
            <w:r w:rsidR="00884B29" w:rsidRPr="00884B2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884B29">
              <w:rPr>
                <w:rFonts w:ascii="Times New Roman" w:hAnsi="Times New Roman" w:cs="Times New Roman"/>
                <w:sz w:val="24"/>
                <w:szCs w:val="24"/>
              </w:rPr>
              <w:t xml:space="preserve"> об осени, как времени года, о дарах</w:t>
            </w:r>
            <w:r w:rsidR="00884B29" w:rsidRPr="00884B29">
              <w:rPr>
                <w:rFonts w:ascii="Times New Roman" w:hAnsi="Times New Roman" w:cs="Times New Roman"/>
                <w:sz w:val="24"/>
                <w:szCs w:val="24"/>
              </w:rPr>
              <w:t xml:space="preserve"> осени; развивать творческий потенциалвоспитанников и воображение.</w:t>
            </w:r>
          </w:p>
          <w:p w:rsidR="00E626F9" w:rsidRDefault="00E2524B" w:rsidP="00E62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Творческая мастерская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</w:t>
            </w:r>
            <w:proofErr w:type="gramEnd"/>
            <w:r w:rsidRPr="00E25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исование на свобо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дную тему в новой технике «Граттаж» </w:t>
            </w:r>
            <w:r w:rsidRPr="00E25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нетрадиционным рисованием.</w:t>
            </w:r>
          </w:p>
          <w:p w:rsidR="00E626F9" w:rsidRDefault="00E626F9" w:rsidP="00E62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Ч.Х.Л </w:t>
            </w:r>
            <w:r w:rsidRPr="00E62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Носова «Живая шляпа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E62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творчеством писателя, 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отвечать на вопросы по содержа</w:t>
            </w:r>
            <w:r w:rsidRPr="00E62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нию, вызывать желание послушать другие его произведения.</w:t>
            </w:r>
          </w:p>
          <w:p w:rsidR="00E626F9" w:rsidRDefault="00E626F9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F9">
              <w:rPr>
                <w:rFonts w:ascii="Times New Roman" w:hAnsi="Times New Roman" w:cs="Times New Roman"/>
                <w:sz w:val="24"/>
                <w:szCs w:val="24"/>
              </w:rPr>
              <w:t>Игры с крупным конструктором «Строим 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парк» -</w:t>
            </w:r>
            <w:r w:rsidRPr="00E626F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организовать применение освоенных детьми навыков для выполнения нового вида постройки, развивать творческие способности, учить обыгрывать созданные постройки.</w:t>
            </w:r>
          </w:p>
          <w:p w:rsidR="00062023" w:rsidRDefault="00062023" w:rsidP="0088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5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C03054" w:rsidRDefault="00C03054" w:rsidP="008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наблюдение за погодными изменениями</w:t>
            </w:r>
            <w:r w:rsidR="0075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сравнить утреннюю и вечернюю погоду.</w:t>
            </w:r>
          </w:p>
          <w:p w:rsidR="00C03054" w:rsidRPr="00C03054" w:rsidRDefault="00C03054" w:rsidP="00C0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«Лохматый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ес»-развивать</w:t>
            </w: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 xml:space="preserve"> умения бегать по всей</w:t>
            </w:r>
          </w:p>
          <w:p w:rsidR="00C03054" w:rsidRPr="00C03054" w:rsidRDefault="00C03054" w:rsidP="00C0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площадке, выполняя команды по сигналу воспитателя.</w:t>
            </w:r>
          </w:p>
          <w:p w:rsidR="00C03054" w:rsidRPr="00C03054" w:rsidRDefault="00C03054" w:rsidP="00C0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</w:t>
            </w: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на прогулке.</w:t>
            </w:r>
          </w:p>
          <w:p w:rsidR="00C03054" w:rsidRDefault="00C03054" w:rsidP="00C0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054" w:rsidRDefault="00C03054" w:rsidP="00C0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делай столько же движений» - развитие умения повторять </w:t>
            </w: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определенное количество движений в заданной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054" w:rsidRDefault="00C03054" w:rsidP="00C0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Вечер:</w:t>
            </w:r>
          </w:p>
          <w:p w:rsidR="00C03054" w:rsidRDefault="00C03054" w:rsidP="00C0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ожественной литературы. «Война </w:t>
            </w:r>
            <w:r w:rsidRPr="00C03054">
              <w:rPr>
                <w:rFonts w:ascii="Times New Roman" w:hAnsi="Times New Roman" w:cs="Times New Roman"/>
                <w:sz w:val="24"/>
                <w:szCs w:val="24"/>
              </w:rPr>
              <w:t>грибов с ягодами», В.Даль</w:t>
            </w:r>
          </w:p>
          <w:p w:rsidR="00CE4FF5" w:rsidRPr="00CE4FF5" w:rsidRDefault="00CE4FF5" w:rsidP="00CE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F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 жизни растений осенью -</w:t>
            </w:r>
            <w:r w:rsidRPr="00CE4FF5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об условиях жизни растений осенью; прививать любовь к природе.</w:t>
            </w:r>
          </w:p>
          <w:p w:rsidR="00CE4FF5" w:rsidRDefault="00CE4FF5" w:rsidP="00CE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«Пятнашки»- учить детей бегать </w:t>
            </w:r>
            <w:r w:rsidRPr="00CE4FF5">
              <w:rPr>
                <w:rFonts w:ascii="Times New Roman" w:hAnsi="Times New Roman" w:cs="Times New Roman"/>
                <w:sz w:val="24"/>
                <w:szCs w:val="24"/>
              </w:rPr>
              <w:t>врассыпную, с ускорением, закреплять умение действовать по сигналу. Развивать ловкость,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строту.</w:t>
            </w:r>
          </w:p>
          <w:p w:rsidR="00CE4FF5" w:rsidRPr="00CE4FF5" w:rsidRDefault="00CE4FF5" w:rsidP="00CE4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домой:</w:t>
            </w:r>
          </w:p>
          <w:p w:rsidR="00884B29" w:rsidRPr="0054761E" w:rsidRDefault="00884B29" w:rsidP="0088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1D6FC2" w:rsidRDefault="001D6FC2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>Карточки для занятий «Расскажите детям о диких животных»</w:t>
            </w:r>
          </w:p>
          <w:p w:rsidR="00062023" w:rsidRDefault="00062023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062023" w:rsidRDefault="00062023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062023" w:rsidRDefault="00062023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062023" w:rsidRDefault="00062023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062023" w:rsidRDefault="00062023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F268F1" w:rsidRDefault="00F268F1" w:rsidP="001D6FC2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062023" w:rsidRDefault="00062023" w:rsidP="001D6F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Внести иллюстрации об осенних изменениях в природе, одежде людей.</w:t>
            </w:r>
          </w:p>
          <w:p w:rsidR="00A17CEE" w:rsidRDefault="00A17CEE" w:rsidP="0047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F6" w:rsidTr="00C750C9">
        <w:tc>
          <w:tcPr>
            <w:tcW w:w="1702" w:type="dxa"/>
          </w:tcPr>
          <w:p w:rsidR="005259F6" w:rsidRPr="005259F6" w:rsidRDefault="005259F6" w:rsidP="00470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родителями:</w:t>
            </w:r>
          </w:p>
        </w:tc>
        <w:tc>
          <w:tcPr>
            <w:tcW w:w="14458" w:type="dxa"/>
            <w:gridSpan w:val="4"/>
          </w:tcPr>
          <w:p w:rsidR="005259F6" w:rsidRPr="005259F6" w:rsidRDefault="005259F6" w:rsidP="004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</w:tc>
      </w:tr>
    </w:tbl>
    <w:p w:rsidR="00C50C9D" w:rsidRPr="00C50C9D" w:rsidRDefault="00C50C9D" w:rsidP="0047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D" w:rsidRDefault="00C50C9D" w:rsidP="00470099">
      <w:pPr>
        <w:spacing w:after="0"/>
      </w:pPr>
    </w:p>
    <w:p w:rsidR="00C50C9D" w:rsidRDefault="00C50C9D"/>
    <w:p w:rsidR="00C50C9D" w:rsidRDefault="00C50C9D"/>
    <w:p w:rsidR="00C50C9D" w:rsidRDefault="00C50C9D"/>
    <w:sectPr w:rsidR="00C50C9D" w:rsidSect="0027475C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09" w:rsidRDefault="00757A09" w:rsidP="0031591F">
      <w:pPr>
        <w:spacing w:after="0" w:line="240" w:lineRule="auto"/>
      </w:pPr>
      <w:r>
        <w:separator/>
      </w:r>
    </w:p>
  </w:endnote>
  <w:endnote w:type="continuationSeparator" w:id="1">
    <w:p w:rsidR="00757A09" w:rsidRDefault="00757A09" w:rsidP="0031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09" w:rsidRDefault="00757A09" w:rsidP="0031591F">
      <w:pPr>
        <w:spacing w:after="0" w:line="240" w:lineRule="auto"/>
      </w:pPr>
      <w:r>
        <w:separator/>
      </w:r>
    </w:p>
  </w:footnote>
  <w:footnote w:type="continuationSeparator" w:id="1">
    <w:p w:rsidR="00757A09" w:rsidRDefault="00757A09" w:rsidP="00315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0AE"/>
    <w:rsid w:val="00041832"/>
    <w:rsid w:val="000511D2"/>
    <w:rsid w:val="00062023"/>
    <w:rsid w:val="00065AFE"/>
    <w:rsid w:val="000A2934"/>
    <w:rsid w:val="000A562E"/>
    <w:rsid w:val="001461A6"/>
    <w:rsid w:val="00150B50"/>
    <w:rsid w:val="0019449E"/>
    <w:rsid w:val="001D6FC2"/>
    <w:rsid w:val="0021675F"/>
    <w:rsid w:val="002308D7"/>
    <w:rsid w:val="00247FCA"/>
    <w:rsid w:val="00270AEC"/>
    <w:rsid w:val="0027475C"/>
    <w:rsid w:val="002A79B2"/>
    <w:rsid w:val="002D170E"/>
    <w:rsid w:val="002D6032"/>
    <w:rsid w:val="003061A1"/>
    <w:rsid w:val="0031591F"/>
    <w:rsid w:val="00332FEF"/>
    <w:rsid w:val="0035038D"/>
    <w:rsid w:val="00360B73"/>
    <w:rsid w:val="00375EAF"/>
    <w:rsid w:val="00382B04"/>
    <w:rsid w:val="0039059C"/>
    <w:rsid w:val="003B3D76"/>
    <w:rsid w:val="003B7967"/>
    <w:rsid w:val="004174A5"/>
    <w:rsid w:val="00470099"/>
    <w:rsid w:val="00495D9E"/>
    <w:rsid w:val="004E30AE"/>
    <w:rsid w:val="00524A0C"/>
    <w:rsid w:val="005259F6"/>
    <w:rsid w:val="0054761E"/>
    <w:rsid w:val="005602BE"/>
    <w:rsid w:val="005E26AE"/>
    <w:rsid w:val="006106D8"/>
    <w:rsid w:val="0061264F"/>
    <w:rsid w:val="0062383D"/>
    <w:rsid w:val="006717CD"/>
    <w:rsid w:val="00693F60"/>
    <w:rsid w:val="006C0731"/>
    <w:rsid w:val="006C716B"/>
    <w:rsid w:val="006E57C4"/>
    <w:rsid w:val="006F6FA6"/>
    <w:rsid w:val="00757A09"/>
    <w:rsid w:val="00791350"/>
    <w:rsid w:val="007E644C"/>
    <w:rsid w:val="008006EC"/>
    <w:rsid w:val="00813E06"/>
    <w:rsid w:val="00884B29"/>
    <w:rsid w:val="008901A1"/>
    <w:rsid w:val="008927AD"/>
    <w:rsid w:val="008A73F0"/>
    <w:rsid w:val="008B7FBC"/>
    <w:rsid w:val="00941B76"/>
    <w:rsid w:val="00981FA3"/>
    <w:rsid w:val="009A0E53"/>
    <w:rsid w:val="00A0440B"/>
    <w:rsid w:val="00A17CEE"/>
    <w:rsid w:val="00A344B0"/>
    <w:rsid w:val="00A63C27"/>
    <w:rsid w:val="00AF76EB"/>
    <w:rsid w:val="00B562F7"/>
    <w:rsid w:val="00B64BFC"/>
    <w:rsid w:val="00B8456C"/>
    <w:rsid w:val="00B9285E"/>
    <w:rsid w:val="00BD0BA9"/>
    <w:rsid w:val="00C03054"/>
    <w:rsid w:val="00C2713E"/>
    <w:rsid w:val="00C50C9D"/>
    <w:rsid w:val="00C672B7"/>
    <w:rsid w:val="00C750C9"/>
    <w:rsid w:val="00CB45B3"/>
    <w:rsid w:val="00CC6FE1"/>
    <w:rsid w:val="00CE4FF5"/>
    <w:rsid w:val="00D27305"/>
    <w:rsid w:val="00D324B4"/>
    <w:rsid w:val="00D3540B"/>
    <w:rsid w:val="00D775F4"/>
    <w:rsid w:val="00DC5ABD"/>
    <w:rsid w:val="00DD002B"/>
    <w:rsid w:val="00E2524B"/>
    <w:rsid w:val="00E626F9"/>
    <w:rsid w:val="00E644A6"/>
    <w:rsid w:val="00EF6E24"/>
    <w:rsid w:val="00F130BD"/>
    <w:rsid w:val="00F268F1"/>
    <w:rsid w:val="00F56B40"/>
    <w:rsid w:val="00F71C74"/>
    <w:rsid w:val="00F9014D"/>
    <w:rsid w:val="00F925B4"/>
    <w:rsid w:val="00FE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D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6FC2"/>
  </w:style>
  <w:style w:type="paragraph" w:styleId="a4">
    <w:name w:val="header"/>
    <w:basedOn w:val="a"/>
    <w:link w:val="a5"/>
    <w:uiPriority w:val="99"/>
    <w:unhideWhenUsed/>
    <w:rsid w:val="0031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91F"/>
  </w:style>
  <w:style w:type="paragraph" w:styleId="a6">
    <w:name w:val="footer"/>
    <w:basedOn w:val="a"/>
    <w:link w:val="a7"/>
    <w:uiPriority w:val="99"/>
    <w:unhideWhenUsed/>
    <w:rsid w:val="0031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D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6FC2"/>
  </w:style>
  <w:style w:type="paragraph" w:styleId="a4">
    <w:name w:val="header"/>
    <w:basedOn w:val="a"/>
    <w:link w:val="a5"/>
    <w:uiPriority w:val="99"/>
    <w:unhideWhenUsed/>
    <w:rsid w:val="0031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91F"/>
  </w:style>
  <w:style w:type="paragraph" w:styleId="a6">
    <w:name w:val="footer"/>
    <w:basedOn w:val="a"/>
    <w:link w:val="a7"/>
    <w:uiPriority w:val="99"/>
    <w:unhideWhenUsed/>
    <w:rsid w:val="0031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18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Пряников</dc:creator>
  <cp:keywords/>
  <dc:description/>
  <cp:lastModifiedBy>Пользователь</cp:lastModifiedBy>
  <cp:revision>11</cp:revision>
  <dcterms:created xsi:type="dcterms:W3CDTF">2023-10-06T02:18:00Z</dcterms:created>
  <dcterms:modified xsi:type="dcterms:W3CDTF">2023-10-11T06:49:00Z</dcterms:modified>
</cp:coreProperties>
</file>