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93"/>
        <w:gridCol w:w="2836"/>
        <w:gridCol w:w="7512"/>
        <w:gridCol w:w="1559"/>
        <w:gridCol w:w="1895"/>
      </w:tblGrid>
      <w:tr w:rsidR="00AC3D4F" w:rsidRPr="0078507C" w:rsidTr="00AC3D4F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Pr="00A410F6" w:rsidRDefault="00AC3D4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80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Pr="00843325" w:rsidRDefault="00AC3D4F" w:rsidP="00B56F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Лимонова Мария Александровна</w:t>
            </w:r>
          </w:p>
        </w:tc>
      </w:tr>
      <w:tr w:rsidR="00AC3D4F" w:rsidRPr="0078507C" w:rsidTr="00AC3D4F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Pr="00A410F6" w:rsidRDefault="00AC3D4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80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Pr="00843325" w:rsidRDefault="00AC3D4F" w:rsidP="00B56F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Город Канск</w:t>
            </w:r>
          </w:p>
        </w:tc>
      </w:tr>
      <w:tr w:rsidR="00AC3D4F" w:rsidRPr="0078507C" w:rsidTr="00AC3D4F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A410F6" w:rsidRDefault="00AC3D4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80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843325" w:rsidRDefault="00AC3D4F" w:rsidP="00B56F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МБДОУ №45</w:t>
            </w:r>
          </w:p>
        </w:tc>
      </w:tr>
      <w:tr w:rsidR="00AC3D4F" w:rsidRPr="0078507C" w:rsidTr="00AC3D4F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A410F6" w:rsidRDefault="00AC3D4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80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843325" w:rsidRDefault="00AC3D4F" w:rsidP="00B56F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Воспитатель</w:t>
            </w:r>
          </w:p>
        </w:tc>
      </w:tr>
      <w:tr w:rsidR="00AC3D4F" w:rsidRPr="0078507C" w:rsidTr="00A543A4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Pr="00A410F6" w:rsidRDefault="00AC3D4F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83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Pr="00A410F6" w:rsidRDefault="00AC3D4F" w:rsidP="003B40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751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Pr="00A410F6" w:rsidRDefault="00AC3D4F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Default="00AC3D4F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AC3D4F" w:rsidRPr="00A410F6" w:rsidRDefault="00AC3D4F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189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C3D4F" w:rsidRPr="00A410F6" w:rsidRDefault="00AC3D4F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AC3D4F" w:rsidRPr="0078507C" w:rsidTr="00A543A4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78507C" w:rsidRDefault="00AC3D4F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78507C" w:rsidRDefault="00AC3D4F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751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78507C" w:rsidRDefault="00AC3D4F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78507C" w:rsidRDefault="00AC3D4F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8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C3D4F" w:rsidRPr="0078507C" w:rsidRDefault="00AC3D4F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AC3D4F" w:rsidRPr="0078507C" w:rsidTr="00A543A4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F1E64" w:rsidRPr="002F1E64" w:rsidRDefault="002F1E64" w:rsidP="002F1E6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E56B1">
              <w:rPr>
                <w:rFonts w:ascii="Arial" w:eastAsia="Times New Roman" w:hAnsi="Arial" w:cs="Arial"/>
              </w:rPr>
              <w:t xml:space="preserve">Не владею </w:t>
            </w:r>
            <w:r w:rsidRPr="002F1E64">
              <w:rPr>
                <w:rFonts w:ascii="Arial" w:eastAsia="Times New Roman" w:hAnsi="Arial" w:cs="Arial"/>
              </w:rPr>
              <w:t>инновационными методиками</w:t>
            </w:r>
          </w:p>
          <w:p w:rsidR="002F1E64" w:rsidRPr="002F1E64" w:rsidRDefault="002F1E64" w:rsidP="002F1E6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2F1E64">
              <w:rPr>
                <w:rFonts w:ascii="Arial" w:eastAsia="Times New Roman" w:hAnsi="Arial" w:cs="Arial"/>
              </w:rPr>
              <w:t xml:space="preserve">сотрудничества с родителями  </w:t>
            </w:r>
          </w:p>
          <w:p w:rsidR="002F1E64" w:rsidRPr="002F1E64" w:rsidRDefault="002F1E64" w:rsidP="002F1E6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2F1E64" w:rsidRPr="002F1E64" w:rsidRDefault="002F1E64" w:rsidP="002F1E6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2F1E64" w:rsidRPr="002F1E64" w:rsidRDefault="002F1E64" w:rsidP="002F1E6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AC3D4F" w:rsidRPr="00DE56B1" w:rsidRDefault="002F1E64" w:rsidP="002F1E64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  <w:r w:rsidRPr="002F1E64">
              <w:rPr>
                <w:rFonts w:ascii="Arial" w:eastAsia="Times New Roman" w:hAnsi="Arial" w:cs="Arial"/>
              </w:rPr>
              <w:t>Производственная задача: необходимость взаимного сотрудничества с родителями как равноправными партнерами в воспитании и обучении дошкольников.</w:t>
            </w:r>
          </w:p>
        </w:tc>
        <w:tc>
          <w:tcPr>
            <w:tcW w:w="2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3D4F" w:rsidRPr="00DE56B1" w:rsidRDefault="00AC3D4F" w:rsidP="00AC3D4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DE56B1">
              <w:rPr>
                <w:rFonts w:ascii="Arial" w:eastAsia="Times New Roman" w:hAnsi="Arial" w:cs="Arial"/>
              </w:rPr>
              <w:t>Изучить опыт работы коллег (города Канска, Красноярского края, РФ).</w:t>
            </w:r>
          </w:p>
          <w:p w:rsidR="00AC3D4F" w:rsidRPr="00DE56B1" w:rsidRDefault="00AC3D4F" w:rsidP="00AC3D4F">
            <w:pPr>
              <w:pStyle w:val="a5"/>
              <w:spacing w:before="100" w:beforeAutospacing="1" w:after="100" w:afterAutospacing="1" w:line="240" w:lineRule="auto"/>
              <w:ind w:left="228"/>
              <w:rPr>
                <w:rFonts w:ascii="Arial" w:eastAsia="Times New Roman" w:hAnsi="Arial" w:cs="Arial"/>
              </w:rPr>
            </w:pPr>
          </w:p>
          <w:p w:rsidR="00AC3D4F" w:rsidRPr="00DE56B1" w:rsidRDefault="00AC3D4F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751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3D4F" w:rsidRPr="00DE56B1" w:rsidRDefault="00AC3D4F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E56B1">
              <w:rPr>
                <w:rFonts w:ascii="Arial" w:eastAsia="Times New Roman" w:hAnsi="Arial" w:cs="Arial"/>
              </w:rPr>
              <w:t>Самообразование</w:t>
            </w:r>
          </w:p>
          <w:p w:rsidR="00AC3D4F" w:rsidRDefault="00A543A4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AC3D4F" w:rsidRPr="00DE56B1">
              <w:rPr>
                <w:rFonts w:ascii="Arial" w:eastAsia="Times New Roman" w:hAnsi="Arial" w:cs="Arial"/>
              </w:rPr>
              <w:t xml:space="preserve">- </w:t>
            </w:r>
            <w:r w:rsidR="00AC3D4F" w:rsidRPr="00A543A4">
              <w:rPr>
                <w:rFonts w:ascii="Arial" w:eastAsia="Times New Roman" w:hAnsi="Arial" w:cs="Arial"/>
              </w:rPr>
              <w:t>изучение литературы:</w:t>
            </w:r>
          </w:p>
          <w:p w:rsidR="00A543A4" w:rsidRDefault="00A543A4" w:rsidP="00A543A4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1A1A1A"/>
                <w:shd w:val="clear" w:color="auto" w:fill="FFFFFF"/>
              </w:rPr>
              <w:t>- Т.</w:t>
            </w:r>
            <w:r w:rsidRPr="00A543A4">
              <w:rPr>
                <w:rFonts w:ascii="Arial" w:hAnsi="Arial" w:cs="Arial"/>
                <w:bCs/>
                <w:color w:val="1A1A1A"/>
                <w:shd w:val="clear" w:color="auto" w:fill="FFFFFF"/>
              </w:rPr>
              <w:t xml:space="preserve">Доронова, </w:t>
            </w:r>
            <w:r>
              <w:rPr>
                <w:rFonts w:ascii="Arial" w:hAnsi="Arial" w:cs="Arial"/>
                <w:bCs/>
                <w:color w:val="1A1A1A"/>
                <w:shd w:val="clear" w:color="auto" w:fill="FFFFFF"/>
              </w:rPr>
              <w:t>Т.</w:t>
            </w:r>
            <w:r w:rsidRPr="00A543A4">
              <w:rPr>
                <w:rFonts w:ascii="Arial" w:hAnsi="Arial" w:cs="Arial"/>
                <w:bCs/>
                <w:color w:val="1A1A1A"/>
                <w:shd w:val="clear" w:color="auto" w:fill="FFFFFF"/>
              </w:rPr>
              <w:t xml:space="preserve">Гризик, </w:t>
            </w:r>
            <w:r>
              <w:rPr>
                <w:rFonts w:ascii="Arial" w:hAnsi="Arial" w:cs="Arial"/>
                <w:bCs/>
                <w:color w:val="1A1A1A"/>
                <w:shd w:val="clear" w:color="auto" w:fill="FFFFFF"/>
              </w:rPr>
              <w:t>Г.</w:t>
            </w:r>
            <w:r w:rsidRPr="00A543A4">
              <w:rPr>
                <w:rFonts w:ascii="Arial" w:hAnsi="Arial" w:cs="Arial"/>
                <w:bCs/>
                <w:color w:val="1A1A1A"/>
                <w:shd w:val="clear" w:color="auto" w:fill="FFFFFF"/>
              </w:rPr>
              <w:t>Глушкова: Вместе с семьей: Пособие взаимодействия дошкольных образовательных учреждений и родителей. Просвещение, 2006г.</w:t>
            </w:r>
          </w:p>
          <w:p w:rsidR="00A543A4" w:rsidRDefault="00A543A4" w:rsidP="00A543A4">
            <w:pPr>
              <w:pStyle w:val="1"/>
              <w:shd w:val="clear" w:color="auto" w:fill="FFFFFF"/>
              <w:spacing w:before="0" w:beforeAutospacing="0" w:after="0" w:afterAutospacing="0"/>
              <w:ind w:right="173"/>
              <w:rPr>
                <w:rFonts w:ascii="Arial" w:hAnsi="Arial" w:cs="Arial"/>
                <w:b w:val="0"/>
                <w:color w:val="1A1A1A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A543A4">
              <w:rPr>
                <w:rFonts w:ascii="Arial" w:hAnsi="Arial" w:cs="Arial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Антонина Гуз: Взаимодействие дошкольного учреждения и семьи. Белый ветер, 2008г.</w:t>
            </w:r>
            <w:r w:rsidRPr="00A543A4">
              <w:rPr>
                <w:rFonts w:ascii="Helvetica" w:hAnsi="Helvetica" w:cstheme="minorBidi"/>
                <w:b w:val="0"/>
                <w:bCs w:val="0"/>
                <w:color w:val="1A1A1A"/>
                <w:sz w:val="42"/>
                <w:szCs w:val="42"/>
                <w:shd w:val="clear" w:color="auto" w:fill="FFFFFF"/>
              </w:rPr>
              <w:br/>
            </w:r>
            <w:r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- </w:t>
            </w:r>
            <w:r w:rsidRPr="00A543A4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Екатерина Шитова: Работа с родителями. Практические рекомендации и консультации по воспитанию детей 2-7 лет. ФГОС ДО. Учитель, 2020г.</w:t>
            </w:r>
          </w:p>
          <w:p w:rsidR="00A543A4" w:rsidRPr="00A543A4" w:rsidRDefault="00A543A4" w:rsidP="00A543A4">
            <w:pPr>
              <w:pStyle w:val="1"/>
              <w:shd w:val="clear" w:color="auto" w:fill="FFFFFF"/>
              <w:spacing w:before="0" w:beforeAutospacing="0" w:after="0" w:afterAutospacing="0"/>
              <w:ind w:right="173"/>
              <w:rPr>
                <w:rFonts w:ascii="Arial" w:hAnsi="Arial" w:cs="Arial"/>
                <w:color w:val="1A1A1A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- </w:t>
            </w:r>
            <w:r w:rsidRPr="00A543A4">
              <w:rPr>
                <w:rFonts w:ascii="Arial" w:hAnsi="Arial" w:cs="Arial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Лидия Михайлова-Свирская: Работа с родителями. Пособие для педагогов ДОО. ФГОС</w:t>
            </w:r>
            <w:r w:rsidRPr="00A543A4">
              <w:rPr>
                <w:rFonts w:ascii="Arial" w:hAnsi="Arial" w:cs="Arial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br/>
              <w:t>Просвещение, 2018г.</w:t>
            </w:r>
          </w:p>
          <w:p w:rsidR="004B0F9C" w:rsidRPr="00A543A4" w:rsidRDefault="00A543A4" w:rsidP="00A543A4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A543A4">
              <w:rPr>
                <w:rFonts w:ascii="Arial" w:hAnsi="Arial" w:cs="Arial"/>
                <w:bCs/>
                <w:color w:val="000000"/>
              </w:rPr>
              <w:t>Детский сад и семья. Методика работы с родителями. Пособие для педагогов и родителей. Волгоград, 2018г.</w:t>
            </w:r>
          </w:p>
          <w:p w:rsidR="00A543A4" w:rsidRPr="00DE56B1" w:rsidRDefault="00A543A4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AC3D4F" w:rsidRPr="00DE56B1" w:rsidRDefault="00AC3D4F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E56B1">
              <w:rPr>
                <w:rFonts w:ascii="Arial" w:eastAsia="Times New Roman" w:hAnsi="Arial" w:cs="Arial"/>
              </w:rPr>
              <w:t>-изучение Интернет-ресурсов:</w:t>
            </w:r>
          </w:p>
          <w:p w:rsidR="00AC3D4F" w:rsidRPr="00DE56B1" w:rsidRDefault="00947510" w:rsidP="00AC3D4F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7" w:history="1">
              <w:r w:rsidR="00AC3D4F" w:rsidRPr="00DE56B1">
                <w:rPr>
                  <w:rStyle w:val="aa"/>
                  <w:rFonts w:ascii="Arial" w:eastAsia="Times New Roman" w:hAnsi="Arial" w:cs="Arial"/>
                </w:rPr>
                <w:t>https://detselo.com/sotrudnichestvo_s_roditelyami</w:t>
              </w:r>
            </w:hyperlink>
          </w:p>
          <w:p w:rsidR="00AC3D4F" w:rsidRPr="00DE56B1" w:rsidRDefault="00947510" w:rsidP="00AC3D4F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8" w:history="1">
              <w:r w:rsidR="00AC3D4F" w:rsidRPr="00DE56B1">
                <w:rPr>
                  <w:rStyle w:val="aa"/>
                  <w:rFonts w:ascii="Arial" w:eastAsia="Times New Roman" w:hAnsi="Arial" w:cs="Arial"/>
                </w:rPr>
                <w:t>https://yandex.ru/video/preview/15152197768341289439</w:t>
              </w:r>
            </w:hyperlink>
          </w:p>
          <w:p w:rsidR="00AC3D4F" w:rsidRPr="00DE56B1" w:rsidRDefault="00947510" w:rsidP="00AC3D4F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9" w:history="1">
              <w:r w:rsidR="00AC3D4F" w:rsidRPr="00DE56B1">
                <w:rPr>
                  <w:rStyle w:val="aa"/>
                  <w:rFonts w:ascii="Arial" w:eastAsia="Times New Roman" w:hAnsi="Arial" w:cs="Arial"/>
                </w:rPr>
                <w:t>https://yandex.ru/video/preview/8551289847684037622</w:t>
              </w:r>
            </w:hyperlink>
          </w:p>
          <w:p w:rsidR="00AC3D4F" w:rsidRDefault="00947510" w:rsidP="00AC3D4F">
            <w:pPr>
              <w:spacing w:before="100" w:beforeAutospacing="1" w:after="100" w:afterAutospacing="1" w:line="240" w:lineRule="auto"/>
              <w:contextualSpacing/>
            </w:pPr>
            <w:hyperlink r:id="rId10" w:history="1">
              <w:r w:rsidR="00AC3D4F" w:rsidRPr="00DE56B1">
                <w:rPr>
                  <w:rStyle w:val="aa"/>
                  <w:rFonts w:ascii="Arial" w:eastAsia="Times New Roman" w:hAnsi="Arial" w:cs="Arial"/>
                </w:rPr>
                <w:t>https://nsportal.ru/detskiy-sad/materialy-dlya-roditeley/2021/05/06/formy-vzaimodeystviya-vospitatelya-s-roditelyami</w:t>
              </w:r>
            </w:hyperlink>
          </w:p>
          <w:p w:rsidR="00A543A4" w:rsidRPr="00DE56B1" w:rsidRDefault="00947510" w:rsidP="00A543A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1" w:history="1">
              <w:r w:rsidR="00A543A4" w:rsidRPr="00917813">
                <w:rPr>
                  <w:rStyle w:val="aa"/>
                  <w:rFonts w:ascii="Arial" w:eastAsia="Times New Roman" w:hAnsi="Arial" w:cs="Arial"/>
                </w:rPr>
                <w:t>https://www.pdou.ru/conference_notes/299</w:t>
              </w:r>
            </w:hyperlink>
          </w:p>
          <w:p w:rsidR="00A543A4" w:rsidRPr="00DE56B1" w:rsidRDefault="00A543A4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AC3D4F" w:rsidRPr="00DE56B1" w:rsidRDefault="00AC3D4F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AC3D4F" w:rsidRPr="00DE56B1" w:rsidRDefault="00AC3D4F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E56B1">
              <w:rPr>
                <w:rFonts w:ascii="Arial" w:eastAsia="Times New Roman" w:hAnsi="Arial" w:cs="Arial"/>
              </w:rPr>
              <w:t>-</w:t>
            </w:r>
            <w:r w:rsidRPr="00A543A4">
              <w:rPr>
                <w:rFonts w:ascii="Arial" w:eastAsia="Times New Roman" w:hAnsi="Arial" w:cs="Arial"/>
              </w:rPr>
              <w:t>просмотр вебинаров:</w:t>
            </w:r>
          </w:p>
          <w:p w:rsidR="00AC3D4F" w:rsidRDefault="00947510" w:rsidP="00AC3D4F">
            <w:pPr>
              <w:spacing w:before="100" w:beforeAutospacing="1" w:after="100" w:afterAutospacing="1" w:line="240" w:lineRule="auto"/>
              <w:contextualSpacing/>
              <w:rPr>
                <w:rStyle w:val="aa"/>
                <w:rFonts w:ascii="Arial" w:eastAsia="Times New Roman" w:hAnsi="Arial" w:cs="Arial"/>
              </w:rPr>
            </w:pPr>
            <w:hyperlink r:id="rId12" w:history="1">
              <w:r w:rsidR="00AC3D4F" w:rsidRPr="00DE56B1">
                <w:rPr>
                  <w:rStyle w:val="aa"/>
                  <w:rFonts w:ascii="Arial" w:eastAsia="Times New Roman" w:hAnsi="Arial" w:cs="Arial"/>
                </w:rPr>
                <w:t>https://www.youtube.com/watch?v=kgpNLQrIhGE</w:t>
              </w:r>
            </w:hyperlink>
          </w:p>
          <w:p w:rsidR="00AC3D4F" w:rsidRDefault="00947510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3" w:history="1">
              <w:r w:rsidR="00C95881" w:rsidRPr="00917813">
                <w:rPr>
                  <w:rStyle w:val="aa"/>
                  <w:rFonts w:ascii="Arial" w:eastAsia="Times New Roman" w:hAnsi="Arial" w:cs="Arial"/>
                </w:rPr>
                <w:t>https://www.youtube.com/watch?v=nmQZrZyqYlo</w:t>
              </w:r>
            </w:hyperlink>
          </w:p>
          <w:p w:rsidR="00C95881" w:rsidRDefault="00947510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4" w:history="1">
              <w:r w:rsidR="00C95881" w:rsidRPr="00917813">
                <w:rPr>
                  <w:rStyle w:val="aa"/>
                  <w:rFonts w:ascii="Arial" w:eastAsia="Times New Roman" w:hAnsi="Arial" w:cs="Arial"/>
                </w:rPr>
                <w:t>https://yandex.ru/video/preview/6797739167458514007</w:t>
              </w:r>
            </w:hyperlink>
          </w:p>
          <w:p w:rsidR="00C4065F" w:rsidRDefault="00947510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5" w:history="1">
              <w:r w:rsidR="00C4065F" w:rsidRPr="00917813">
                <w:rPr>
                  <w:rStyle w:val="aa"/>
                  <w:rFonts w:ascii="Arial" w:eastAsia="Times New Roman" w:hAnsi="Arial" w:cs="Arial"/>
                </w:rPr>
                <w:t>https://yandex.ru/video/preview/8551289847684037622</w:t>
              </w:r>
            </w:hyperlink>
          </w:p>
          <w:p w:rsidR="00C4065F" w:rsidRDefault="00947510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6" w:history="1">
              <w:r w:rsidR="00C4065F" w:rsidRPr="00917813">
                <w:rPr>
                  <w:rStyle w:val="aa"/>
                  <w:rFonts w:ascii="Arial" w:eastAsia="Times New Roman" w:hAnsi="Arial" w:cs="Arial"/>
                </w:rPr>
                <w:t>https://yandex.ru/video/preview/12128339621971912078</w:t>
              </w:r>
            </w:hyperlink>
          </w:p>
          <w:p w:rsidR="00C4065F" w:rsidRDefault="00947510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7" w:history="1">
              <w:r w:rsidR="00C4065F" w:rsidRPr="00917813">
                <w:rPr>
                  <w:rStyle w:val="aa"/>
                  <w:rFonts w:ascii="Arial" w:eastAsia="Times New Roman" w:hAnsi="Arial" w:cs="Arial"/>
                </w:rPr>
                <w:t>https://yandex.ru/video/preview/3321380263165775304</w:t>
              </w:r>
            </w:hyperlink>
          </w:p>
          <w:p w:rsidR="00AC3D4F" w:rsidRDefault="00947510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8" w:history="1">
              <w:r w:rsidR="00C37009" w:rsidRPr="00917813">
                <w:rPr>
                  <w:rStyle w:val="aa"/>
                  <w:rFonts w:ascii="Arial" w:eastAsia="Times New Roman" w:hAnsi="Arial" w:cs="Arial"/>
                </w:rPr>
                <w:t>https://yandex.ru/video/preview/1131756675611494298</w:t>
              </w:r>
            </w:hyperlink>
          </w:p>
          <w:p w:rsidR="00A543A4" w:rsidRPr="00DE56B1" w:rsidRDefault="00A543A4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AC3D4F" w:rsidRPr="00DE56B1" w:rsidRDefault="00AC3D4F" w:rsidP="00AC3D4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E56B1">
              <w:rPr>
                <w:rFonts w:ascii="Arial" w:eastAsia="Times New Roman" w:hAnsi="Arial" w:cs="Arial"/>
              </w:rPr>
              <w:t xml:space="preserve">- </w:t>
            </w:r>
            <w:r w:rsidRPr="00A543A4">
              <w:rPr>
                <w:rFonts w:ascii="Arial" w:eastAsia="Times New Roman" w:hAnsi="Arial" w:cs="Arial"/>
              </w:rPr>
              <w:t>изучение материалов образовательного атласа (РАОП)</w:t>
            </w:r>
          </w:p>
          <w:p w:rsidR="00AC3D4F" w:rsidRPr="00922A24" w:rsidRDefault="00947510" w:rsidP="00AC3D4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14141"/>
              </w:rPr>
            </w:pPr>
            <w:hyperlink r:id="rId19" w:history="1">
              <w:r w:rsidR="00AC3D4F" w:rsidRPr="00922A24">
                <w:rPr>
                  <w:rStyle w:val="aa"/>
                  <w:rFonts w:ascii="Arial" w:eastAsia="Times New Roman" w:hAnsi="Arial" w:cs="Arial"/>
                </w:rPr>
                <w:t>https://nsportal.ru/sites/2018/11/27/chas-interesnyh-del</w:t>
              </w:r>
            </w:hyperlink>
          </w:p>
          <w:p w:rsidR="00AC3D4F" w:rsidRPr="00922A24" w:rsidRDefault="00947510" w:rsidP="00AC3D4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14141"/>
              </w:rPr>
            </w:pPr>
            <w:hyperlink r:id="rId20" w:anchor="list" w:history="1">
              <w:r w:rsidR="00AC3D4F" w:rsidRPr="00922A24">
                <w:rPr>
                  <w:rStyle w:val="aa"/>
                  <w:rFonts w:ascii="Arial" w:eastAsia="Times New Roman" w:hAnsi="Arial" w:cs="Arial"/>
                </w:rPr>
                <w:t>https://atlas-edu.kipk.ru/Home?ResultView=0&amp;PeriodId=2&amp;mmcids=&amp;directionids=237&amp;typeids=&amp;ceresultids=&amp;page=2#list</w:t>
              </w:r>
            </w:hyperlink>
          </w:p>
          <w:p w:rsidR="00AC3D4F" w:rsidRDefault="00947510" w:rsidP="00AC3D4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14141"/>
              </w:rPr>
            </w:pPr>
            <w:hyperlink r:id="rId21" w:history="1">
              <w:r w:rsidR="00922A24" w:rsidRPr="00922A24">
                <w:rPr>
                  <w:rStyle w:val="aa"/>
                  <w:rFonts w:ascii="Arial" w:eastAsia="Times New Roman" w:hAnsi="Arial" w:cs="Arial"/>
                </w:rPr>
                <w:t>https://atlas-edu.kipk.ru/?ResultView=0&amp;PeriodId=6&amp;mmcids=&amp;directionids=10894&amp;ceresultids</w:t>
              </w:r>
            </w:hyperlink>
            <w:r w:rsidR="00922A24" w:rsidRPr="00922A24">
              <w:rPr>
                <w:rFonts w:ascii="Arial" w:eastAsia="Times New Roman" w:hAnsi="Arial" w:cs="Arial"/>
                <w:color w:val="414141"/>
              </w:rPr>
              <w:t xml:space="preserve">= </w:t>
            </w:r>
          </w:p>
          <w:p w:rsidR="00A003D4" w:rsidRDefault="00947510" w:rsidP="00AC3D4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14141"/>
              </w:rPr>
            </w:pPr>
            <w:hyperlink r:id="rId22" w:history="1">
              <w:r w:rsidR="00A003D4" w:rsidRPr="00126AD4">
                <w:rPr>
                  <w:rStyle w:val="aa"/>
                  <w:rFonts w:ascii="Arial" w:eastAsia="Times New Roman" w:hAnsi="Arial" w:cs="Arial"/>
                </w:rPr>
                <w:t>https://atlas-edu.kipk.ru/?ResultView=0&amp;PeriodId=2&amp;mmcids=&amp;directionids=237&amp;typeids=&amp;ceresultids</w:t>
              </w:r>
            </w:hyperlink>
            <w:r w:rsidR="00A003D4" w:rsidRPr="00126AD4">
              <w:rPr>
                <w:rFonts w:ascii="Arial" w:eastAsia="Times New Roman" w:hAnsi="Arial" w:cs="Arial"/>
                <w:color w:val="414141"/>
              </w:rPr>
              <w:t xml:space="preserve">= </w:t>
            </w:r>
          </w:p>
          <w:p w:rsidR="00126AD4" w:rsidRPr="00126AD4" w:rsidRDefault="00947510" w:rsidP="00AC3D4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14141"/>
              </w:rPr>
            </w:pPr>
            <w:hyperlink r:id="rId23" w:history="1">
              <w:r w:rsidR="00126AD4" w:rsidRPr="00917813">
                <w:rPr>
                  <w:rStyle w:val="aa"/>
                  <w:rFonts w:ascii="Arial" w:eastAsia="Times New Roman" w:hAnsi="Arial" w:cs="Arial"/>
                </w:rPr>
                <w:t>https://atlas-edu.kipk.ru/?ResultView=0&amp;PeriodId=6&amp;mmcids=&amp;directionids=10894&amp;typeids=&amp;ceresultids</w:t>
              </w:r>
            </w:hyperlink>
            <w:r w:rsidR="00126AD4" w:rsidRPr="00126AD4">
              <w:rPr>
                <w:rFonts w:ascii="Arial" w:eastAsia="Times New Roman" w:hAnsi="Arial" w:cs="Arial"/>
                <w:color w:val="414141"/>
              </w:rPr>
              <w:t>=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E56B1" w:rsidRPr="00DE56B1" w:rsidRDefault="00DE56B1" w:rsidP="00DE56B1">
            <w:pPr>
              <w:rPr>
                <w:rFonts w:ascii="Arial" w:eastAsia="Times New Roman" w:hAnsi="Arial" w:cs="Arial"/>
              </w:rPr>
            </w:pPr>
            <w:r w:rsidRPr="00DE56B1">
              <w:rPr>
                <w:rFonts w:ascii="Arial" w:eastAsia="Times New Roman" w:hAnsi="Arial" w:cs="Arial"/>
              </w:rPr>
              <w:lastRenderedPageBreak/>
              <w:t>01.09.202</w:t>
            </w:r>
            <w:r w:rsidR="00433121">
              <w:rPr>
                <w:rFonts w:ascii="Arial" w:eastAsia="Times New Roman" w:hAnsi="Arial" w:cs="Arial"/>
              </w:rPr>
              <w:t>3</w:t>
            </w:r>
            <w:r w:rsidRPr="00DE56B1">
              <w:rPr>
                <w:rFonts w:ascii="Arial" w:eastAsia="Times New Roman" w:hAnsi="Arial" w:cs="Arial"/>
              </w:rPr>
              <w:t>-31.10.202</w:t>
            </w:r>
            <w:r w:rsidR="00433121">
              <w:rPr>
                <w:rFonts w:ascii="Arial" w:eastAsia="Times New Roman" w:hAnsi="Arial" w:cs="Arial"/>
              </w:rPr>
              <w:t>3</w:t>
            </w:r>
          </w:p>
          <w:p w:rsidR="00DE56B1" w:rsidRPr="00DE56B1" w:rsidRDefault="00DE56B1" w:rsidP="00DE56B1">
            <w:pPr>
              <w:rPr>
                <w:rFonts w:ascii="Arial" w:eastAsia="Times New Roman" w:hAnsi="Arial" w:cs="Arial"/>
              </w:rPr>
            </w:pPr>
          </w:p>
          <w:p w:rsidR="00AC3D4F" w:rsidRPr="00DE56B1" w:rsidRDefault="00AC3D4F" w:rsidP="00DE56B1">
            <w:pPr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18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3D4F" w:rsidRPr="00D9237A" w:rsidRDefault="00DE56B1" w:rsidP="003B409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>Оформлен информационный кейс по сотрудничеству с родителями</w:t>
            </w:r>
          </w:p>
        </w:tc>
      </w:tr>
      <w:tr w:rsidR="00AC3D4F" w:rsidRPr="00D9237A" w:rsidTr="00A543A4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3D4F" w:rsidRPr="00DE56B1" w:rsidRDefault="00AC3D4F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2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3D4F" w:rsidRPr="00D9237A" w:rsidRDefault="00AC3D4F" w:rsidP="00D9237A">
            <w:pPr>
              <w:pStyle w:val="a5"/>
              <w:numPr>
                <w:ilvl w:val="0"/>
                <w:numId w:val="3"/>
              </w:numPr>
              <w:tabs>
                <w:tab w:val="left" w:pos="213"/>
              </w:tabs>
              <w:spacing w:before="100" w:beforeAutospacing="1" w:after="100" w:afterAutospacing="1" w:line="240" w:lineRule="auto"/>
              <w:ind w:left="0" w:hanging="132"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 xml:space="preserve">Обобщить полученные знания </w:t>
            </w:r>
            <w:r w:rsidR="00DE56B1" w:rsidRPr="00D9237A">
              <w:rPr>
                <w:rFonts w:ascii="Arial" w:eastAsia="Times New Roman" w:hAnsi="Arial" w:cs="Arial"/>
              </w:rPr>
              <w:t>через разработку</w:t>
            </w:r>
          </w:p>
          <w:p w:rsidR="00AC3D4F" w:rsidRPr="00D9237A" w:rsidRDefault="00AC3D4F" w:rsidP="00D9237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>Программ</w:t>
            </w:r>
            <w:r w:rsidR="00DE56B1" w:rsidRPr="00D9237A">
              <w:rPr>
                <w:rFonts w:ascii="Arial" w:eastAsia="Times New Roman" w:hAnsi="Arial" w:cs="Arial"/>
              </w:rPr>
              <w:t>ы</w:t>
            </w:r>
            <w:r w:rsidRPr="00D9237A">
              <w:rPr>
                <w:rFonts w:ascii="Arial" w:eastAsia="Times New Roman" w:hAnsi="Arial" w:cs="Arial"/>
              </w:rPr>
              <w:t xml:space="preserve"> по сотрудничеству с родителями.</w:t>
            </w:r>
          </w:p>
          <w:p w:rsidR="00AC3D4F" w:rsidRPr="00D9237A" w:rsidRDefault="00AC3D4F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E56B1" w:rsidRPr="00D9237A" w:rsidRDefault="00DE56B1" w:rsidP="00DE56B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lastRenderedPageBreak/>
              <w:t>- создание модели взаимодействия с родителями;</w:t>
            </w:r>
          </w:p>
          <w:p w:rsidR="00DE56B1" w:rsidRPr="00D9237A" w:rsidRDefault="00DE56B1" w:rsidP="00DE56B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>- подготовка рекомендаций, консультаций для родителей;</w:t>
            </w:r>
          </w:p>
          <w:p w:rsidR="00DE56B1" w:rsidRPr="00D9237A" w:rsidRDefault="00DE56B1" w:rsidP="00DE56B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 xml:space="preserve">- проведение анкетирования; </w:t>
            </w:r>
          </w:p>
          <w:p w:rsidR="00AC3D4F" w:rsidRPr="00D9237A" w:rsidRDefault="00DE56B1" w:rsidP="00DE56B1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</w:rPr>
              <w:t>- изготовление буклетов;</w:t>
            </w:r>
          </w:p>
          <w:p w:rsidR="00DE56B1" w:rsidRPr="00D9237A" w:rsidRDefault="00DE56B1" w:rsidP="00DE56B1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</w:rPr>
              <w:t>-приобретение демонстрационных материалов;</w:t>
            </w:r>
          </w:p>
          <w:p w:rsidR="00DE56B1" w:rsidRPr="00D9237A" w:rsidRDefault="00DE56B1" w:rsidP="00DE56B1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</w:rPr>
              <w:t>- разработка сценариев совместных мероприятий.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E56B1" w:rsidRPr="00D9237A" w:rsidRDefault="00DE56B1" w:rsidP="00DE56B1">
            <w:pPr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</w:rPr>
              <w:t>01.11.202</w:t>
            </w:r>
            <w:r w:rsidR="00433121">
              <w:rPr>
                <w:rFonts w:ascii="Arial" w:hAnsi="Arial" w:cs="Arial"/>
              </w:rPr>
              <w:t>3</w:t>
            </w:r>
            <w:r w:rsidRPr="00D9237A">
              <w:rPr>
                <w:rFonts w:ascii="Arial" w:hAnsi="Arial" w:cs="Arial"/>
              </w:rPr>
              <w:t>-31.12.202</w:t>
            </w:r>
            <w:r w:rsidR="00433121">
              <w:rPr>
                <w:rFonts w:ascii="Arial" w:hAnsi="Arial" w:cs="Arial"/>
              </w:rPr>
              <w:t>3</w:t>
            </w:r>
          </w:p>
          <w:p w:rsidR="00AC3D4F" w:rsidRPr="00D9237A" w:rsidRDefault="00AC3D4F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3D4F" w:rsidRPr="00D9237A" w:rsidRDefault="00C4065F" w:rsidP="00D9237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Презентация Программы</w:t>
            </w:r>
            <w:r w:rsidR="00A54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56B1" w:rsidRPr="00D9237A">
              <w:rPr>
                <w:rFonts w:ascii="Arial" w:hAnsi="Arial" w:cs="Arial"/>
                <w:sz w:val="22"/>
                <w:szCs w:val="22"/>
              </w:rPr>
              <w:t xml:space="preserve">по сотрудничеству с родителями для педагогов </w:t>
            </w:r>
            <w:r w:rsidR="00DE56B1" w:rsidRPr="00D9237A">
              <w:rPr>
                <w:rFonts w:ascii="Arial" w:hAnsi="Arial" w:cs="Arial"/>
                <w:sz w:val="22"/>
                <w:szCs w:val="22"/>
              </w:rPr>
              <w:lastRenderedPageBreak/>
              <w:t>ДОУ</w:t>
            </w:r>
          </w:p>
        </w:tc>
      </w:tr>
      <w:tr w:rsidR="00AC3D4F" w:rsidRPr="00D9237A" w:rsidTr="00A543A4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3D4F" w:rsidRPr="00DE56B1" w:rsidRDefault="00AC3D4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2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237A" w:rsidRPr="00D9237A" w:rsidRDefault="00D9237A" w:rsidP="00D9237A">
            <w:pPr>
              <w:pStyle w:val="a5"/>
              <w:spacing w:before="100" w:beforeAutospacing="1" w:after="100" w:afterAutospacing="1" w:line="240" w:lineRule="auto"/>
              <w:ind w:left="-83" w:hanging="142"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 xml:space="preserve">3. </w:t>
            </w:r>
            <w:r w:rsidR="00AC3D4F" w:rsidRPr="00D9237A">
              <w:rPr>
                <w:rFonts w:ascii="Arial" w:eastAsia="Times New Roman" w:hAnsi="Arial" w:cs="Arial"/>
              </w:rPr>
              <w:t xml:space="preserve">Применить полученные знания в работе </w:t>
            </w:r>
            <w:r w:rsidRPr="00D9237A">
              <w:rPr>
                <w:rFonts w:ascii="Arial" w:eastAsia="Times New Roman" w:hAnsi="Arial" w:cs="Arial"/>
              </w:rPr>
              <w:t>через р</w:t>
            </w:r>
            <w:r w:rsidR="00AC3D4F" w:rsidRPr="00D9237A">
              <w:rPr>
                <w:rFonts w:ascii="Arial" w:eastAsia="Times New Roman" w:hAnsi="Arial" w:cs="Arial"/>
              </w:rPr>
              <w:t>еализ</w:t>
            </w:r>
            <w:r w:rsidRPr="00D9237A">
              <w:rPr>
                <w:rFonts w:ascii="Arial" w:eastAsia="Times New Roman" w:hAnsi="Arial" w:cs="Arial"/>
              </w:rPr>
              <w:t>ацию Программы по сотрудничеству с родителями.</w:t>
            </w:r>
          </w:p>
          <w:p w:rsidR="00AC3D4F" w:rsidRPr="00D9237A" w:rsidRDefault="00AC3D4F" w:rsidP="00D9237A">
            <w:pPr>
              <w:pStyle w:val="a5"/>
              <w:spacing w:before="100" w:beforeAutospacing="1" w:after="100" w:afterAutospacing="1" w:line="240" w:lineRule="auto"/>
              <w:ind w:left="228"/>
              <w:rPr>
                <w:rFonts w:ascii="Arial" w:eastAsia="Times New Roman" w:hAnsi="Arial" w:cs="Arial"/>
              </w:rPr>
            </w:pPr>
          </w:p>
        </w:tc>
        <w:tc>
          <w:tcPr>
            <w:tcW w:w="751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237A" w:rsidRPr="00D9237A" w:rsidRDefault="00D9237A" w:rsidP="00D9237A">
            <w:pPr>
              <w:pStyle w:val="a5"/>
              <w:spacing w:before="100" w:beforeAutospacing="1" w:after="100" w:afterAutospacing="1" w:line="240" w:lineRule="auto"/>
              <w:ind w:left="-83" w:hanging="142"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 xml:space="preserve">   Выстраивание взаимодействия с родителями  через реализацию Программы по сотрудничеству с родителями.</w:t>
            </w:r>
          </w:p>
          <w:p w:rsidR="00AC3D4F" w:rsidRPr="00D9237A" w:rsidRDefault="00AC3D4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E56B1" w:rsidRPr="00D9237A" w:rsidRDefault="00DE56B1" w:rsidP="00DE56B1">
            <w:pPr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>01.01.202</w:t>
            </w:r>
            <w:r w:rsidR="00433121">
              <w:rPr>
                <w:rFonts w:ascii="Arial" w:eastAsia="Times New Roman" w:hAnsi="Arial" w:cs="Arial"/>
              </w:rPr>
              <w:t>4</w:t>
            </w:r>
            <w:r w:rsidRPr="00D9237A">
              <w:rPr>
                <w:rFonts w:ascii="Arial" w:eastAsia="Times New Roman" w:hAnsi="Arial" w:cs="Arial"/>
              </w:rPr>
              <w:t>-31.07.202</w:t>
            </w:r>
            <w:r w:rsidR="00433121">
              <w:rPr>
                <w:rFonts w:ascii="Arial" w:eastAsia="Times New Roman" w:hAnsi="Arial" w:cs="Arial"/>
              </w:rPr>
              <w:t>4</w:t>
            </w:r>
          </w:p>
          <w:p w:rsidR="00AC3D4F" w:rsidRPr="00D9237A" w:rsidRDefault="00AC3D4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3D4F" w:rsidRPr="00D9237A" w:rsidRDefault="00D9237A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D9237A">
              <w:rPr>
                <w:rFonts w:ascii="Arial" w:eastAsia="Times New Roman" w:hAnsi="Arial" w:cs="Arial"/>
              </w:rPr>
              <w:t>Отчет на педагогическом совете.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headerReference w:type="default" r:id="rId24"/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41" w:rsidRDefault="00196641" w:rsidP="00503057">
      <w:pPr>
        <w:spacing w:after="0" w:line="240" w:lineRule="auto"/>
      </w:pPr>
      <w:r>
        <w:separator/>
      </w:r>
    </w:p>
  </w:endnote>
  <w:endnote w:type="continuationSeparator" w:id="1">
    <w:p w:rsidR="00196641" w:rsidRDefault="00196641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41" w:rsidRDefault="00196641" w:rsidP="00503057">
      <w:pPr>
        <w:spacing w:after="0" w:line="240" w:lineRule="auto"/>
      </w:pPr>
      <w:r>
        <w:separator/>
      </w:r>
    </w:p>
  </w:footnote>
  <w:footnote w:type="continuationSeparator" w:id="1">
    <w:p w:rsidR="00196641" w:rsidRDefault="00196641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57" w:rsidRPr="00503057" w:rsidRDefault="00503057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F374A"/>
    <w:multiLevelType w:val="hybridMultilevel"/>
    <w:tmpl w:val="F3F0D706"/>
    <w:lvl w:ilvl="0" w:tplc="95A0946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4C9"/>
    <w:rsid w:val="00126AD4"/>
    <w:rsid w:val="00196641"/>
    <w:rsid w:val="002565E6"/>
    <w:rsid w:val="00280D23"/>
    <w:rsid w:val="00291BD8"/>
    <w:rsid w:val="002B53CD"/>
    <w:rsid w:val="002E662B"/>
    <w:rsid w:val="002F1E64"/>
    <w:rsid w:val="003B4092"/>
    <w:rsid w:val="00433121"/>
    <w:rsid w:val="004B0F9C"/>
    <w:rsid w:val="00503057"/>
    <w:rsid w:val="005736AD"/>
    <w:rsid w:val="005A34C9"/>
    <w:rsid w:val="00601443"/>
    <w:rsid w:val="00625A7B"/>
    <w:rsid w:val="00706FC4"/>
    <w:rsid w:val="0078507C"/>
    <w:rsid w:val="007C41DF"/>
    <w:rsid w:val="007F3306"/>
    <w:rsid w:val="00886529"/>
    <w:rsid w:val="00922A24"/>
    <w:rsid w:val="00947510"/>
    <w:rsid w:val="009B6203"/>
    <w:rsid w:val="00A003D4"/>
    <w:rsid w:val="00A410F6"/>
    <w:rsid w:val="00A543A4"/>
    <w:rsid w:val="00A76E04"/>
    <w:rsid w:val="00AC3D4F"/>
    <w:rsid w:val="00B37603"/>
    <w:rsid w:val="00C37009"/>
    <w:rsid w:val="00C4065F"/>
    <w:rsid w:val="00C95881"/>
    <w:rsid w:val="00CE2C96"/>
    <w:rsid w:val="00D379EF"/>
    <w:rsid w:val="00D9237A"/>
    <w:rsid w:val="00DE56B1"/>
    <w:rsid w:val="00E6580E"/>
    <w:rsid w:val="00F501C9"/>
    <w:rsid w:val="00F72616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DF"/>
  </w:style>
  <w:style w:type="paragraph" w:styleId="1">
    <w:name w:val="heading 1"/>
    <w:basedOn w:val="a"/>
    <w:link w:val="10"/>
    <w:uiPriority w:val="9"/>
    <w:qFormat/>
    <w:rsid w:val="00A54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AC3D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2A2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3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AC3D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2A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152197768341289439" TargetMode="External"/><Relationship Id="rId13" Type="http://schemas.openxmlformats.org/officeDocument/2006/relationships/hyperlink" Target="https://www.youtube.com/watch?v=nmQZrZyqYlo" TargetMode="External"/><Relationship Id="rId18" Type="http://schemas.openxmlformats.org/officeDocument/2006/relationships/hyperlink" Target="https://yandex.ru/video/preview/113175667561149429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tlas-edu.kipk.ru/?ResultView=0&amp;PeriodId=6&amp;mmcids=&amp;directionids=10894&amp;ceresultids" TargetMode="External"/><Relationship Id="rId7" Type="http://schemas.openxmlformats.org/officeDocument/2006/relationships/hyperlink" Target="https://detselo.com/sotrudnichestvo_s_roditelyami" TargetMode="External"/><Relationship Id="rId12" Type="http://schemas.openxmlformats.org/officeDocument/2006/relationships/hyperlink" Target="https://www.youtube.com/watch?v=kgpNLQrIhGE" TargetMode="External"/><Relationship Id="rId17" Type="http://schemas.openxmlformats.org/officeDocument/2006/relationships/hyperlink" Target="https://yandex.ru/video/preview/33213802631657753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2128339621971912078" TargetMode="External"/><Relationship Id="rId20" Type="http://schemas.openxmlformats.org/officeDocument/2006/relationships/hyperlink" Target="https://atlas-edu.kipk.ru/Home?ResultView=0&amp;PeriodId=2&amp;mmcids=&amp;directionids=237&amp;typeids=&amp;ceresultids=&amp;page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dou.ru/conference_notes/29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8551289847684037622" TargetMode="External"/><Relationship Id="rId23" Type="http://schemas.openxmlformats.org/officeDocument/2006/relationships/hyperlink" Target="https://atlas-edu.kipk.ru/?ResultView=0&amp;PeriodId=6&amp;mmcids=&amp;directionids=10894&amp;typeids=&amp;ceresultids" TargetMode="External"/><Relationship Id="rId10" Type="http://schemas.openxmlformats.org/officeDocument/2006/relationships/hyperlink" Target="https://nsportal.ru/detskiy-sad/materialy-dlya-roditeley/2021/05/06/formy-vzaimodeystviya-vospitatelya-s-roditelyami" TargetMode="External"/><Relationship Id="rId19" Type="http://schemas.openxmlformats.org/officeDocument/2006/relationships/hyperlink" Target="https://nsportal.ru/sites/2018/11/27/chas-interesnyh-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8551289847684037622" TargetMode="External"/><Relationship Id="rId14" Type="http://schemas.openxmlformats.org/officeDocument/2006/relationships/hyperlink" Target="https://yandex.ru/video/preview/6797739167458514007" TargetMode="External"/><Relationship Id="rId22" Type="http://schemas.openxmlformats.org/officeDocument/2006/relationships/hyperlink" Target="https://atlas-edu.kipk.ru/?ResultView=0&amp;PeriodId=2&amp;mmcids=&amp;directionids=237&amp;typeids=&amp;ceresultids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6</cp:revision>
  <dcterms:created xsi:type="dcterms:W3CDTF">2022-12-07T16:03:00Z</dcterms:created>
  <dcterms:modified xsi:type="dcterms:W3CDTF">2023-09-27T03:07:00Z</dcterms:modified>
</cp:coreProperties>
</file>