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2B" w:rsidRDefault="00F5732B" w:rsidP="00F5732B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F5732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Конспект непосредственной образовательной деятельности (НОД)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во второй младшей </w:t>
      </w:r>
      <w:r w:rsidR="0067090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группе по теме: «Зимние забавы»</w:t>
      </w:r>
    </w:p>
    <w:p w:rsidR="00F5732B" w:rsidRPr="00F5732B" w:rsidRDefault="00F5732B" w:rsidP="00F5732B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F5732B" w:rsidRPr="00F5732B" w:rsidRDefault="00F5732B" w:rsidP="00F5732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Миронова Елена Юрьевна</w:t>
      </w:r>
      <w:r w:rsidRPr="00F5732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, </w:t>
      </w:r>
    </w:p>
    <w:p w:rsidR="003477DD" w:rsidRPr="00F5732B" w:rsidRDefault="00F5732B" w:rsidP="00F5732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воспитатель МБДОУ №45 г</w:t>
      </w:r>
      <w:proofErr w:type="gramStart"/>
      <w:r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анск</w:t>
      </w:r>
    </w:p>
    <w:p w:rsidR="003374CF" w:rsidRPr="003477DD" w:rsidRDefault="003374CF" w:rsidP="00F5732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619" w:rsidRDefault="003477DD" w:rsidP="00F5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984619" w:rsidRPr="003374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984619" w:rsidRPr="0098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и расширение представлений детей о забавах</w:t>
      </w:r>
      <w:r w:rsidR="0067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84619" w:rsidRPr="0098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характерных для зимы.</w:t>
      </w:r>
    </w:p>
    <w:p w:rsidR="00984619" w:rsidRPr="003374CF" w:rsidRDefault="00984619" w:rsidP="00F5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7DD" w:rsidRPr="00F5732B" w:rsidRDefault="00984619" w:rsidP="00F5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7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3477DD" w:rsidRPr="00F57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</w:t>
      </w:r>
    </w:p>
    <w:p w:rsidR="00984619" w:rsidRPr="003374CF" w:rsidRDefault="00984619" w:rsidP="00F5732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зимних природных явлениях, о зимних забавах;</w:t>
      </w:r>
    </w:p>
    <w:p w:rsidR="00984619" w:rsidRPr="003374CF" w:rsidRDefault="00984619" w:rsidP="00F5732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в активный словарь детей имена существительные (санки, лыжи, коньки, снежки, каток и др.); активизировать глаго</w:t>
      </w:r>
      <w:r w:rsidR="0067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льный словарь (кататься, лепить </w:t>
      </w:r>
      <w:r w:rsidR="0033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др.);</w:t>
      </w:r>
    </w:p>
    <w:p w:rsidR="00984619" w:rsidRPr="003374CF" w:rsidRDefault="00984619" w:rsidP="00F5732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="0033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тивизировать диалогическую речь</w:t>
      </w:r>
      <w:r w:rsidR="003374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3374CF" w:rsidRDefault="003374CF" w:rsidP="00F5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19" w:rsidRPr="003477DD" w:rsidRDefault="00984619" w:rsidP="00F5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19" w:rsidRPr="003477DD" w:rsidRDefault="00F5732B" w:rsidP="00F573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</w:t>
      </w:r>
      <w:r w:rsidR="0067090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84619" w:rsidRPr="003374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4619" w:rsidRPr="003374CF">
        <w:rPr>
          <w:rFonts w:ascii="Times New Roman" w:hAnsi="Times New Roman" w:cs="Times New Roman"/>
          <w:sz w:val="28"/>
          <w:szCs w:val="28"/>
        </w:rPr>
        <w:t>кукла Маша, мольберт, магнитная доска, снеговик, белые листы бумаги (снежки), обруч, серия картинок:</w:t>
      </w:r>
      <w:proofErr w:type="gramEnd"/>
      <w:r w:rsidR="00984619" w:rsidRPr="003374CF">
        <w:rPr>
          <w:rFonts w:ascii="Times New Roman" w:hAnsi="Times New Roman" w:cs="Times New Roman"/>
          <w:sz w:val="28"/>
          <w:szCs w:val="28"/>
        </w:rPr>
        <w:t xml:space="preserve"> «Зимушка», «</w:t>
      </w:r>
      <w:r w:rsidR="00984619" w:rsidRPr="0034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забавы</w:t>
      </w:r>
      <w:r w:rsidR="00984619" w:rsidRPr="0033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84619" w:rsidRPr="0034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84619" w:rsidRPr="0033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снеговик, горка,</w:t>
      </w:r>
      <w:r w:rsidR="00984619" w:rsidRPr="0034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лыжи, коньки, санки).</w:t>
      </w:r>
    </w:p>
    <w:p w:rsidR="003477DD" w:rsidRDefault="003477DD" w:rsidP="00187AF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87AF0" w:rsidRDefault="00187AF0" w:rsidP="00187AF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477DD" w:rsidRDefault="003477DD" w:rsidP="00A221BC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1FB" w:rsidRDefault="0087280A" w:rsidP="001E24CA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07F0D" w:rsidRPr="00187AF0" w:rsidRDefault="00707F0D" w:rsidP="001E24CA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1FB" w:rsidRPr="00187AF0" w:rsidRDefault="001E24CA" w:rsidP="00F5732B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AF0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</w:p>
    <w:p w:rsidR="00A221BC" w:rsidRPr="00187AF0" w:rsidRDefault="000B41FB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A221BC" w:rsidRPr="00187AF0">
        <w:rPr>
          <w:rFonts w:ascii="Times New Roman" w:hAnsi="Times New Roman" w:cs="Times New Roman"/>
          <w:sz w:val="28"/>
          <w:szCs w:val="28"/>
        </w:rPr>
        <w:t>Здравствуйте, ладошки! </w:t>
      </w:r>
    </w:p>
    <w:p w:rsidR="00A221BC" w:rsidRPr="00187AF0" w:rsidRDefault="00A221BC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Хлоп-хлоп-хлоп! </w:t>
      </w:r>
      <w:r w:rsidRPr="00187AF0">
        <w:rPr>
          <w:rFonts w:ascii="Times New Roman" w:hAnsi="Times New Roman" w:cs="Times New Roman"/>
          <w:i/>
          <w:iCs/>
          <w:sz w:val="28"/>
          <w:szCs w:val="28"/>
        </w:rPr>
        <w:t>(3 хлопка в ладоши)</w:t>
      </w:r>
    </w:p>
    <w:p w:rsidR="00A221BC" w:rsidRPr="00187AF0" w:rsidRDefault="00A221BC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Здравствуйте, ножки! </w:t>
      </w:r>
    </w:p>
    <w:p w:rsidR="00A221BC" w:rsidRPr="00187AF0" w:rsidRDefault="00A221BC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Топ, топ, топ!</w:t>
      </w:r>
      <w:r w:rsidRPr="00187AF0">
        <w:rPr>
          <w:rFonts w:ascii="Times New Roman" w:hAnsi="Times New Roman" w:cs="Times New Roman"/>
          <w:i/>
          <w:iCs/>
          <w:sz w:val="28"/>
          <w:szCs w:val="28"/>
        </w:rPr>
        <w:t xml:space="preserve"> (топают ногами)</w:t>
      </w:r>
    </w:p>
    <w:p w:rsidR="00A221BC" w:rsidRPr="00187AF0" w:rsidRDefault="00A221BC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Здравствуйте, щечки! </w:t>
      </w:r>
    </w:p>
    <w:p w:rsidR="00A221BC" w:rsidRPr="00187AF0" w:rsidRDefault="00A221BC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Плюх-плюх-плюх! </w:t>
      </w:r>
      <w:r w:rsidRPr="00187AF0">
        <w:rPr>
          <w:rFonts w:ascii="Times New Roman" w:hAnsi="Times New Roman" w:cs="Times New Roman"/>
          <w:i/>
          <w:iCs/>
          <w:sz w:val="28"/>
          <w:szCs w:val="28"/>
        </w:rPr>
        <w:t>(3 раза слегка похлопываютпальчиками по щечкам)</w:t>
      </w:r>
    </w:p>
    <w:p w:rsidR="00A221BC" w:rsidRPr="00187AF0" w:rsidRDefault="00A221BC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Пухленькие щечки!</w:t>
      </w:r>
    </w:p>
    <w:p w:rsidR="00A221BC" w:rsidRPr="00187AF0" w:rsidRDefault="00A221BC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Плюх-плюх-плюх!</w:t>
      </w:r>
    </w:p>
    <w:p w:rsidR="00A221BC" w:rsidRPr="00187AF0" w:rsidRDefault="00A221BC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Здравствуйте, губки! </w:t>
      </w:r>
    </w:p>
    <w:p w:rsidR="00A221BC" w:rsidRPr="00187AF0" w:rsidRDefault="00A221BC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Чмок, чмок, чмок! </w:t>
      </w:r>
      <w:r w:rsidRPr="00187AF0">
        <w:rPr>
          <w:rFonts w:ascii="Times New Roman" w:hAnsi="Times New Roman" w:cs="Times New Roman"/>
          <w:i/>
          <w:iCs/>
          <w:sz w:val="28"/>
          <w:szCs w:val="28"/>
        </w:rPr>
        <w:t>(3 раза чмокают губами)</w:t>
      </w:r>
    </w:p>
    <w:p w:rsidR="00A221BC" w:rsidRPr="00187AF0" w:rsidRDefault="00A221BC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Здравствуйте, зубки! </w:t>
      </w:r>
    </w:p>
    <w:p w:rsidR="00A221BC" w:rsidRPr="00187AF0" w:rsidRDefault="00A221BC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Щелк, щелк, щелк! </w:t>
      </w:r>
      <w:r w:rsidRPr="00187AF0">
        <w:rPr>
          <w:rFonts w:ascii="Times New Roman" w:hAnsi="Times New Roman" w:cs="Times New Roman"/>
          <w:i/>
          <w:iCs/>
          <w:sz w:val="28"/>
          <w:szCs w:val="28"/>
        </w:rPr>
        <w:t>(3 раза щелкают зубами)</w:t>
      </w:r>
    </w:p>
    <w:p w:rsidR="00A221BC" w:rsidRPr="00187AF0" w:rsidRDefault="00A221BC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Здравствуй, мой носик! </w:t>
      </w:r>
    </w:p>
    <w:p w:rsidR="000B41FB" w:rsidRPr="00187AF0" w:rsidRDefault="00A221BC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AF0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187A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AF0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187A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AF0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187AF0">
        <w:rPr>
          <w:rFonts w:ascii="Times New Roman" w:hAnsi="Times New Roman" w:cs="Times New Roman"/>
          <w:sz w:val="28"/>
          <w:szCs w:val="28"/>
        </w:rPr>
        <w:t>! </w:t>
      </w:r>
      <w:r w:rsidRPr="00187AF0">
        <w:rPr>
          <w:rFonts w:ascii="Times New Roman" w:hAnsi="Times New Roman" w:cs="Times New Roman"/>
          <w:i/>
          <w:iCs/>
          <w:sz w:val="28"/>
          <w:szCs w:val="28"/>
        </w:rPr>
        <w:t>(3 раза нажимают на носуказательным пальцем)</w:t>
      </w:r>
    </w:p>
    <w:p w:rsidR="00A221BC" w:rsidRPr="00187AF0" w:rsidRDefault="00A221BC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94382E" w:rsidRPr="00187AF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221BC" w:rsidRPr="00187AF0" w:rsidRDefault="00A221BC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187AF0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A221BC" w:rsidRPr="00187AF0" w:rsidRDefault="00A221BC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1BC" w:rsidRPr="00187AF0" w:rsidRDefault="001E24CA" w:rsidP="00187A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AF0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94382E" w:rsidRPr="00187AF0" w:rsidRDefault="00A221BC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94382E" w:rsidRPr="00187AF0">
        <w:rPr>
          <w:rFonts w:ascii="Times New Roman" w:hAnsi="Times New Roman" w:cs="Times New Roman"/>
          <w:sz w:val="28"/>
          <w:szCs w:val="28"/>
        </w:rPr>
        <w:t>У меня для вас есть загадка, попробуйте отгадать!</w:t>
      </w:r>
    </w:p>
    <w:p w:rsidR="00A2118E" w:rsidRPr="00187AF0" w:rsidRDefault="00A2118E" w:rsidP="00187AF0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187A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«Запорошила дорожки,</w:t>
      </w:r>
    </w:p>
    <w:p w:rsidR="00A2118E" w:rsidRPr="00187AF0" w:rsidRDefault="00A2118E" w:rsidP="00187AF0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187A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Разукрасила окошки,</w:t>
      </w:r>
    </w:p>
    <w:p w:rsidR="00A221BC" w:rsidRPr="00187AF0" w:rsidRDefault="00A221BC" w:rsidP="00187AF0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187A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После осени пришла. </w:t>
      </w:r>
    </w:p>
    <w:p w:rsidR="000B41FB" w:rsidRPr="00187AF0" w:rsidRDefault="00A221BC" w:rsidP="00187AF0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187A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 сугробы намела</w:t>
      </w:r>
      <w:r w:rsidR="00A2118E" w:rsidRPr="00187A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…» </w:t>
      </w:r>
      <w:r w:rsidR="0094382E" w:rsidRPr="00187A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(зима)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Молодцы, конечно зима (воспитатель показывает картинку по теме </w:t>
      </w:r>
      <w:r w:rsidRPr="00187A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«зима»</w:t>
      </w:r>
      <w:r w:rsidRPr="00187AF0">
        <w:rPr>
          <w:rFonts w:ascii="Times New Roman" w:hAnsi="Times New Roman" w:cs="Times New Roman"/>
          <w:sz w:val="28"/>
          <w:szCs w:val="28"/>
        </w:rPr>
        <w:t>). Правильно, ребята. Мы попрощались с осенью, а после осени наступает зима, и вот она наступила.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Давайте вспомним, что было осенью? </w:t>
      </w:r>
      <w:r w:rsidRPr="00187A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(листья желтые, листопад, холод, дожди и т. д.)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Посмотрите, что изображено на картинке? А какая зима бывает? </w:t>
      </w:r>
      <w:proofErr w:type="gramStart"/>
      <w:r w:rsidRPr="00187A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 </w:t>
      </w:r>
      <w:proofErr w:type="gramEnd"/>
      <w:r w:rsidRPr="00187AF0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признаки зимы</w:t>
      </w:r>
      <w:r w:rsidRPr="00187A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 холодная, белая, морозная, снежная)</w:t>
      </w:r>
    </w:p>
    <w:p w:rsidR="00A2118E" w:rsidRPr="00187AF0" w:rsidRDefault="00A2118E" w:rsidP="00187AF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82E" w:rsidRPr="00187AF0" w:rsidRDefault="008F4CB8" w:rsidP="00187AF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AF0">
        <w:rPr>
          <w:rFonts w:ascii="Times New Roman" w:hAnsi="Times New Roman" w:cs="Times New Roman"/>
          <w:b/>
          <w:sz w:val="28"/>
          <w:szCs w:val="28"/>
        </w:rPr>
        <w:t xml:space="preserve">Сюрпризный </w:t>
      </w:r>
      <w:r w:rsidR="0094382E" w:rsidRPr="00187AF0">
        <w:rPr>
          <w:rFonts w:ascii="Times New Roman" w:hAnsi="Times New Roman" w:cs="Times New Roman"/>
          <w:b/>
          <w:sz w:val="28"/>
          <w:szCs w:val="28"/>
        </w:rPr>
        <w:t>момент. Кукла Маша.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Стук в дверь. В гости приходит кукла Маша. Здоровается с детьми.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187AF0">
        <w:rPr>
          <w:rFonts w:ascii="Times New Roman" w:hAnsi="Times New Roman" w:cs="Times New Roman"/>
          <w:sz w:val="28"/>
          <w:szCs w:val="28"/>
        </w:rPr>
        <w:t>: Ребята, посмотрите, кто пришел к нам в гости. Это же кукла Маша. Посмотрите, как она одета? А почему она так оделась? </w:t>
      </w:r>
      <w:r w:rsidRPr="00187A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187AF0">
        <w:rPr>
          <w:rFonts w:ascii="Times New Roman" w:hAnsi="Times New Roman" w:cs="Times New Roman"/>
          <w:sz w:val="28"/>
          <w:szCs w:val="28"/>
        </w:rPr>
        <w:t> Правильно сейчас зима, холодно, идет снег нужно одеваться тепло. А давайте перечислим все, что Маша надела… </w:t>
      </w:r>
      <w:r w:rsidRPr="00187A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называют предметы одежды)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187AF0">
        <w:rPr>
          <w:rFonts w:ascii="Times New Roman" w:hAnsi="Times New Roman" w:cs="Times New Roman"/>
          <w:sz w:val="28"/>
          <w:szCs w:val="28"/>
        </w:rPr>
        <w:t>: Ребята, посмотрите, наша гостья почему-то грустная! Машенька, что же у тебя случилось.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Кукла Маша</w:t>
      </w:r>
      <w:r w:rsidRPr="00187AF0">
        <w:rPr>
          <w:rFonts w:ascii="Times New Roman" w:hAnsi="Times New Roman" w:cs="Times New Roman"/>
          <w:sz w:val="28"/>
          <w:szCs w:val="28"/>
        </w:rPr>
        <w:t>: Я грущу, так как мне скучно. Когда было лето, я могла купаться в речке, собирать ягоды и цветы, осенью я ходила за грибами, собирала урожай, а те</w:t>
      </w:r>
      <w:r w:rsidR="00A2118E" w:rsidRPr="00187AF0">
        <w:rPr>
          <w:rFonts w:ascii="Times New Roman" w:hAnsi="Times New Roman" w:cs="Times New Roman"/>
          <w:sz w:val="28"/>
          <w:szCs w:val="28"/>
        </w:rPr>
        <w:t xml:space="preserve">перь наступила зима и я не знаю, </w:t>
      </w:r>
      <w:r w:rsidRPr="00187AF0">
        <w:rPr>
          <w:rFonts w:ascii="Times New Roman" w:hAnsi="Times New Roman" w:cs="Times New Roman"/>
          <w:sz w:val="28"/>
          <w:szCs w:val="28"/>
        </w:rPr>
        <w:t>чем мне заняться.</w:t>
      </w:r>
    </w:p>
    <w:p w:rsidR="008F4CB8" w:rsidRPr="00187AF0" w:rsidRDefault="008F4CB8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82E" w:rsidRPr="00187AF0" w:rsidRDefault="008F4CB8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Беседа «</w:t>
      </w:r>
      <w:r w:rsidRPr="00187AF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Зимние развлечения»</w:t>
      </w:r>
      <w:r w:rsidR="0094382E" w:rsidRPr="00187AF0">
        <w:rPr>
          <w:rFonts w:ascii="Times New Roman" w:hAnsi="Times New Roman" w:cs="Times New Roman"/>
          <w:sz w:val="28"/>
          <w:szCs w:val="28"/>
        </w:rPr>
        <w:t>.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187AF0">
        <w:rPr>
          <w:rFonts w:ascii="Times New Roman" w:hAnsi="Times New Roman" w:cs="Times New Roman"/>
          <w:sz w:val="28"/>
          <w:szCs w:val="28"/>
        </w:rPr>
        <w:t>: Ребята, а давайте расскажем Маше, что зима – чудесное время года. Мы не хотим уходить с прогулки домой, потому что на улице интересно. А чем интересным можно заниматься на улице зимой? (</w:t>
      </w:r>
      <w:r w:rsidRPr="00187A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ответы детей</w:t>
      </w:r>
      <w:r w:rsidRPr="00187AF0">
        <w:rPr>
          <w:rFonts w:ascii="Times New Roman" w:hAnsi="Times New Roman" w:cs="Times New Roman"/>
          <w:sz w:val="28"/>
          <w:szCs w:val="28"/>
        </w:rPr>
        <w:t>: можно кататься на лыжах и коньках, играть в хоккей, строить крепости из снега, лепить снеговика, бросаться снежками). </w:t>
      </w:r>
      <w:r w:rsidRPr="00187A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 демонстрирует серию сюжетных картин по теме</w:t>
      </w:r>
      <w:r w:rsidRPr="00187AF0">
        <w:rPr>
          <w:rFonts w:ascii="Times New Roman" w:hAnsi="Times New Roman" w:cs="Times New Roman"/>
          <w:sz w:val="28"/>
          <w:szCs w:val="28"/>
        </w:rPr>
        <w:t>: </w:t>
      </w:r>
      <w:r w:rsidRPr="00187A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187AF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Зимние развлечения</w:t>
      </w:r>
      <w:r w:rsidRPr="00187A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187AF0">
        <w:rPr>
          <w:rFonts w:ascii="Times New Roman" w:hAnsi="Times New Roman" w:cs="Times New Roman"/>
          <w:sz w:val="28"/>
          <w:szCs w:val="28"/>
        </w:rPr>
        <w:t>.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187AF0">
        <w:rPr>
          <w:rFonts w:ascii="Times New Roman" w:hAnsi="Times New Roman" w:cs="Times New Roman"/>
          <w:sz w:val="28"/>
          <w:szCs w:val="28"/>
        </w:rPr>
        <w:t>: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1. Кто изображен на этой картинке? Чем они заняты?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2. Чем ребята кормят птиц?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3. Какие птицы прилетели к кормушке </w:t>
      </w:r>
      <w:r w:rsidRPr="00187A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(снегирь, синица, воробей)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4. А чем заняты другие ребята?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5. Кто катается на санках? Где они катаются?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6. Кто катается на лыжах? Где они катаются?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7. Чем заняты остальные ребята?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8. Какое настроение у детей во время прогулки?</w:t>
      </w:r>
    </w:p>
    <w:p w:rsidR="008F4CB8" w:rsidRPr="00187AF0" w:rsidRDefault="000B41FB" w:rsidP="00187AF0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187AF0">
        <w:rPr>
          <w:rFonts w:ascii="Times New Roman" w:hAnsi="Times New Roman" w:cs="Times New Roman"/>
          <w:sz w:val="28"/>
          <w:szCs w:val="28"/>
        </w:rPr>
        <w:t>9</w:t>
      </w:r>
      <w:r w:rsidR="0094382E" w:rsidRPr="00187AF0">
        <w:rPr>
          <w:rFonts w:ascii="Times New Roman" w:hAnsi="Times New Roman" w:cs="Times New Roman"/>
          <w:sz w:val="28"/>
          <w:szCs w:val="28"/>
        </w:rPr>
        <w:t>. А снег, какой? </w:t>
      </w:r>
      <w:r w:rsidR="0094382E" w:rsidRPr="00187A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(мягкий, мокрый, холодный, хрустящий.)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AF0">
        <w:rPr>
          <w:rFonts w:ascii="Times New Roman" w:hAnsi="Times New Roman" w:cs="Times New Roman"/>
          <w:b/>
          <w:sz w:val="28"/>
          <w:szCs w:val="28"/>
        </w:rPr>
        <w:lastRenderedPageBreak/>
        <w:t>Д/и </w:t>
      </w:r>
      <w:r w:rsidRPr="00187AF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«Чего не стало?»</w:t>
      </w:r>
      <w:r w:rsidRPr="00187AF0">
        <w:rPr>
          <w:rFonts w:ascii="Times New Roman" w:hAnsi="Times New Roman" w:cs="Times New Roman"/>
          <w:b/>
          <w:sz w:val="28"/>
          <w:szCs w:val="28"/>
        </w:rPr>
        <w:t>.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На доске висят картинки с </w:t>
      </w:r>
      <w:r w:rsidRPr="00187AF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зимними забавами</w:t>
      </w:r>
      <w:r w:rsidRPr="00187AF0">
        <w:rPr>
          <w:rFonts w:ascii="Times New Roman" w:hAnsi="Times New Roman" w:cs="Times New Roman"/>
          <w:sz w:val="28"/>
          <w:szCs w:val="28"/>
        </w:rPr>
        <w:t>: коньк</w:t>
      </w:r>
      <w:r w:rsidR="00670906">
        <w:rPr>
          <w:rFonts w:ascii="Times New Roman" w:hAnsi="Times New Roman" w:cs="Times New Roman"/>
          <w:sz w:val="28"/>
          <w:szCs w:val="28"/>
        </w:rPr>
        <w:t xml:space="preserve">и, лыжи, санки, снеговик, горка. </w:t>
      </w:r>
      <w:r w:rsidRPr="00187AF0">
        <w:rPr>
          <w:rFonts w:ascii="Times New Roman" w:hAnsi="Times New Roman" w:cs="Times New Roman"/>
          <w:sz w:val="28"/>
          <w:szCs w:val="28"/>
        </w:rPr>
        <w:t>Всего пять картинок. Закройте глаза. А я уберу одну из картинок. Откройте глаза. Скажите, чего не стало?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82E" w:rsidRPr="00187AF0" w:rsidRDefault="004B78E8" w:rsidP="00187AF0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7601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382E" w:rsidRPr="00187AF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Зимних развлечений </w:t>
      </w:r>
      <w:proofErr w:type="gramStart"/>
      <w:r w:rsidR="0094382E" w:rsidRPr="00187AF0">
        <w:rPr>
          <w:rStyle w:val="c0"/>
          <w:rFonts w:ascii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="0094382E" w:rsidRPr="00187AF0">
        <w:rPr>
          <w:rStyle w:val="c0"/>
          <w:rFonts w:ascii="Times New Roman" w:hAnsi="Times New Roman" w:cs="Times New Roman"/>
          <w:color w:val="000000"/>
          <w:sz w:val="28"/>
          <w:szCs w:val="28"/>
        </w:rPr>
        <w:t>. Давайте я сейчас буду вам называть разные зимние развлечения, если я скажу правильно, то хлопайте в ладоши: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AF0">
        <w:rPr>
          <w:rStyle w:val="c0"/>
          <w:rFonts w:ascii="Times New Roman" w:hAnsi="Times New Roman" w:cs="Times New Roman"/>
          <w:color w:val="000000"/>
          <w:sz w:val="28"/>
          <w:szCs w:val="28"/>
        </w:rPr>
        <w:t>Зимой играют в снежки.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AF0">
        <w:rPr>
          <w:rStyle w:val="c0"/>
          <w:rFonts w:ascii="Times New Roman" w:hAnsi="Times New Roman" w:cs="Times New Roman"/>
          <w:color w:val="000000"/>
          <w:sz w:val="28"/>
          <w:szCs w:val="28"/>
        </w:rPr>
        <w:t>Зимой купаются в реке.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AF0">
        <w:rPr>
          <w:rStyle w:val="c0"/>
          <w:rFonts w:ascii="Times New Roman" w:hAnsi="Times New Roman" w:cs="Times New Roman"/>
          <w:color w:val="000000"/>
          <w:sz w:val="28"/>
          <w:szCs w:val="28"/>
        </w:rPr>
        <w:t>Зимой катаются на велосипеде.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AF0">
        <w:rPr>
          <w:rStyle w:val="c0"/>
          <w:rFonts w:ascii="Times New Roman" w:hAnsi="Times New Roman" w:cs="Times New Roman"/>
          <w:color w:val="000000"/>
          <w:sz w:val="28"/>
          <w:szCs w:val="28"/>
        </w:rPr>
        <w:t>Зимой собирают грибы.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AF0">
        <w:rPr>
          <w:rStyle w:val="c0"/>
          <w:rFonts w:ascii="Times New Roman" w:hAnsi="Times New Roman" w:cs="Times New Roman"/>
          <w:color w:val="000000"/>
          <w:sz w:val="28"/>
          <w:szCs w:val="28"/>
        </w:rPr>
        <w:t>Зимой собирают ягоды.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AF0">
        <w:rPr>
          <w:rStyle w:val="c0"/>
          <w:rFonts w:ascii="Times New Roman" w:hAnsi="Times New Roman" w:cs="Times New Roman"/>
          <w:color w:val="000000"/>
          <w:sz w:val="28"/>
          <w:szCs w:val="28"/>
        </w:rPr>
        <w:t>Зимой катаются на коньках по льду.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AF0">
        <w:rPr>
          <w:rStyle w:val="c0"/>
          <w:rFonts w:ascii="Times New Roman" w:hAnsi="Times New Roman" w:cs="Times New Roman"/>
          <w:color w:val="000000"/>
          <w:sz w:val="28"/>
          <w:szCs w:val="28"/>
        </w:rPr>
        <w:t>Зимой катаются на санках.</w:t>
      </w:r>
    </w:p>
    <w:p w:rsidR="0094382E" w:rsidRPr="00187AF0" w:rsidRDefault="0094382E" w:rsidP="00187AF0">
      <w:pPr>
        <w:pStyle w:val="a5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87AF0">
        <w:rPr>
          <w:rStyle w:val="c0"/>
          <w:rFonts w:ascii="Times New Roman" w:hAnsi="Times New Roman" w:cs="Times New Roman"/>
          <w:color w:val="000000"/>
          <w:sz w:val="28"/>
          <w:szCs w:val="28"/>
        </w:rPr>
        <w:t>Зимой катаются на лыжах</w:t>
      </w:r>
    </w:p>
    <w:p w:rsidR="008F4CB8" w:rsidRPr="00187AF0" w:rsidRDefault="0094382E" w:rsidP="00187AF0">
      <w:pPr>
        <w:pStyle w:val="a5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87AF0">
        <w:rPr>
          <w:rStyle w:val="c0"/>
          <w:rFonts w:ascii="Times New Roman" w:hAnsi="Times New Roman" w:cs="Times New Roman"/>
          <w:color w:val="000000"/>
          <w:sz w:val="28"/>
          <w:szCs w:val="28"/>
        </w:rPr>
        <w:t>Зимой лепят снеговиков.</w:t>
      </w:r>
    </w:p>
    <w:p w:rsidR="0094382E" w:rsidRPr="00187AF0" w:rsidRDefault="0094382E" w:rsidP="00187AF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вам нравится лепить снеговика? Давайте слепим его: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AF0">
        <w:rPr>
          <w:rFonts w:ascii="Times New Roman" w:hAnsi="Times New Roman" w:cs="Times New Roman"/>
          <w:b/>
          <w:sz w:val="28"/>
          <w:szCs w:val="28"/>
        </w:rPr>
        <w:t>Физкультминутка «Снеговик»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рука, два – рука (показали ладони рук)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Лепим мы снеговика (погладили кисти рук).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Три-четыре, три-четыре (сжимаем кисти рук в кулак- разжимаем)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 рот пошире (нарисовали в воздухе рот).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– найдём  морковь для носа (дотронулись до носа пальцами обеих рук),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F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Угольки найдём для глаз (дотронулись до глаз),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– наденем шляпу косо (погладили голову руками)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смеётся он у нас </w:t>
      </w:r>
      <w:proofErr w:type="gramStart"/>
      <w:r w:rsidRPr="0018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87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покачали головой вправо- влево).</w:t>
      </w:r>
    </w:p>
    <w:p w:rsidR="007601D5" w:rsidRDefault="0094382E" w:rsidP="00187AF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и восемь, семь и восемь – мы его плясать попросим </w:t>
      </w:r>
    </w:p>
    <w:p w:rsidR="0094382E" w:rsidRPr="00187AF0" w:rsidRDefault="007601D5" w:rsidP="00187AF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4382E" w:rsidRPr="00187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покружились).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(Сюрпризный момент.</w:t>
      </w:r>
      <w:r w:rsidR="008F4CB8" w:rsidRPr="00187AF0">
        <w:rPr>
          <w:rFonts w:ascii="Times New Roman" w:hAnsi="Times New Roman" w:cs="Times New Roman"/>
          <w:sz w:val="28"/>
          <w:szCs w:val="28"/>
        </w:rPr>
        <w:t xml:space="preserve"> Воспитатель убирает белое полотн</w:t>
      </w:r>
      <w:proofErr w:type="gramStart"/>
      <w:r w:rsidR="008F4CB8" w:rsidRPr="00187AF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8F4CB8" w:rsidRPr="00187AF0">
        <w:rPr>
          <w:rFonts w:ascii="Times New Roman" w:hAnsi="Times New Roman" w:cs="Times New Roman"/>
          <w:sz w:val="28"/>
          <w:szCs w:val="28"/>
        </w:rPr>
        <w:t xml:space="preserve">сугроб) и появляется </w:t>
      </w:r>
      <w:r w:rsidRPr="00187AF0">
        <w:rPr>
          <w:rFonts w:ascii="Times New Roman" w:hAnsi="Times New Roman" w:cs="Times New Roman"/>
          <w:sz w:val="28"/>
          <w:szCs w:val="28"/>
        </w:rPr>
        <w:t xml:space="preserve"> Снеговик</w:t>
      </w:r>
      <w:r w:rsidR="008F4CB8" w:rsidRPr="00187AF0">
        <w:rPr>
          <w:rFonts w:ascii="Times New Roman" w:hAnsi="Times New Roman" w:cs="Times New Roman"/>
          <w:sz w:val="28"/>
          <w:szCs w:val="28"/>
        </w:rPr>
        <w:t>).</w:t>
      </w:r>
    </w:p>
    <w:p w:rsidR="00C817D3" w:rsidRPr="00187AF0" w:rsidRDefault="00C817D3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382E" w:rsidRPr="00187AF0" w:rsidRDefault="008F4CB8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87AF0">
        <w:rPr>
          <w:rFonts w:ascii="Times New Roman" w:hAnsi="Times New Roman" w:cs="Times New Roman"/>
          <w:sz w:val="28"/>
          <w:szCs w:val="28"/>
        </w:rPr>
        <w:t xml:space="preserve"> Ребята, посмотрите какого красивого снеговика мы слепили! Молодцы! </w:t>
      </w:r>
      <w:r w:rsidR="0094382E" w:rsidRPr="00187AF0">
        <w:rPr>
          <w:rFonts w:ascii="Times New Roman" w:hAnsi="Times New Roman" w:cs="Times New Roman"/>
          <w:sz w:val="28"/>
          <w:szCs w:val="28"/>
        </w:rPr>
        <w:t xml:space="preserve">А теперь, Маша, ребята приглашают тебя поиграть в снежки. 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AF0">
        <w:rPr>
          <w:rFonts w:ascii="Times New Roman" w:hAnsi="Times New Roman" w:cs="Times New Roman"/>
          <w:b/>
          <w:sz w:val="28"/>
          <w:szCs w:val="28"/>
        </w:rPr>
        <w:t xml:space="preserve">Подвижная игра «снежки» </w:t>
      </w:r>
    </w:p>
    <w:p w:rsidR="00A760E1" w:rsidRDefault="008F4CB8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7601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760E1" w:rsidRPr="00187AF0">
        <w:rPr>
          <w:rFonts w:ascii="Times New Roman" w:hAnsi="Times New Roman" w:cs="Times New Roman"/>
          <w:sz w:val="28"/>
          <w:szCs w:val="28"/>
        </w:rPr>
        <w:t>Ребята, покажите Маше</w:t>
      </w:r>
      <w:r w:rsidRPr="00187AF0">
        <w:rPr>
          <w:rFonts w:ascii="Times New Roman" w:hAnsi="Times New Roman" w:cs="Times New Roman"/>
          <w:sz w:val="28"/>
          <w:szCs w:val="28"/>
        </w:rPr>
        <w:t>,</w:t>
      </w:r>
      <w:r w:rsidR="00A760E1" w:rsidRPr="00187AF0">
        <w:rPr>
          <w:rFonts w:ascii="Times New Roman" w:hAnsi="Times New Roman" w:cs="Times New Roman"/>
          <w:sz w:val="28"/>
          <w:szCs w:val="28"/>
        </w:rPr>
        <w:t xml:space="preserve"> как смять большой лист бумаги</w:t>
      </w:r>
      <w:r w:rsidR="00A677AF" w:rsidRPr="00187AF0">
        <w:rPr>
          <w:rFonts w:ascii="Times New Roman" w:hAnsi="Times New Roman" w:cs="Times New Roman"/>
          <w:sz w:val="28"/>
          <w:szCs w:val="28"/>
        </w:rPr>
        <w:t xml:space="preserve"> так</w:t>
      </w:r>
      <w:r w:rsidRPr="00187AF0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A760E1" w:rsidRPr="00187AF0">
        <w:rPr>
          <w:rFonts w:ascii="Times New Roman" w:hAnsi="Times New Roman" w:cs="Times New Roman"/>
          <w:sz w:val="28"/>
          <w:szCs w:val="28"/>
        </w:rPr>
        <w:t>получился снежок. А теперь попадите в цель (на ковре лежит обруч)».</w:t>
      </w:r>
    </w:p>
    <w:p w:rsidR="003477DD" w:rsidRPr="001E24CA" w:rsidRDefault="001E24CA" w:rsidP="00187A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24C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ИТОГ ЗАНЯТИЯ:</w:t>
      </w:r>
    </w:p>
    <w:p w:rsidR="003477DD" w:rsidRPr="00187AF0" w:rsidRDefault="003477DD" w:rsidP="00187AF0">
      <w:pPr>
        <w:pStyle w:val="a5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F0">
        <w:rPr>
          <w:rFonts w:ascii="Times New Roman" w:hAnsi="Times New Roman" w:cs="Times New Roman"/>
          <w:sz w:val="28"/>
          <w:szCs w:val="28"/>
        </w:rPr>
        <w:t>Снова наша Машенька веселая.</w:t>
      </w:r>
    </w:p>
    <w:p w:rsidR="003477DD" w:rsidRPr="00187AF0" w:rsidRDefault="003477DD" w:rsidP="00187AF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F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AF0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Кукла Машенька была очень грустная, а теперь, когда ребята рассказали ей, как много существует </w:t>
      </w:r>
      <w:r w:rsidRPr="00187A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зимних забав</w:t>
      </w:r>
      <w:r w:rsidRPr="00187AF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развлечений она снова стала весёлой.</w:t>
      </w:r>
    </w:p>
    <w:p w:rsidR="003477DD" w:rsidRPr="00187AF0" w:rsidRDefault="003477DD" w:rsidP="00187AF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F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Маша</w:t>
      </w:r>
      <w:r w:rsidRPr="00187AF0">
        <w:rPr>
          <w:rFonts w:ascii="Times New Roman" w:eastAsia="Times New Roman" w:hAnsi="Times New Roman" w:cs="Times New Roman"/>
          <w:sz w:val="28"/>
          <w:szCs w:val="28"/>
          <w:lang w:eastAsia="ru-RU"/>
        </w:rPr>
        <w:t>: - Спасибо вам ребята, теперь мне совсем не грустно. Теперь я знаю, что зима – это замечательное время года. </w:t>
      </w:r>
      <w:r w:rsidRPr="00187A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Зимних</w:t>
      </w:r>
      <w:r w:rsidRPr="00187AF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развлечений очень много, и все они очень интересные.</w:t>
      </w:r>
    </w:p>
    <w:p w:rsidR="003477DD" w:rsidRPr="00187AF0" w:rsidRDefault="003477DD" w:rsidP="00187AF0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Рефлексия:</w:t>
      </w:r>
    </w:p>
    <w:p w:rsidR="003477DD" w:rsidRPr="00187AF0" w:rsidRDefault="003477DD" w:rsidP="00187AF0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AF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87AF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давайте напомним Маше, о чем мы с вами сегодня говорили? </w:t>
      </w:r>
      <w:r w:rsidRPr="00187AF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 </w:t>
      </w:r>
      <w:r w:rsidRPr="00187AF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зимних забавах</w:t>
      </w:r>
      <w:r w:rsidRPr="00187AF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о зиме)</w:t>
      </w:r>
      <w:r w:rsidRPr="0018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87AF0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вам понравилось больше всего? Что было сложным?</w:t>
      </w:r>
    </w:p>
    <w:p w:rsidR="003477DD" w:rsidRPr="00187AF0" w:rsidRDefault="003477DD" w:rsidP="00187AF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F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и Маше понравилось, как вы отвечали. Все ребята молодцы.</w:t>
      </w: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AF0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этом наше занятие закончено.</w:t>
      </w:r>
    </w:p>
    <w:p w:rsidR="0094382E" w:rsidRPr="00187AF0" w:rsidRDefault="0094382E" w:rsidP="00187A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4382E" w:rsidRPr="00187AF0" w:rsidRDefault="0094382E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567" w:rsidRPr="00187AF0" w:rsidRDefault="008C3567" w:rsidP="00187A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3567" w:rsidRPr="00187AF0" w:rsidSect="000D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F5A70"/>
    <w:multiLevelType w:val="hybridMultilevel"/>
    <w:tmpl w:val="2D0A5B16"/>
    <w:lvl w:ilvl="0" w:tplc="71DED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921C7A"/>
    <w:multiLevelType w:val="hybridMultilevel"/>
    <w:tmpl w:val="6056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337"/>
    <w:rsid w:val="000B41FB"/>
    <w:rsid w:val="000D77EF"/>
    <w:rsid w:val="00187AF0"/>
    <w:rsid w:val="001E24CA"/>
    <w:rsid w:val="00204FE7"/>
    <w:rsid w:val="003374CF"/>
    <w:rsid w:val="003477DD"/>
    <w:rsid w:val="00357895"/>
    <w:rsid w:val="004B78E8"/>
    <w:rsid w:val="00670906"/>
    <w:rsid w:val="00707F0D"/>
    <w:rsid w:val="007601D5"/>
    <w:rsid w:val="00814CC7"/>
    <w:rsid w:val="0087280A"/>
    <w:rsid w:val="008C3567"/>
    <w:rsid w:val="008F4CB8"/>
    <w:rsid w:val="0094382E"/>
    <w:rsid w:val="00984619"/>
    <w:rsid w:val="009E1ED3"/>
    <w:rsid w:val="00A2118E"/>
    <w:rsid w:val="00A221BC"/>
    <w:rsid w:val="00A677AF"/>
    <w:rsid w:val="00A760E1"/>
    <w:rsid w:val="00B24726"/>
    <w:rsid w:val="00C817D3"/>
    <w:rsid w:val="00DE7337"/>
    <w:rsid w:val="00F5732B"/>
    <w:rsid w:val="00FC0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82E"/>
    <w:rPr>
      <w:b/>
      <w:bCs/>
    </w:rPr>
  </w:style>
  <w:style w:type="paragraph" w:customStyle="1" w:styleId="c5">
    <w:name w:val="c5"/>
    <w:basedOn w:val="a"/>
    <w:rsid w:val="0094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382E"/>
  </w:style>
  <w:style w:type="paragraph" w:customStyle="1" w:styleId="c1">
    <w:name w:val="c1"/>
    <w:basedOn w:val="a"/>
    <w:rsid w:val="0094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382E"/>
  </w:style>
  <w:style w:type="paragraph" w:styleId="a5">
    <w:name w:val="No Spacing"/>
    <w:uiPriority w:val="1"/>
    <w:qFormat/>
    <w:rsid w:val="000B41F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221B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84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Даниил</dc:creator>
  <cp:keywords/>
  <dc:description/>
  <cp:lastModifiedBy>Пользователь</cp:lastModifiedBy>
  <cp:revision>37</cp:revision>
  <dcterms:created xsi:type="dcterms:W3CDTF">2023-04-09T12:17:00Z</dcterms:created>
  <dcterms:modified xsi:type="dcterms:W3CDTF">2023-12-19T05:01:00Z</dcterms:modified>
</cp:coreProperties>
</file>