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4C" w:rsidRPr="00634FFE" w:rsidRDefault="00824C4C" w:rsidP="00824C4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34FFE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634FFE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634FFE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деятельности по социально-личностному развитию детей</w:t>
      </w:r>
    </w:p>
    <w:p w:rsidR="00824C4C" w:rsidRPr="00634FFE" w:rsidRDefault="00824C4C" w:rsidP="00824C4C">
      <w:pPr>
        <w:pStyle w:val="a6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634FFE">
        <w:rPr>
          <w:rFonts w:ascii="Times New Roman" w:hAnsi="Times New Roman" w:cs="Times New Roman"/>
          <w:sz w:val="28"/>
          <w:szCs w:val="28"/>
        </w:rPr>
        <w:t>«Детский сад №45 «Снегурочка»</w:t>
      </w:r>
    </w:p>
    <w:p w:rsidR="00824C4C" w:rsidRPr="00634FFE" w:rsidRDefault="00824C4C" w:rsidP="00892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24C4C" w:rsidRPr="00634FFE" w:rsidRDefault="003C5C5F" w:rsidP="003C5C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634FF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Воспитатель:</w:t>
      </w:r>
      <w:r w:rsidR="001B105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634FF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Жабинская О.Н.</w:t>
      </w:r>
    </w:p>
    <w:p w:rsidR="00824C4C" w:rsidRDefault="00824C4C" w:rsidP="00892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92116" w:rsidRPr="00634FFE" w:rsidRDefault="00892116" w:rsidP="00892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в средней группе «Путешествие в страну здоровья»</w:t>
      </w:r>
    </w:p>
    <w:p w:rsidR="00634FFE" w:rsidRPr="00634FFE" w:rsidRDefault="00634FFE" w:rsidP="00892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116" w:rsidRPr="00634FFE" w:rsidRDefault="00892116" w:rsidP="0089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детей понимание ценности здоровья. Развивать логическое мышление, внимание, память, речь.</w:t>
      </w:r>
    </w:p>
    <w:p w:rsidR="00892116" w:rsidRPr="00634FFE" w:rsidRDefault="00892116" w:rsidP="0089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92116" w:rsidRPr="00634FFE" w:rsidRDefault="00892116" w:rsidP="0089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892116" w:rsidRPr="00634FFE" w:rsidRDefault="00892116" w:rsidP="0089211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элементарные знания о внешних органах человека;</w:t>
      </w:r>
    </w:p>
    <w:p w:rsidR="00892116" w:rsidRPr="00634FFE" w:rsidRDefault="00892116" w:rsidP="0089211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осознанное представление о правилах  безопасного поведения, что является залогом сохранения здоровья.</w:t>
      </w:r>
    </w:p>
    <w:p w:rsidR="00892116" w:rsidRPr="00634FFE" w:rsidRDefault="00892116" w:rsidP="0089211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 детей к здоровому образу жизни.</w:t>
      </w:r>
    </w:p>
    <w:p w:rsidR="00892116" w:rsidRPr="00634FFE" w:rsidRDefault="00892116" w:rsidP="0089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:rsidR="00892116" w:rsidRPr="00634FFE" w:rsidRDefault="00892116" w:rsidP="0089211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использовать знания для укрепления здоровья;</w:t>
      </w:r>
    </w:p>
    <w:p w:rsidR="00892116" w:rsidRPr="00634FFE" w:rsidRDefault="00892116" w:rsidP="00892116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развития логического мышления, памяти, сообразительности, внимания;</w:t>
      </w:r>
    </w:p>
    <w:p w:rsidR="00892116" w:rsidRPr="00634FFE" w:rsidRDefault="00892116" w:rsidP="0089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892116" w:rsidRPr="00634FFE" w:rsidRDefault="00892116" w:rsidP="0089211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помогать друг другу, работать совместно;</w:t>
      </w:r>
    </w:p>
    <w:p w:rsidR="00892116" w:rsidRPr="00634FFE" w:rsidRDefault="00892116" w:rsidP="0089211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активность, воображение.</w:t>
      </w:r>
    </w:p>
    <w:p w:rsidR="00892116" w:rsidRPr="00634FFE" w:rsidRDefault="00892116" w:rsidP="0089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</w:t>
      </w: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116" w:rsidRPr="00634FFE" w:rsidRDefault="00892116" w:rsidP="0089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словарь детей за счет слов: Унылый, нерадостный; задорный, смеющийся, счастливый; недовольный, недобрый;</w:t>
      </w:r>
    </w:p>
    <w:p w:rsidR="00892116" w:rsidRPr="00634FFE" w:rsidRDefault="00892116" w:rsidP="0089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892116" w:rsidRPr="00634FFE" w:rsidRDefault="00892116" w:rsidP="0089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Чтение: К. Чуковский «</w:t>
      </w:r>
      <w:proofErr w:type="spellStart"/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В. Маяковский «Что такое хорошо и что такое плохо».</w:t>
      </w:r>
    </w:p>
    <w:p w:rsidR="00892116" w:rsidRPr="00634FFE" w:rsidRDefault="00892116" w:rsidP="0089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игры: «Умею – не умею», «Угадай, кто </w:t>
      </w:r>
      <w:r w:rsidR="00BA67E7"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позвал», «Найди опасные продукты</w:t>
      </w: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«Полезная и неполезная еда», </w:t>
      </w:r>
    </w:p>
    <w:p w:rsidR="00892116" w:rsidRPr="00634FFE" w:rsidRDefault="00892116" w:rsidP="0089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892116" w:rsidRPr="00634FFE" w:rsidRDefault="00892116" w:rsidP="0089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Приветствие:</w:t>
      </w:r>
    </w:p>
    <w:p w:rsidR="00892116" w:rsidRPr="00634FFE" w:rsidRDefault="00892116" w:rsidP="00892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FFE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«Здравствуйте!»</w:t>
      </w:r>
    </w:p>
    <w:p w:rsidR="00892116" w:rsidRPr="00634FFE" w:rsidRDefault="00892116" w:rsidP="00892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FFE">
        <w:rPr>
          <w:color w:val="111111"/>
          <w:sz w:val="28"/>
          <w:szCs w:val="28"/>
        </w:rPr>
        <w:t>Здравствуй, солнышко – дружок, (руки вверх, </w:t>
      </w:r>
      <w:r w:rsidRPr="00634FFE">
        <w:rPr>
          <w:i/>
          <w:iCs/>
          <w:color w:val="111111"/>
          <w:sz w:val="28"/>
          <w:szCs w:val="28"/>
          <w:bdr w:val="none" w:sz="0" w:space="0" w:color="auto" w:frame="1"/>
        </w:rPr>
        <w:t>«фонарики»</w:t>
      </w:r>
      <w:r w:rsidRPr="00634FFE">
        <w:rPr>
          <w:color w:val="111111"/>
          <w:sz w:val="28"/>
          <w:szCs w:val="28"/>
        </w:rPr>
        <w:t>)</w:t>
      </w:r>
    </w:p>
    <w:p w:rsidR="00892116" w:rsidRPr="00634FFE" w:rsidRDefault="00892116" w:rsidP="00892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FFE">
        <w:rPr>
          <w:color w:val="111111"/>
          <w:sz w:val="28"/>
          <w:szCs w:val="28"/>
        </w:rPr>
        <w:t>Здравствуй, носик – пятачок </w:t>
      </w:r>
      <w:r w:rsidRPr="00634FFE">
        <w:rPr>
          <w:i/>
          <w:iCs/>
          <w:color w:val="111111"/>
          <w:sz w:val="28"/>
          <w:szCs w:val="28"/>
          <w:bdr w:val="none" w:sz="0" w:space="0" w:color="auto" w:frame="1"/>
        </w:rPr>
        <w:t>(указательным пальцем показываем носик)</w:t>
      </w:r>
    </w:p>
    <w:p w:rsidR="00892116" w:rsidRPr="00634FFE" w:rsidRDefault="00892116" w:rsidP="00892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FFE">
        <w:rPr>
          <w:color w:val="111111"/>
          <w:sz w:val="28"/>
          <w:szCs w:val="28"/>
        </w:rPr>
        <w:t>Здравствуйте, губки </w:t>
      </w:r>
      <w:r w:rsidRPr="00634FFE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(показываем губки)</w:t>
      </w:r>
    </w:p>
    <w:p w:rsidR="00892116" w:rsidRPr="00634FFE" w:rsidRDefault="00892116" w:rsidP="00892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FFE">
        <w:rPr>
          <w:color w:val="111111"/>
          <w:sz w:val="28"/>
          <w:szCs w:val="28"/>
        </w:rPr>
        <w:t>Здравствуйте, зубки </w:t>
      </w:r>
      <w:r w:rsidRPr="00634FFE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(показываем зубки)</w:t>
      </w:r>
    </w:p>
    <w:p w:rsidR="00892116" w:rsidRPr="00634FFE" w:rsidRDefault="00892116" w:rsidP="00892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FFE">
        <w:rPr>
          <w:color w:val="111111"/>
          <w:sz w:val="28"/>
          <w:szCs w:val="28"/>
        </w:rPr>
        <w:t>Губками </w:t>
      </w:r>
      <w:r w:rsidRPr="00634FFE">
        <w:rPr>
          <w:i/>
          <w:iCs/>
          <w:color w:val="111111"/>
          <w:sz w:val="28"/>
          <w:szCs w:val="28"/>
          <w:bdr w:val="none" w:sz="0" w:space="0" w:color="auto" w:frame="1"/>
        </w:rPr>
        <w:t>«почмокали»</w:t>
      </w:r>
      <w:r w:rsidRPr="00634FFE">
        <w:rPr>
          <w:color w:val="111111"/>
          <w:sz w:val="28"/>
          <w:szCs w:val="28"/>
        </w:rPr>
        <w:t> (</w:t>
      </w:r>
      <w:r w:rsidRPr="00634FFE">
        <w:rPr>
          <w:i/>
          <w:iCs/>
          <w:color w:val="111111"/>
          <w:sz w:val="28"/>
          <w:szCs w:val="28"/>
          <w:bdr w:val="none" w:sz="0" w:space="0" w:color="auto" w:frame="1"/>
        </w:rPr>
        <w:t>«чмокаем»</w:t>
      </w:r>
      <w:r w:rsidRPr="00634FFE">
        <w:rPr>
          <w:color w:val="111111"/>
          <w:sz w:val="28"/>
          <w:szCs w:val="28"/>
        </w:rPr>
        <w:t>)</w:t>
      </w:r>
    </w:p>
    <w:p w:rsidR="00892116" w:rsidRPr="00634FFE" w:rsidRDefault="00892116" w:rsidP="00892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FFE">
        <w:rPr>
          <w:color w:val="111111"/>
          <w:sz w:val="28"/>
          <w:szCs w:val="28"/>
        </w:rPr>
        <w:t>Зубками </w:t>
      </w:r>
      <w:r w:rsidRPr="00634FFE">
        <w:rPr>
          <w:i/>
          <w:iCs/>
          <w:color w:val="111111"/>
          <w:sz w:val="28"/>
          <w:szCs w:val="28"/>
          <w:bdr w:val="none" w:sz="0" w:space="0" w:color="auto" w:frame="1"/>
        </w:rPr>
        <w:t>«пощёлкали»</w:t>
      </w:r>
      <w:r w:rsidRPr="00634FFE">
        <w:rPr>
          <w:color w:val="111111"/>
          <w:sz w:val="28"/>
          <w:szCs w:val="28"/>
        </w:rPr>
        <w:t> (</w:t>
      </w:r>
      <w:r w:rsidRPr="00634FFE">
        <w:rPr>
          <w:i/>
          <w:iCs/>
          <w:color w:val="111111"/>
          <w:sz w:val="28"/>
          <w:szCs w:val="28"/>
          <w:bdr w:val="none" w:sz="0" w:space="0" w:color="auto" w:frame="1"/>
        </w:rPr>
        <w:t>«щёлкаем»</w:t>
      </w:r>
      <w:r w:rsidRPr="00634FFE">
        <w:rPr>
          <w:color w:val="111111"/>
          <w:sz w:val="28"/>
          <w:szCs w:val="28"/>
        </w:rPr>
        <w:t>)</w:t>
      </w:r>
    </w:p>
    <w:p w:rsidR="00892116" w:rsidRPr="00634FFE" w:rsidRDefault="00892116" w:rsidP="00892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FFE">
        <w:rPr>
          <w:color w:val="111111"/>
          <w:sz w:val="28"/>
          <w:szCs w:val="28"/>
        </w:rPr>
        <w:t>Ручки вверх подняли </w:t>
      </w:r>
      <w:r w:rsidRPr="00634FFE">
        <w:rPr>
          <w:i/>
          <w:iCs/>
          <w:color w:val="111111"/>
          <w:sz w:val="28"/>
          <w:szCs w:val="28"/>
          <w:bdr w:val="none" w:sz="0" w:space="0" w:color="auto" w:frame="1"/>
        </w:rPr>
        <w:t>(поднимаем ручки вверх)</w:t>
      </w:r>
    </w:p>
    <w:p w:rsidR="00892116" w:rsidRPr="00634FFE" w:rsidRDefault="00892116" w:rsidP="008921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4FFE">
        <w:rPr>
          <w:color w:val="111111"/>
          <w:sz w:val="28"/>
          <w:szCs w:val="28"/>
        </w:rPr>
        <w:t>И ими помахали </w:t>
      </w:r>
      <w:r w:rsidRPr="00634FFE">
        <w:rPr>
          <w:i/>
          <w:iCs/>
          <w:color w:val="111111"/>
          <w:sz w:val="28"/>
          <w:szCs w:val="28"/>
          <w:bdr w:val="none" w:sz="0" w:space="0" w:color="auto" w:frame="1"/>
        </w:rPr>
        <w:t>(машем ладошками)</w:t>
      </w:r>
    </w:p>
    <w:p w:rsidR="00892116" w:rsidRPr="00634FFE" w:rsidRDefault="00892116" w:rsidP="0089211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4FFE">
        <w:rPr>
          <w:color w:val="111111"/>
          <w:sz w:val="28"/>
          <w:szCs w:val="28"/>
        </w:rPr>
        <w:lastRenderedPageBreak/>
        <w:t>А теперь все вместе –</w:t>
      </w:r>
      <w:proofErr w:type="gramStart"/>
      <w:r w:rsidRPr="00634FFE">
        <w:rPr>
          <w:i/>
          <w:iCs/>
          <w:color w:val="111111"/>
          <w:sz w:val="28"/>
          <w:szCs w:val="28"/>
          <w:bdr w:val="none" w:sz="0" w:space="0" w:color="auto" w:frame="1"/>
        </w:rPr>
        <w:t>«З</w:t>
      </w:r>
      <w:proofErr w:type="gramEnd"/>
      <w:r w:rsidRPr="00634FFE">
        <w:rPr>
          <w:i/>
          <w:iCs/>
          <w:color w:val="111111"/>
          <w:sz w:val="28"/>
          <w:szCs w:val="28"/>
          <w:bdr w:val="none" w:sz="0" w:space="0" w:color="auto" w:frame="1"/>
        </w:rPr>
        <w:t>дравствуйте!»</w:t>
      </w:r>
      <w:r w:rsidRPr="00634FFE">
        <w:rPr>
          <w:color w:val="111111"/>
          <w:sz w:val="28"/>
          <w:szCs w:val="28"/>
        </w:rPr>
        <w:t> - сказали </w:t>
      </w:r>
      <w:r w:rsidRPr="00634FFE">
        <w:rPr>
          <w:i/>
          <w:iCs/>
          <w:color w:val="111111"/>
          <w:sz w:val="28"/>
          <w:szCs w:val="28"/>
          <w:bdr w:val="none" w:sz="0" w:space="0" w:color="auto" w:frame="1"/>
        </w:rPr>
        <w:t>(хором здороваемся)</w:t>
      </w:r>
    </w:p>
    <w:p w:rsidR="00892116" w:rsidRPr="00634FFE" w:rsidRDefault="00892116" w:rsidP="0089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 Сегодня я хочу пригласить вас</w:t>
      </w:r>
      <w:r w:rsidR="005237DC"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волшебную страну – </w:t>
      </w:r>
      <w:proofErr w:type="spellStart"/>
      <w:r w:rsidR="005237DC"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Чистюлино</w:t>
      </w:r>
      <w:proofErr w:type="spellEnd"/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Вы знаете, что это за страна?</w:t>
      </w:r>
    </w:p>
    <w:p w:rsidR="00892116" w:rsidRPr="00634FFE" w:rsidRDefault="00892116" w:rsidP="00BA67E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стране живут очень веселые, добрые человечки, которые больше всего на свете любят чистоту. А главная в этой стране принцесса </w:t>
      </w:r>
      <w:r w:rsidR="005237DC"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Лиа</w:t>
      </w: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237DC"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</w:t>
      </w: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недавно там случилась беда</w:t>
      </w:r>
      <w:r w:rsidR="005237DC"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их город</w:t>
      </w:r>
      <w:r w:rsidR="005237DC"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напал злой </w:t>
      </w: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237DC"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="005237DC"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со своим войском </w:t>
      </w:r>
      <w:r w:rsidR="005237DC"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выкрал принцессу из замка </w:t>
      </w: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зат</w:t>
      </w:r>
      <w:r w:rsidR="005237DC"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очил ее в высокой башне. Затем </w:t>
      </w:r>
      <w:proofErr w:type="spellStart"/>
      <w:r w:rsidR="005237DC"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="005237DC"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перекрыл всю воду в городе, оставив лишь один колодец на главной площади. Но вода в нем набирается так медленно, что жителям </w:t>
      </w:r>
      <w:proofErr w:type="spellStart"/>
      <w:r w:rsidR="005237DC"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Чистюлино</w:t>
      </w:r>
      <w:proofErr w:type="spellEnd"/>
      <w:r w:rsidR="005237DC"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едва хватает ее для утоления жажды</w:t>
      </w:r>
      <w:proofErr w:type="gramStart"/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Жители впали в уныние и ждут того, кто бы им помог. Хотите, ребята, помочь жителям </w:t>
      </w:r>
      <w:proofErr w:type="spellStart"/>
      <w:r w:rsidR="005237DC"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Чистюлино</w:t>
      </w:r>
      <w:proofErr w:type="spellEnd"/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92116" w:rsidRPr="00634FFE" w:rsidRDefault="00892116" w:rsidP="0089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 Тогда в путь! Чтобы попасть в</w:t>
      </w:r>
      <w:r w:rsidR="005237DC"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237DC"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Чистюлино</w:t>
      </w:r>
      <w:proofErr w:type="spellEnd"/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надо взяться за руки, закрыть глаза и сказать волшебны</w:t>
      </w:r>
      <w:r w:rsidR="005237DC"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слова</w:t>
      </w:r>
      <w:proofErr w:type="gramStart"/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«Солнце, воздух и вода – наши лучшие друзья!»</w:t>
      </w:r>
    </w:p>
    <w:p w:rsidR="00892116" w:rsidRPr="00634FFE" w:rsidRDefault="00892116" w:rsidP="0089211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34F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закрывают глаза, бер</w:t>
      </w:r>
      <w:r w:rsidR="005237DC" w:rsidRPr="00634F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утся за руки и произносят слова</w:t>
      </w:r>
      <w:r w:rsidRPr="00634F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892116" w:rsidRPr="00634FFE" w:rsidRDefault="00892116" w:rsidP="0089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-Вот мы и на месте!</w:t>
      </w:r>
    </w:p>
    <w:p w:rsidR="00892116" w:rsidRPr="00634FFE" w:rsidRDefault="00892116" w:rsidP="0089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(дети подходят к мольберту, на котором </w:t>
      </w:r>
      <w:r w:rsidR="005237DC" w:rsidRPr="00634F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</w:t>
      </w:r>
      <w:r w:rsidRPr="00634F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креплена карта-схема «Лабиринт)</w:t>
      </w:r>
    </w:p>
    <w:p w:rsidR="00892116" w:rsidRPr="00634FFE" w:rsidRDefault="00892116" w:rsidP="0089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какой огромный лабиринт нам необходимо пройти, чтобы д</w:t>
      </w:r>
      <w:r w:rsidR="005237DC"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обраться до прекрасной Лианы</w:t>
      </w: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 боитесь? </w:t>
      </w:r>
      <w:r w:rsidR="005237DC"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с</w:t>
      </w: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умеете? Тогда отвечайте!</w:t>
      </w:r>
    </w:p>
    <w:p w:rsidR="00892116" w:rsidRPr="00634FFE" w:rsidRDefault="00892116" w:rsidP="0089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ловкие?</w:t>
      </w:r>
    </w:p>
    <w:p w:rsidR="00892116" w:rsidRPr="00634FFE" w:rsidRDefault="00892116" w:rsidP="0089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-Да!</w:t>
      </w:r>
    </w:p>
    <w:p w:rsidR="00892116" w:rsidRPr="00634FFE" w:rsidRDefault="00892116" w:rsidP="0089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Умелые?</w:t>
      </w:r>
    </w:p>
    <w:p w:rsidR="00892116" w:rsidRPr="00634FFE" w:rsidRDefault="00892116" w:rsidP="0089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-Да!</w:t>
      </w:r>
    </w:p>
    <w:p w:rsidR="00892116" w:rsidRPr="00634FFE" w:rsidRDefault="00892116" w:rsidP="0089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Врага одолеть мы сумеем всегда!</w:t>
      </w:r>
    </w:p>
    <w:p w:rsidR="00892116" w:rsidRPr="00634FFE" w:rsidRDefault="00892116" w:rsidP="0089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Итак, мы входим в лабиринт, идем по мрачному, темному коридору.</w:t>
      </w:r>
    </w:p>
    <w:p w:rsidR="00892116" w:rsidRPr="00634FFE" w:rsidRDefault="00892116" w:rsidP="0089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 время рассказа вожу указкой по схеме, показывая путь.</w:t>
      </w:r>
    </w:p>
    <w:p w:rsidR="00892116" w:rsidRPr="00634FFE" w:rsidRDefault="00892116" w:rsidP="0089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Стоп! На нашем пути стражники! Они пропустят лишь того, кто ответит на их вопросы. Готовы?</w:t>
      </w:r>
    </w:p>
    <w:p w:rsidR="00892116" w:rsidRPr="00634FFE" w:rsidRDefault="00892116" w:rsidP="00892116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нашего тела, который принимает звуковые сигналы?    (Ухо)</w:t>
      </w:r>
    </w:p>
    <w:p w:rsidR="00892116" w:rsidRPr="00634FFE" w:rsidRDefault="00892116" w:rsidP="00892116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какого овоща плачут наши глаза?    (от лука)</w:t>
      </w:r>
    </w:p>
    <w:p w:rsidR="00892116" w:rsidRPr="00634FFE" w:rsidRDefault="00892116" w:rsidP="00892116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лечит врач – стоматолог?     (зубы)</w:t>
      </w:r>
    </w:p>
    <w:p w:rsidR="006C0F62" w:rsidRPr="00634FFE" w:rsidRDefault="00892116" w:rsidP="0089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Молодцы! Стражники отступили – путь свободен! Идем дальше! </w:t>
      </w:r>
    </w:p>
    <w:p w:rsidR="006C0F62" w:rsidRPr="00634FFE" w:rsidRDefault="006C0F62" w:rsidP="00F811CC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634FFE">
        <w:rPr>
          <w:rStyle w:val="a4"/>
          <w:sz w:val="28"/>
          <w:szCs w:val="28"/>
        </w:rPr>
        <w:t> </w:t>
      </w:r>
      <w:r w:rsidRPr="00634FFE">
        <w:rPr>
          <w:color w:val="000000"/>
          <w:sz w:val="28"/>
          <w:szCs w:val="28"/>
        </w:rPr>
        <w:t xml:space="preserve">Перед нами два сундука </w:t>
      </w:r>
      <w:r w:rsidRPr="00634FFE">
        <w:rPr>
          <w:sz w:val="28"/>
          <w:szCs w:val="28"/>
        </w:rPr>
        <w:t>ребята, я точно знаю, что все продукты можно разделить на 2 группы. А кто знает, какие это группы? </w:t>
      </w:r>
      <w:r w:rsidRPr="00634FFE">
        <w:rPr>
          <w:rStyle w:val="a5"/>
          <w:sz w:val="28"/>
          <w:szCs w:val="28"/>
        </w:rPr>
        <w:t>(полезные и вредные продукты)</w:t>
      </w:r>
    </w:p>
    <w:p w:rsidR="006C0F62" w:rsidRPr="00634FFE" w:rsidRDefault="006C0F62" w:rsidP="00F811CC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634FFE">
        <w:rPr>
          <w:sz w:val="28"/>
          <w:szCs w:val="28"/>
        </w:rPr>
        <w:t>В один сундук надо сложить полезные продукты</w:t>
      </w:r>
      <w:r w:rsidR="00F811CC" w:rsidRPr="00634FFE">
        <w:rPr>
          <w:sz w:val="28"/>
          <w:szCs w:val="28"/>
        </w:rPr>
        <w:t>,</w:t>
      </w:r>
      <w:r w:rsidRPr="00634FFE">
        <w:rPr>
          <w:sz w:val="28"/>
          <w:szCs w:val="28"/>
        </w:rPr>
        <w:t xml:space="preserve"> а в другой вредные продукты.</w:t>
      </w:r>
    </w:p>
    <w:p w:rsidR="00892116" w:rsidRPr="00634FFE" w:rsidRDefault="006C0F62" w:rsidP="006C0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116" w:rsidRPr="00634F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выполняют задание, воспитатель проверяет правильность выполнения)</w:t>
      </w:r>
    </w:p>
    <w:p w:rsidR="00F811CC" w:rsidRPr="00634FFE" w:rsidRDefault="00892116" w:rsidP="00F8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Хорошо! И с этим заданием вы справились! Дальше пойдем. Что это за шум? Слышите? Это шумит река! Перебраться на другую сторону можно по </w:t>
      </w: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камушкам. Чтобы встать на камушек и не упасть, надо отгадать загадку. Будьте внимательны!</w:t>
      </w:r>
      <w:r w:rsidR="00F811CC"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811CC" w:rsidRPr="00634FFE" w:rsidRDefault="00F811CC" w:rsidP="00F81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FFE">
        <w:rPr>
          <w:rFonts w:ascii="Times New Roman" w:hAnsi="Times New Roman" w:cs="Times New Roman"/>
          <w:sz w:val="28"/>
          <w:szCs w:val="28"/>
        </w:rPr>
        <w:t>Два глубоких океана,</w:t>
      </w:r>
      <w:r w:rsidRPr="00634FFE">
        <w:rPr>
          <w:rFonts w:ascii="Times New Roman" w:hAnsi="Times New Roman" w:cs="Times New Roman"/>
          <w:sz w:val="28"/>
          <w:szCs w:val="28"/>
        </w:rPr>
        <w:br/>
        <w:t>В них эмоции видны.</w:t>
      </w:r>
      <w:r w:rsidRPr="00634FFE">
        <w:rPr>
          <w:rFonts w:ascii="Times New Roman" w:hAnsi="Times New Roman" w:cs="Times New Roman"/>
          <w:sz w:val="28"/>
          <w:szCs w:val="28"/>
        </w:rPr>
        <w:br/>
        <w:t>Открывают их все рано,</w:t>
      </w:r>
      <w:r w:rsidRPr="00634FFE">
        <w:rPr>
          <w:rFonts w:ascii="Times New Roman" w:hAnsi="Times New Roman" w:cs="Times New Roman"/>
          <w:sz w:val="28"/>
          <w:szCs w:val="28"/>
        </w:rPr>
        <w:br/>
        <w:t>Ночью закрывают их.</w:t>
      </w:r>
    </w:p>
    <w:p w:rsidR="00892116" w:rsidRPr="00634FFE" w:rsidRDefault="00F811CC" w:rsidP="0089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92116" w:rsidRPr="00634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(Глаза</w:t>
      </w:r>
      <w:r w:rsidR="00892116"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811CC" w:rsidRPr="00634FFE" w:rsidRDefault="00892116" w:rsidP="00892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гора, а у горы –</w:t>
      </w: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глубокие норы.</w:t>
      </w: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этих норах воздух бродит:</w:t>
      </w: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заходит, то выходит.        </w:t>
      </w:r>
    </w:p>
    <w:p w:rsidR="00892116" w:rsidRPr="00634FFE" w:rsidRDefault="00892116" w:rsidP="00892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34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Нос</w:t>
      </w: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811CC" w:rsidRPr="00634FFE" w:rsidRDefault="00F811CC" w:rsidP="00F811CC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A0F7B3"/>
        </w:rPr>
      </w:pPr>
      <w:r w:rsidRPr="00634FFE">
        <w:rPr>
          <w:rFonts w:ascii="Times New Roman" w:hAnsi="Times New Roman" w:cs="Times New Roman"/>
          <w:sz w:val="28"/>
          <w:szCs w:val="28"/>
        </w:rPr>
        <w:t>Ровно в ряд они стоят –</w:t>
      </w:r>
      <w:r w:rsidRPr="00634FFE">
        <w:rPr>
          <w:rFonts w:ascii="Times New Roman" w:hAnsi="Times New Roman" w:cs="Times New Roman"/>
          <w:sz w:val="28"/>
          <w:szCs w:val="28"/>
        </w:rPr>
        <w:br/>
        <w:t>Наш эмалевый отряд.</w:t>
      </w:r>
      <w:r w:rsidRPr="00634FFE">
        <w:rPr>
          <w:rFonts w:ascii="Times New Roman" w:hAnsi="Times New Roman" w:cs="Times New Roman"/>
          <w:sz w:val="28"/>
          <w:szCs w:val="28"/>
        </w:rPr>
        <w:br/>
        <w:t>Чтобы все были в строю,</w:t>
      </w:r>
      <w:r w:rsidRPr="00634FFE">
        <w:rPr>
          <w:rFonts w:ascii="Times New Roman" w:hAnsi="Times New Roman" w:cs="Times New Roman"/>
          <w:sz w:val="28"/>
          <w:szCs w:val="28"/>
        </w:rPr>
        <w:br/>
        <w:t xml:space="preserve">Надо чистить </w:t>
      </w:r>
      <w:proofErr w:type="gramStart"/>
      <w:r w:rsidRPr="00634FFE">
        <w:rPr>
          <w:rFonts w:ascii="Times New Roman" w:hAnsi="Times New Roman" w:cs="Times New Roman"/>
          <w:sz w:val="28"/>
          <w:szCs w:val="28"/>
        </w:rPr>
        <w:t>по утру</w:t>
      </w:r>
      <w:proofErr w:type="gramEnd"/>
      <w:r w:rsidRPr="00634FFE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892116" w:rsidRPr="00634FFE" w:rsidRDefault="00892116" w:rsidP="00892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34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Зубы</w:t>
      </w: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811CC" w:rsidRPr="00634FFE" w:rsidRDefault="00F811CC" w:rsidP="008921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634FFE">
        <w:rPr>
          <w:rFonts w:ascii="Times New Roman" w:hAnsi="Times New Roman" w:cs="Times New Roman"/>
          <w:color w:val="212529"/>
          <w:sz w:val="28"/>
          <w:szCs w:val="28"/>
        </w:rPr>
        <w:t>Оля слушает в лесу,</w:t>
      </w:r>
      <w:r w:rsidRPr="00634FFE">
        <w:rPr>
          <w:rFonts w:ascii="Times New Roman" w:hAnsi="Times New Roman" w:cs="Times New Roman"/>
          <w:color w:val="212529"/>
          <w:sz w:val="28"/>
          <w:szCs w:val="28"/>
        </w:rPr>
        <w:br/>
        <w:t>Как кричат кукушки.</w:t>
      </w:r>
      <w:r w:rsidRPr="00634FFE">
        <w:rPr>
          <w:rFonts w:ascii="Times New Roman" w:hAnsi="Times New Roman" w:cs="Times New Roman"/>
          <w:color w:val="212529"/>
          <w:sz w:val="28"/>
          <w:szCs w:val="28"/>
        </w:rPr>
        <w:br/>
        <w:t>А для этого нужны</w:t>
      </w:r>
      <w:proofErr w:type="gramStart"/>
      <w:r w:rsidRPr="00634FFE">
        <w:rPr>
          <w:rFonts w:ascii="Times New Roman" w:hAnsi="Times New Roman" w:cs="Times New Roman"/>
          <w:color w:val="212529"/>
          <w:sz w:val="28"/>
          <w:szCs w:val="28"/>
        </w:rPr>
        <w:br/>
        <w:t>Н</w:t>
      </w:r>
      <w:proofErr w:type="gramEnd"/>
      <w:r w:rsidRPr="00634FFE">
        <w:rPr>
          <w:rFonts w:ascii="Times New Roman" w:hAnsi="Times New Roman" w:cs="Times New Roman"/>
          <w:color w:val="212529"/>
          <w:sz w:val="28"/>
          <w:szCs w:val="28"/>
        </w:rPr>
        <w:t>ашей Оле…</w:t>
      </w:r>
    </w:p>
    <w:p w:rsidR="00892116" w:rsidRPr="00634FFE" w:rsidRDefault="00F811CC" w:rsidP="00892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92116" w:rsidRPr="00634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(уши).</w:t>
      </w:r>
    </w:p>
    <w:p w:rsidR="00892116" w:rsidRPr="00634FFE" w:rsidRDefault="00892116" w:rsidP="00892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proofErr w:type="gramStart"/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мы и перебрались через реку. Теперь давайте немного </w:t>
      </w: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отдохнем!</w:t>
      </w:r>
    </w:p>
    <w:p w:rsidR="00F811CC" w:rsidRPr="00634FFE" w:rsidRDefault="00F811CC" w:rsidP="00BA67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4FFE">
        <w:rPr>
          <w:sz w:val="28"/>
          <w:szCs w:val="28"/>
        </w:rPr>
        <w:t>К речке быстрой мы спустились,</w:t>
      </w:r>
    </w:p>
    <w:p w:rsidR="00F811CC" w:rsidRPr="00634FFE" w:rsidRDefault="00F811CC" w:rsidP="00BA67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4FFE">
        <w:rPr>
          <w:b/>
          <w:bCs/>
          <w:sz w:val="28"/>
          <w:szCs w:val="28"/>
        </w:rPr>
        <w:t>(</w:t>
      </w:r>
      <w:r w:rsidRPr="00634FFE">
        <w:rPr>
          <w:b/>
          <w:bCs/>
          <w:i/>
          <w:iCs/>
          <w:sz w:val="28"/>
          <w:szCs w:val="28"/>
        </w:rPr>
        <w:t>шагаем на месте</w:t>
      </w:r>
      <w:r w:rsidRPr="00634FFE">
        <w:rPr>
          <w:b/>
          <w:bCs/>
          <w:sz w:val="28"/>
          <w:szCs w:val="28"/>
        </w:rPr>
        <w:t>)</w:t>
      </w:r>
    </w:p>
    <w:p w:rsidR="00F811CC" w:rsidRPr="00634FFE" w:rsidRDefault="00F811CC" w:rsidP="00BA67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4FFE">
        <w:rPr>
          <w:sz w:val="28"/>
          <w:szCs w:val="28"/>
        </w:rPr>
        <w:t>Наклонились и умылись.</w:t>
      </w:r>
    </w:p>
    <w:p w:rsidR="00F811CC" w:rsidRPr="00634FFE" w:rsidRDefault="00F811CC" w:rsidP="00BA67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4FFE">
        <w:rPr>
          <w:b/>
          <w:bCs/>
          <w:sz w:val="28"/>
          <w:szCs w:val="28"/>
        </w:rPr>
        <w:t>(</w:t>
      </w:r>
      <w:r w:rsidRPr="00634FFE">
        <w:rPr>
          <w:b/>
          <w:bCs/>
          <w:i/>
          <w:iCs/>
          <w:sz w:val="28"/>
          <w:szCs w:val="28"/>
        </w:rPr>
        <w:t>наклоны вперед, руки на поясе)</w:t>
      </w:r>
    </w:p>
    <w:p w:rsidR="00F811CC" w:rsidRPr="00634FFE" w:rsidRDefault="00F811CC" w:rsidP="00BA67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4FFE">
        <w:rPr>
          <w:sz w:val="28"/>
          <w:szCs w:val="28"/>
        </w:rPr>
        <w:t>Раз, два, три, четыре,</w:t>
      </w:r>
    </w:p>
    <w:p w:rsidR="00F811CC" w:rsidRPr="00634FFE" w:rsidRDefault="00F811CC" w:rsidP="00BA67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4FFE">
        <w:rPr>
          <w:b/>
          <w:bCs/>
          <w:i/>
          <w:iCs/>
          <w:sz w:val="28"/>
          <w:szCs w:val="28"/>
        </w:rPr>
        <w:t>(хлопаем в ладоши)</w:t>
      </w:r>
    </w:p>
    <w:p w:rsidR="00F811CC" w:rsidRPr="00634FFE" w:rsidRDefault="00F811CC" w:rsidP="00BA67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4FFE">
        <w:rPr>
          <w:sz w:val="28"/>
          <w:szCs w:val="28"/>
        </w:rPr>
        <w:t>Вот как славно освежились.</w:t>
      </w:r>
    </w:p>
    <w:p w:rsidR="00F811CC" w:rsidRPr="00634FFE" w:rsidRDefault="00F811CC" w:rsidP="00BA67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4FFE">
        <w:rPr>
          <w:b/>
          <w:bCs/>
          <w:sz w:val="28"/>
          <w:szCs w:val="28"/>
        </w:rPr>
        <w:t>(</w:t>
      </w:r>
      <w:r w:rsidRPr="00634FFE">
        <w:rPr>
          <w:b/>
          <w:bCs/>
          <w:i/>
          <w:iCs/>
          <w:sz w:val="28"/>
          <w:szCs w:val="28"/>
        </w:rPr>
        <w:t>встряхиваем руками</w:t>
      </w:r>
      <w:r w:rsidRPr="00634FFE">
        <w:rPr>
          <w:b/>
          <w:bCs/>
          <w:sz w:val="28"/>
          <w:szCs w:val="28"/>
        </w:rPr>
        <w:t>)</w:t>
      </w:r>
    </w:p>
    <w:p w:rsidR="00F811CC" w:rsidRPr="00634FFE" w:rsidRDefault="00F811CC" w:rsidP="00BA67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4FFE">
        <w:rPr>
          <w:sz w:val="28"/>
          <w:szCs w:val="28"/>
        </w:rPr>
        <w:t>Вышли на берег крутой</w:t>
      </w:r>
    </w:p>
    <w:p w:rsidR="00F811CC" w:rsidRPr="00634FFE" w:rsidRDefault="00F811CC" w:rsidP="00BA67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4FFE">
        <w:rPr>
          <w:b/>
          <w:bCs/>
          <w:sz w:val="28"/>
          <w:szCs w:val="28"/>
        </w:rPr>
        <w:t>(</w:t>
      </w:r>
      <w:r w:rsidRPr="00634FFE">
        <w:rPr>
          <w:b/>
          <w:bCs/>
          <w:i/>
          <w:iCs/>
          <w:sz w:val="28"/>
          <w:szCs w:val="28"/>
        </w:rPr>
        <w:t>шагаем на месте</w:t>
      </w:r>
      <w:r w:rsidRPr="00634FFE">
        <w:rPr>
          <w:b/>
          <w:bCs/>
          <w:sz w:val="28"/>
          <w:szCs w:val="28"/>
        </w:rPr>
        <w:t>)</w:t>
      </w:r>
    </w:p>
    <w:p w:rsidR="00F811CC" w:rsidRPr="00634FFE" w:rsidRDefault="00F811CC" w:rsidP="00BA67E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34FFE">
        <w:rPr>
          <w:color w:val="333333"/>
          <w:sz w:val="28"/>
          <w:szCs w:val="28"/>
        </w:rPr>
        <w:t>И отправились домой.</w:t>
      </w:r>
    </w:p>
    <w:p w:rsidR="00892116" w:rsidRPr="00634FFE" w:rsidRDefault="00892116" w:rsidP="00892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 Идем дальше. Что за смешные рожицы? Одна – веселая, другая грустная. Да это игра «Фоторобот»! Вы должны из отдельных частей составить портреты грустного, веселого и злого человечка. Разделитесь на три группы. На столе разложены детали. Подходите и приступайте к работе.</w:t>
      </w:r>
    </w:p>
    <w:p w:rsidR="00892116" w:rsidRPr="00634FFE" w:rsidRDefault="00892116" w:rsidP="00892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34F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выполняют задание, воспитатель проверяет правильность)</w:t>
      </w:r>
    </w:p>
    <w:p w:rsidR="00892116" w:rsidRPr="00634FFE" w:rsidRDefault="00892116" w:rsidP="00892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какими еще словами можно назвать грустного, веселого и злого человечка?</w:t>
      </w:r>
    </w:p>
    <w:p w:rsidR="00892116" w:rsidRPr="00634FFE" w:rsidRDefault="00892116" w:rsidP="00892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(Унылый, нерадостный; задорный, смеющийся, счастливый; недовольный, недобрый)</w:t>
      </w:r>
    </w:p>
    <w:p w:rsidR="00892116" w:rsidRPr="00634FFE" w:rsidRDefault="00892116" w:rsidP="00BA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Молодцы! Еще одно препятствие позади! </w:t>
      </w:r>
    </w:p>
    <w:p w:rsidR="00892116" w:rsidRPr="00634FFE" w:rsidRDefault="00892116" w:rsidP="00892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- Вот мы и добрались</w:t>
      </w:r>
      <w:proofErr w:type="gramStart"/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в высокой башне </w:t>
      </w:r>
      <w:r w:rsidR="00BA67E7"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принцесса Лиана.</w:t>
      </w: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мы не сможем войти в башню без ключа! Чтобы его добыть, необходимо выполнить последнее задание.</w:t>
      </w:r>
    </w:p>
    <w:p w:rsidR="00892116" w:rsidRPr="00634FFE" w:rsidRDefault="00892116" w:rsidP="00892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 У меня в руках схема последовательности мытья рук. Вернее, схема, разделенная на части. Каждый из вас подойдет ко мне и возьмет одну часть. Ваша задача – восстановить схему в нужной последовательности.</w:t>
      </w:r>
    </w:p>
    <w:p w:rsidR="00892116" w:rsidRPr="00634FFE" w:rsidRDefault="00892116" w:rsidP="00892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подходят к воспитателю, берут части схемы и становятся в шеренгу в такой последовательности, в какой необходимо мыть руки. Воспитатель показывает схему целиком, и дети проверяют правильность выполнения.</w:t>
      </w:r>
    </w:p>
    <w:p w:rsidR="00892116" w:rsidRPr="00634FFE" w:rsidRDefault="00892116" w:rsidP="00892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Ура! Ребята, мы</w:t>
      </w:r>
      <w:r w:rsidR="00BA67E7"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освободили прекрасную принцессу. </w:t>
      </w:r>
      <w:proofErr w:type="spellStart"/>
      <w:r w:rsidR="00BA67E7"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="00BA67E7"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побежден,</w:t>
      </w:r>
      <w:r w:rsidR="00830F74"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скажем волшебные слова чтоб в городе </w:t>
      </w:r>
      <w:proofErr w:type="spellStart"/>
      <w:r w:rsidR="00830F74"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Чистюлено</w:t>
      </w:r>
      <w:proofErr w:type="spellEnd"/>
      <w:r w:rsidR="00830F74"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снова побежала вода</w:t>
      </w:r>
      <w:r w:rsidR="00BA67E7"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</w:t>
      </w:r>
      <w:proofErr w:type="spellStart"/>
      <w:r w:rsidR="00BA67E7"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Чистюлено</w:t>
      </w:r>
      <w:proofErr w:type="spellEnd"/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станет также красиво и чисто, как было раньше</w:t>
      </w:r>
      <w:proofErr w:type="gramStart"/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а нам пора домой! Возьмем</w:t>
      </w:r>
      <w:r w:rsidR="00BA67E7"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друга за руки, закроем глаза и</w:t>
      </w:r>
      <w:proofErr w:type="gramStart"/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gramEnd"/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снова дома.</w:t>
      </w:r>
    </w:p>
    <w:p w:rsidR="00892116" w:rsidRPr="00634FFE" w:rsidRDefault="00892116" w:rsidP="00892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Вот и закончилось наше путешествие в страну</w:t>
      </w:r>
      <w:r w:rsidR="00BA67E7"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A67E7"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Чистюлено</w:t>
      </w:r>
      <w:proofErr w:type="spellEnd"/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Вам понравилось путешествие? Какое задание для вас было самым легким? А какое сложным? И мне осталось лишь выполн</w:t>
      </w:r>
      <w:r w:rsidR="00BA67E7"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просьбу прекрасной Лианы</w:t>
      </w: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 смекалку и находчивость наградить </w:t>
      </w:r>
      <w:r w:rsidR="00BA67E7"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из вас полезным фруктом</w:t>
      </w:r>
      <w:r w:rsidRPr="006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57C57" w:rsidRPr="00634FFE" w:rsidRDefault="00F57C57">
      <w:pPr>
        <w:rPr>
          <w:rFonts w:ascii="Times New Roman" w:hAnsi="Times New Roman" w:cs="Times New Roman"/>
          <w:sz w:val="28"/>
          <w:szCs w:val="28"/>
        </w:rPr>
      </w:pPr>
    </w:p>
    <w:sectPr w:rsidR="00F57C57" w:rsidRPr="00634FFE" w:rsidSect="00F5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7CDB"/>
    <w:multiLevelType w:val="multilevel"/>
    <w:tmpl w:val="838E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F20D7"/>
    <w:multiLevelType w:val="multilevel"/>
    <w:tmpl w:val="3FD0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E00D0"/>
    <w:multiLevelType w:val="multilevel"/>
    <w:tmpl w:val="9062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1352E"/>
    <w:multiLevelType w:val="multilevel"/>
    <w:tmpl w:val="E07E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EC0BD6"/>
    <w:multiLevelType w:val="multilevel"/>
    <w:tmpl w:val="6494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F03D0C"/>
    <w:multiLevelType w:val="multilevel"/>
    <w:tmpl w:val="76D2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4461EB"/>
    <w:multiLevelType w:val="multilevel"/>
    <w:tmpl w:val="35DA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9D2135"/>
    <w:multiLevelType w:val="multilevel"/>
    <w:tmpl w:val="7294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116"/>
    <w:rsid w:val="000E296E"/>
    <w:rsid w:val="001B1054"/>
    <w:rsid w:val="00297F4F"/>
    <w:rsid w:val="003C5C5F"/>
    <w:rsid w:val="005237DC"/>
    <w:rsid w:val="00634FFE"/>
    <w:rsid w:val="006C0F62"/>
    <w:rsid w:val="00824C4C"/>
    <w:rsid w:val="00830F74"/>
    <w:rsid w:val="00892116"/>
    <w:rsid w:val="00AB4070"/>
    <w:rsid w:val="00BA67E7"/>
    <w:rsid w:val="00F57C57"/>
    <w:rsid w:val="00F811CC"/>
    <w:rsid w:val="00F9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9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92116"/>
  </w:style>
  <w:style w:type="paragraph" w:customStyle="1" w:styleId="c8">
    <w:name w:val="c8"/>
    <w:basedOn w:val="a"/>
    <w:rsid w:val="0089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2116"/>
  </w:style>
  <w:style w:type="character" w:customStyle="1" w:styleId="c14">
    <w:name w:val="c14"/>
    <w:basedOn w:val="a0"/>
    <w:rsid w:val="00892116"/>
  </w:style>
  <w:style w:type="paragraph" w:customStyle="1" w:styleId="c3">
    <w:name w:val="c3"/>
    <w:basedOn w:val="a"/>
    <w:rsid w:val="0089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9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9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F62"/>
    <w:rPr>
      <w:b/>
      <w:bCs/>
    </w:rPr>
  </w:style>
  <w:style w:type="character" w:styleId="a5">
    <w:name w:val="Emphasis"/>
    <w:basedOn w:val="a0"/>
    <w:uiPriority w:val="20"/>
    <w:qFormat/>
    <w:rsid w:val="006C0F62"/>
    <w:rPr>
      <w:i/>
      <w:iCs/>
    </w:rPr>
  </w:style>
  <w:style w:type="paragraph" w:styleId="a6">
    <w:name w:val="No Spacing"/>
    <w:uiPriority w:val="1"/>
    <w:qFormat/>
    <w:rsid w:val="00824C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2022-01-30T10:20:00Z</dcterms:created>
  <dcterms:modified xsi:type="dcterms:W3CDTF">2022-03-08T16:04:00Z</dcterms:modified>
</cp:coreProperties>
</file>