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5E" w:rsidRPr="005F3279" w:rsidRDefault="0096685E" w:rsidP="009668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279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96685E" w:rsidRPr="005F3279" w:rsidRDefault="0096685E" w:rsidP="009668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279">
        <w:rPr>
          <w:rFonts w:ascii="Times New Roman" w:hAnsi="Times New Roman" w:cs="Times New Roman"/>
          <w:b/>
          <w:sz w:val="28"/>
          <w:szCs w:val="28"/>
        </w:rPr>
        <w:t>воспитательно-</w:t>
      </w:r>
      <w:r w:rsidR="006F129F" w:rsidRPr="005F3279">
        <w:rPr>
          <w:rFonts w:ascii="Times New Roman" w:hAnsi="Times New Roman" w:cs="Times New Roman"/>
          <w:b/>
          <w:sz w:val="28"/>
          <w:szCs w:val="28"/>
        </w:rPr>
        <w:t xml:space="preserve">образовательной работы во второй младшей </w:t>
      </w:r>
      <w:r w:rsidRPr="005F3279">
        <w:rPr>
          <w:rFonts w:ascii="Times New Roman" w:hAnsi="Times New Roman" w:cs="Times New Roman"/>
          <w:b/>
          <w:sz w:val="28"/>
          <w:szCs w:val="28"/>
        </w:rPr>
        <w:t>группе МБДОУ №45 «Снегурочка»</w:t>
      </w:r>
    </w:p>
    <w:p w:rsidR="0096685E" w:rsidRPr="005F3279" w:rsidRDefault="0096685E" w:rsidP="009668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279">
        <w:rPr>
          <w:rFonts w:ascii="Times New Roman" w:hAnsi="Times New Roman" w:cs="Times New Roman"/>
          <w:b/>
          <w:sz w:val="28"/>
          <w:szCs w:val="28"/>
        </w:rPr>
        <w:t>(</w:t>
      </w:r>
      <w:r w:rsidR="00856E3F" w:rsidRPr="005F3279">
        <w:rPr>
          <w:rFonts w:ascii="Times New Roman" w:hAnsi="Times New Roman" w:cs="Times New Roman"/>
          <w:b/>
          <w:sz w:val="28"/>
          <w:szCs w:val="28"/>
        </w:rPr>
        <w:t>18 – 22 декабря 2023</w:t>
      </w:r>
      <w:r w:rsidRPr="005F3279">
        <w:rPr>
          <w:rFonts w:ascii="Times New Roman" w:hAnsi="Times New Roman" w:cs="Times New Roman"/>
          <w:b/>
          <w:sz w:val="28"/>
          <w:szCs w:val="28"/>
        </w:rPr>
        <w:t>г.)</w:t>
      </w:r>
    </w:p>
    <w:p w:rsidR="0096685E" w:rsidRPr="005F3279" w:rsidRDefault="0096685E" w:rsidP="009668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685E" w:rsidRPr="005F3279" w:rsidRDefault="0096685E" w:rsidP="009668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685E" w:rsidRPr="005F3279" w:rsidRDefault="0096685E" w:rsidP="009668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685E" w:rsidRPr="005F3279" w:rsidRDefault="00856E3F" w:rsidP="009668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3279">
        <w:rPr>
          <w:rFonts w:ascii="Times New Roman" w:hAnsi="Times New Roman" w:cs="Times New Roman"/>
          <w:b/>
          <w:sz w:val="28"/>
          <w:szCs w:val="28"/>
        </w:rPr>
        <w:t xml:space="preserve">     Воспитатель: Н. О. Мозжухина</w:t>
      </w:r>
    </w:p>
    <w:p w:rsidR="00856E3F" w:rsidRPr="005F3279" w:rsidRDefault="00361A1F" w:rsidP="00856E3F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3279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Комплекс утренней гимнастики </w:t>
      </w:r>
      <w:r w:rsidR="005F3279" w:rsidRPr="005F3279">
        <w:rPr>
          <w:rFonts w:ascii="Times New Roman" w:eastAsia="Times New Roman" w:hAnsi="Times New Roman" w:cs="Times New Roman"/>
          <w:b/>
          <w:sz w:val="28"/>
          <w:szCs w:val="28"/>
        </w:rPr>
        <w:t xml:space="preserve">№17 </w:t>
      </w:r>
      <w:r w:rsidR="00856E3F" w:rsidRPr="005F32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Декабрь, 3–4-я недели</w:t>
      </w:r>
    </w:p>
    <w:p w:rsidR="00856E3F" w:rsidRPr="005F3279" w:rsidRDefault="00856E3F" w:rsidP="00856E3F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32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Вводная часть.</w:t>
      </w:r>
    </w:p>
    <w:p w:rsidR="00856E3F" w:rsidRPr="005F3279" w:rsidRDefault="00856E3F" w:rsidP="00856E3F">
      <w:pPr>
        <w:pStyle w:val="ParagraphStyl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F3279">
        <w:rPr>
          <w:rFonts w:ascii="Times New Roman" w:hAnsi="Times New Roman" w:cs="Times New Roman"/>
          <w:color w:val="000000"/>
          <w:sz w:val="28"/>
          <w:szCs w:val="28"/>
        </w:rPr>
        <w:t>Вход в зал и построение в одну шеренгу.</w:t>
      </w:r>
    </w:p>
    <w:p w:rsidR="00856E3F" w:rsidRPr="005F3279" w:rsidRDefault="00856E3F" w:rsidP="00856E3F">
      <w:pPr>
        <w:pStyle w:val="ParagraphStyl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F3279">
        <w:rPr>
          <w:rFonts w:ascii="Times New Roman" w:hAnsi="Times New Roman" w:cs="Times New Roman"/>
          <w:color w:val="000000"/>
          <w:sz w:val="28"/>
          <w:szCs w:val="28"/>
        </w:rPr>
        <w:t>Инструктор. Скоро Новый год, а у нас еще елки нет. Надо отправляться в лес за елкой. Может, в лесу нам кто и поможет красивую елочку отыскать. Как много снега выпало! Идти трудно!</w:t>
      </w:r>
    </w:p>
    <w:p w:rsidR="00856E3F" w:rsidRPr="005F3279" w:rsidRDefault="00856E3F" w:rsidP="00856E3F">
      <w:pPr>
        <w:pStyle w:val="ParagraphStyl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F3279">
        <w:rPr>
          <w:rFonts w:ascii="Times New Roman" w:hAnsi="Times New Roman" w:cs="Times New Roman"/>
          <w:color w:val="000000"/>
          <w:sz w:val="28"/>
          <w:szCs w:val="28"/>
        </w:rPr>
        <w:t>Ходьба друг за другом; ходьба с высоким подниманием колен; ходьба обычная.</w:t>
      </w:r>
    </w:p>
    <w:p w:rsidR="00856E3F" w:rsidRPr="005F3279" w:rsidRDefault="00856E3F" w:rsidP="00856E3F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32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Основная часть.</w:t>
      </w:r>
    </w:p>
    <w:p w:rsidR="00856E3F" w:rsidRPr="005F3279" w:rsidRDefault="00856E3F" w:rsidP="00856E3F">
      <w:pPr>
        <w:pStyle w:val="ParagraphStyl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F3279">
        <w:rPr>
          <w:rFonts w:ascii="Times New Roman" w:hAnsi="Times New Roman" w:cs="Times New Roman"/>
          <w:color w:val="000000"/>
          <w:sz w:val="28"/>
          <w:szCs w:val="28"/>
        </w:rPr>
        <w:t>Общеразвивающие упражнения:</w:t>
      </w:r>
    </w:p>
    <w:p w:rsidR="00856E3F" w:rsidRPr="005F3279" w:rsidRDefault="00856E3F" w:rsidP="00856E3F">
      <w:pPr>
        <w:pStyle w:val="ParagraphStyl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F3279">
        <w:rPr>
          <w:rFonts w:ascii="Times New Roman" w:hAnsi="Times New Roman" w:cs="Times New Roman"/>
          <w:color w:val="000000"/>
          <w:sz w:val="28"/>
          <w:szCs w:val="28"/>
        </w:rPr>
        <w:t>1. «Падает снег и на землю ложится».</w:t>
      </w:r>
    </w:p>
    <w:p w:rsidR="00856E3F" w:rsidRPr="005F3279" w:rsidRDefault="00856E3F" w:rsidP="00856E3F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F3279">
        <w:rPr>
          <w:rFonts w:ascii="Times New Roman" w:hAnsi="Times New Roman" w:cs="Times New Roman"/>
          <w:color w:val="000000"/>
          <w:sz w:val="28"/>
          <w:szCs w:val="28"/>
        </w:rPr>
        <w:t xml:space="preserve">И. п. – ноги вместе, руки вниз. 1–3 – плавные движения руками вверх-вниз, 4 – и. п. Делать легкую «пружинку» при взмахе рук вверх. </w:t>
      </w:r>
      <w:r w:rsidRPr="005F327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(4 раза.)</w:t>
      </w:r>
    </w:p>
    <w:p w:rsidR="00856E3F" w:rsidRPr="005F3279" w:rsidRDefault="00856E3F" w:rsidP="00856E3F">
      <w:pPr>
        <w:pStyle w:val="ParagraphStyl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F3279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«Давайте в снежки играть».</w:t>
      </w:r>
    </w:p>
    <w:p w:rsidR="00856E3F" w:rsidRPr="005F3279" w:rsidRDefault="00856E3F" w:rsidP="00856E3F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F3279">
        <w:rPr>
          <w:rFonts w:ascii="Times New Roman" w:hAnsi="Times New Roman" w:cs="Times New Roman"/>
          <w:color w:val="000000"/>
          <w:sz w:val="28"/>
          <w:szCs w:val="28"/>
        </w:rPr>
        <w:t>И. п. – ноги на ширине ступни, руки вниз. 1–2 – наклон вниз, «слепить снежок», 3 – энергичное, с замахом, выпрямление, 4 – бросить «снежок» одной рукой. То же для другой руки.</w:t>
      </w:r>
      <w:r w:rsidRPr="005F327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(4 раза.)</w:t>
      </w:r>
    </w:p>
    <w:p w:rsidR="00856E3F" w:rsidRPr="005F3279" w:rsidRDefault="00856E3F" w:rsidP="00856E3F">
      <w:pPr>
        <w:pStyle w:val="ParagraphStyl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F3279">
        <w:rPr>
          <w:rFonts w:ascii="Times New Roman" w:hAnsi="Times New Roman" w:cs="Times New Roman"/>
          <w:color w:val="000000"/>
          <w:sz w:val="28"/>
          <w:szCs w:val="28"/>
        </w:rPr>
        <w:t>3. «Санки деткам дали – друг друга покатали».</w:t>
      </w:r>
    </w:p>
    <w:p w:rsidR="00856E3F" w:rsidRPr="005F3279" w:rsidRDefault="00856E3F" w:rsidP="00856E3F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F3279">
        <w:rPr>
          <w:rFonts w:ascii="Times New Roman" w:hAnsi="Times New Roman" w:cs="Times New Roman"/>
          <w:color w:val="000000"/>
          <w:sz w:val="28"/>
          <w:szCs w:val="28"/>
        </w:rPr>
        <w:t xml:space="preserve">И. п. – ноги вместе, руки вниз. 1–2 – приседание, руки вытянуть вперед, сказать «Поехали!», 3–4 – и. п. </w:t>
      </w:r>
      <w:r w:rsidRPr="005F327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(4 раза.)</w:t>
      </w:r>
    </w:p>
    <w:p w:rsidR="00856E3F" w:rsidRPr="005F3279" w:rsidRDefault="00856E3F" w:rsidP="00856E3F">
      <w:pPr>
        <w:pStyle w:val="ParagraphStyl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F3279">
        <w:rPr>
          <w:rFonts w:ascii="Times New Roman" w:hAnsi="Times New Roman" w:cs="Times New Roman"/>
          <w:color w:val="000000"/>
          <w:sz w:val="28"/>
          <w:szCs w:val="28"/>
        </w:rPr>
        <w:t>4. «Давайте поваляемся в снегу».</w:t>
      </w:r>
    </w:p>
    <w:p w:rsidR="00856E3F" w:rsidRPr="005F3279" w:rsidRDefault="00856E3F" w:rsidP="00856E3F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F3279">
        <w:rPr>
          <w:rFonts w:ascii="Times New Roman" w:hAnsi="Times New Roman" w:cs="Times New Roman"/>
          <w:color w:val="000000"/>
          <w:sz w:val="28"/>
          <w:szCs w:val="28"/>
        </w:rPr>
        <w:t xml:space="preserve">И. п. – лежа на спине, ноги вместе, руки вверх. 1–2 – поворот на бочок, 3–4 – поворот на животик, 5–6 – поворот на бочок, 7–8 – и. п. </w:t>
      </w:r>
      <w:r w:rsidRPr="005F327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(4 раза.)</w:t>
      </w:r>
    </w:p>
    <w:p w:rsidR="00856E3F" w:rsidRPr="005F3279" w:rsidRDefault="00856E3F" w:rsidP="00856E3F">
      <w:pPr>
        <w:pStyle w:val="ParagraphStyl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F3279">
        <w:rPr>
          <w:rFonts w:ascii="Times New Roman" w:hAnsi="Times New Roman" w:cs="Times New Roman"/>
          <w:color w:val="000000"/>
          <w:sz w:val="28"/>
          <w:szCs w:val="28"/>
        </w:rPr>
        <w:t>5. «Нам весело!».</w:t>
      </w:r>
    </w:p>
    <w:p w:rsidR="00856E3F" w:rsidRPr="005F3279" w:rsidRDefault="00856E3F" w:rsidP="00856E3F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F3279">
        <w:rPr>
          <w:rFonts w:ascii="Times New Roman" w:hAnsi="Times New Roman" w:cs="Times New Roman"/>
          <w:color w:val="000000"/>
          <w:sz w:val="28"/>
          <w:szCs w:val="28"/>
        </w:rPr>
        <w:t xml:space="preserve">И. п. – ноги вместе, руки вниз. 1–4 – прыжки с хлопками вверху, 5–8 – ходьба на месте. </w:t>
      </w:r>
      <w:r w:rsidRPr="005F327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(4 раза.)</w:t>
      </w:r>
    </w:p>
    <w:p w:rsidR="00856E3F" w:rsidRPr="005F3279" w:rsidRDefault="00856E3F" w:rsidP="00856E3F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856E3F" w:rsidRPr="005F3279" w:rsidRDefault="00856E3F" w:rsidP="00856E3F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32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Заключительная часть.</w:t>
      </w:r>
    </w:p>
    <w:p w:rsidR="00856E3F" w:rsidRPr="005F3279" w:rsidRDefault="00856E3F" w:rsidP="00856E3F">
      <w:pPr>
        <w:pStyle w:val="ParagraphStyl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F3279">
        <w:rPr>
          <w:rFonts w:ascii="Times New Roman" w:hAnsi="Times New Roman" w:cs="Times New Roman"/>
          <w:color w:val="000000"/>
          <w:sz w:val="28"/>
          <w:szCs w:val="28"/>
        </w:rPr>
        <w:t>1. «А теперь будем играть в снежки. Бросайте «снежки» в корзины» – бросание мешочков с песком левой и правой рукой в корзины (расстояние 2,5–3 м).</w:t>
      </w:r>
    </w:p>
    <w:p w:rsidR="00856E3F" w:rsidRPr="005F3279" w:rsidRDefault="00856E3F" w:rsidP="00856E3F">
      <w:pPr>
        <w:pStyle w:val="ParagraphStyl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F3279">
        <w:rPr>
          <w:rFonts w:ascii="Times New Roman" w:hAnsi="Times New Roman" w:cs="Times New Roman"/>
          <w:color w:val="000000"/>
          <w:sz w:val="28"/>
          <w:szCs w:val="28"/>
        </w:rPr>
        <w:t>2 «А теперь побежим к корзинам, надо быстро «собрать снежки» – дети бегут к корзинам, высыпают мешочки из корзин, и задание повторяется.</w:t>
      </w:r>
    </w:p>
    <w:p w:rsidR="00856E3F" w:rsidRPr="005F3279" w:rsidRDefault="00856E3F" w:rsidP="00856E3F">
      <w:pPr>
        <w:pStyle w:val="ParagraphStyl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F3279">
        <w:rPr>
          <w:rFonts w:ascii="Times New Roman" w:hAnsi="Times New Roman" w:cs="Times New Roman"/>
          <w:color w:val="000000"/>
          <w:sz w:val="28"/>
          <w:szCs w:val="28"/>
        </w:rPr>
        <w:t>3. Спокойная ходьба.</w:t>
      </w:r>
    </w:p>
    <w:p w:rsidR="00E66A21" w:rsidRPr="005F3279" w:rsidRDefault="00E66A21" w:rsidP="00856E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6A21" w:rsidRPr="005F3279" w:rsidRDefault="00E66A21" w:rsidP="00E66A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E66A21" w:rsidRPr="005F3279" w:rsidSect="00E66A21">
          <w:headerReference w:type="default" r:id="rId7"/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E66A21" w:rsidRPr="005F3279" w:rsidRDefault="00E66A21" w:rsidP="00E66A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66A21" w:rsidRPr="005F3279" w:rsidRDefault="00E66A21" w:rsidP="00E66A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96685E" w:rsidRPr="005F3279" w:rsidRDefault="0096685E" w:rsidP="009668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79D9" w:rsidRPr="005F3279" w:rsidRDefault="006F79D9" w:rsidP="00E66A2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  <w:sectPr w:rsidR="006F79D9" w:rsidRPr="005F3279" w:rsidSect="00E66A21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66A21" w:rsidRPr="005F3279" w:rsidRDefault="00E66A21" w:rsidP="00E66A2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5F3279">
        <w:rPr>
          <w:b/>
          <w:color w:val="000000"/>
          <w:sz w:val="28"/>
          <w:szCs w:val="28"/>
        </w:rPr>
        <w:lastRenderedPageBreak/>
        <w:t>Гимнастика после сна</w:t>
      </w:r>
    </w:p>
    <w:p w:rsidR="00E66A21" w:rsidRPr="005F3279" w:rsidRDefault="00E66A21" w:rsidP="00E66A2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5F3279">
        <w:rPr>
          <w:b/>
          <w:color w:val="000000"/>
          <w:sz w:val="28"/>
          <w:szCs w:val="28"/>
        </w:rPr>
        <w:t>для детей второй младшей группы</w:t>
      </w:r>
      <w:r w:rsidR="005F3279" w:rsidRPr="005F3279">
        <w:rPr>
          <w:b/>
          <w:color w:val="000000"/>
          <w:sz w:val="28"/>
          <w:szCs w:val="28"/>
        </w:rPr>
        <w:t xml:space="preserve"> №9</w:t>
      </w:r>
    </w:p>
    <w:p w:rsidR="00856E3F" w:rsidRPr="005F3279" w:rsidRDefault="00856E3F" w:rsidP="00856E3F">
      <w:pPr>
        <w:ind w:right="-545"/>
        <w:rPr>
          <w:rFonts w:ascii="Times New Roman" w:eastAsia="Times New Roman" w:hAnsi="Times New Roman" w:cs="Times New Roman"/>
          <w:sz w:val="28"/>
          <w:szCs w:val="28"/>
        </w:rPr>
      </w:pPr>
      <w:r w:rsidRPr="005F327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5F3279">
        <w:rPr>
          <w:rFonts w:ascii="Times New Roman" w:eastAsia="Times New Roman" w:hAnsi="Times New Roman" w:cs="Times New Roman"/>
          <w:b/>
          <w:sz w:val="28"/>
          <w:szCs w:val="28"/>
        </w:rPr>
        <w:t>.Разминка в постели:</w:t>
      </w:r>
      <w:r w:rsidRPr="005F3279">
        <w:rPr>
          <w:rFonts w:ascii="Times New Roman" w:hAnsi="Times New Roman" w:cs="Times New Roman"/>
          <w:sz w:val="28"/>
          <w:szCs w:val="28"/>
        </w:rPr>
        <w:t xml:space="preserve"> </w:t>
      </w:r>
      <w:r w:rsidRPr="005F3279">
        <w:rPr>
          <w:rFonts w:ascii="Times New Roman" w:eastAsia="Times New Roman" w:hAnsi="Times New Roman" w:cs="Times New Roman"/>
          <w:sz w:val="28"/>
          <w:szCs w:val="28"/>
        </w:rPr>
        <w:t>2-4 мин.</w:t>
      </w:r>
    </w:p>
    <w:p w:rsidR="00856E3F" w:rsidRPr="005F3279" w:rsidRDefault="00856E3F" w:rsidP="00856E3F">
      <w:pPr>
        <w:ind w:right="-54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279">
        <w:rPr>
          <w:rFonts w:ascii="Times New Roman" w:eastAsia="Times New Roman" w:hAnsi="Times New Roman" w:cs="Times New Roman"/>
          <w:b/>
          <w:sz w:val="28"/>
          <w:szCs w:val="28"/>
        </w:rPr>
        <w:t xml:space="preserve">  1. «Разбудим глазки».</w:t>
      </w:r>
    </w:p>
    <w:p w:rsidR="00856E3F" w:rsidRPr="005F3279" w:rsidRDefault="00856E3F" w:rsidP="00856E3F">
      <w:pPr>
        <w:ind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279">
        <w:rPr>
          <w:rFonts w:ascii="Times New Roman" w:eastAsia="Times New Roman" w:hAnsi="Times New Roman" w:cs="Times New Roman"/>
          <w:sz w:val="28"/>
          <w:szCs w:val="28"/>
        </w:rPr>
        <w:t xml:space="preserve">   И.п.- лёжа на спине, руки вдоль туловища.</w:t>
      </w:r>
    </w:p>
    <w:p w:rsidR="00856E3F" w:rsidRPr="005F3279" w:rsidRDefault="00856E3F" w:rsidP="00856E3F">
      <w:pPr>
        <w:ind w:right="-545"/>
        <w:jc w:val="both"/>
        <w:rPr>
          <w:rFonts w:ascii="Times New Roman" w:hAnsi="Times New Roman" w:cs="Times New Roman"/>
          <w:sz w:val="28"/>
          <w:szCs w:val="28"/>
        </w:rPr>
      </w:pPr>
      <w:r w:rsidRPr="005F3279">
        <w:rPr>
          <w:rFonts w:ascii="Times New Roman" w:eastAsia="Times New Roman" w:hAnsi="Times New Roman" w:cs="Times New Roman"/>
          <w:sz w:val="28"/>
          <w:szCs w:val="28"/>
        </w:rPr>
        <w:t xml:space="preserve">   Поморгать глазками, открывая и закрывая их.</w:t>
      </w:r>
    </w:p>
    <w:p w:rsidR="00856E3F" w:rsidRPr="005F3279" w:rsidRDefault="00186A9F" w:rsidP="00856E3F">
      <w:pPr>
        <w:ind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279">
        <w:rPr>
          <w:rFonts w:ascii="Times New Roman" w:hAnsi="Times New Roman" w:cs="Times New Roman"/>
          <w:sz w:val="28"/>
          <w:szCs w:val="28"/>
        </w:rPr>
        <w:t>(</w:t>
      </w:r>
      <w:r w:rsidR="00856E3F" w:rsidRPr="005F3279">
        <w:rPr>
          <w:rFonts w:ascii="Times New Roman" w:hAnsi="Times New Roman" w:cs="Times New Roman"/>
          <w:sz w:val="28"/>
          <w:szCs w:val="28"/>
        </w:rPr>
        <w:t>10 сек. Темп средний.</w:t>
      </w:r>
      <w:r w:rsidRPr="005F3279">
        <w:rPr>
          <w:rFonts w:ascii="Times New Roman" w:hAnsi="Times New Roman" w:cs="Times New Roman"/>
          <w:sz w:val="28"/>
          <w:szCs w:val="28"/>
        </w:rPr>
        <w:t>)</w:t>
      </w:r>
    </w:p>
    <w:p w:rsidR="00856E3F" w:rsidRPr="005F3279" w:rsidRDefault="00856E3F" w:rsidP="00856E3F">
      <w:pPr>
        <w:ind w:right="-54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279">
        <w:rPr>
          <w:rFonts w:ascii="Times New Roman" w:eastAsia="Times New Roman" w:hAnsi="Times New Roman" w:cs="Times New Roman"/>
          <w:b/>
          <w:sz w:val="28"/>
          <w:szCs w:val="28"/>
        </w:rPr>
        <w:t xml:space="preserve">   2. «</w:t>
      </w:r>
      <w:proofErr w:type="spellStart"/>
      <w:r w:rsidRPr="005F3279">
        <w:rPr>
          <w:rFonts w:ascii="Times New Roman" w:eastAsia="Times New Roman" w:hAnsi="Times New Roman" w:cs="Times New Roman"/>
          <w:b/>
          <w:sz w:val="28"/>
          <w:szCs w:val="28"/>
        </w:rPr>
        <w:t>Потягушки</w:t>
      </w:r>
      <w:proofErr w:type="spellEnd"/>
      <w:r w:rsidRPr="005F3279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856E3F" w:rsidRPr="005F3279" w:rsidRDefault="00856E3F" w:rsidP="00856E3F">
      <w:pPr>
        <w:ind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279">
        <w:rPr>
          <w:rFonts w:ascii="Times New Roman" w:eastAsia="Times New Roman" w:hAnsi="Times New Roman" w:cs="Times New Roman"/>
          <w:sz w:val="28"/>
          <w:szCs w:val="28"/>
        </w:rPr>
        <w:t xml:space="preserve">   И.п.- лёжа на спине, руки внизу, ладони</w:t>
      </w:r>
    </w:p>
    <w:p w:rsidR="00856E3F" w:rsidRPr="005F3279" w:rsidRDefault="00856E3F" w:rsidP="00856E3F">
      <w:pPr>
        <w:ind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279">
        <w:rPr>
          <w:rFonts w:ascii="Times New Roman" w:eastAsia="Times New Roman" w:hAnsi="Times New Roman" w:cs="Times New Roman"/>
          <w:sz w:val="28"/>
          <w:szCs w:val="28"/>
        </w:rPr>
        <w:t xml:space="preserve">   в «замок». Поднять руки вверх за голову,</w:t>
      </w:r>
    </w:p>
    <w:p w:rsidR="00856E3F" w:rsidRPr="005F3279" w:rsidRDefault="00856E3F" w:rsidP="00856E3F">
      <w:pPr>
        <w:ind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279">
        <w:rPr>
          <w:rFonts w:ascii="Times New Roman" w:eastAsia="Times New Roman" w:hAnsi="Times New Roman" w:cs="Times New Roman"/>
          <w:sz w:val="28"/>
          <w:szCs w:val="28"/>
        </w:rPr>
        <w:t xml:space="preserve">   потянуться и сделать вдох. Вернуться в и.п. –</w:t>
      </w:r>
    </w:p>
    <w:p w:rsidR="00856E3F" w:rsidRPr="005F3279" w:rsidRDefault="00856E3F" w:rsidP="00856E3F">
      <w:pPr>
        <w:ind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279">
        <w:rPr>
          <w:rFonts w:ascii="Times New Roman" w:eastAsia="Times New Roman" w:hAnsi="Times New Roman" w:cs="Times New Roman"/>
          <w:sz w:val="28"/>
          <w:szCs w:val="28"/>
        </w:rPr>
        <w:t xml:space="preserve">   выдох.</w:t>
      </w:r>
      <w:r w:rsidR="00186A9F" w:rsidRPr="005F3279">
        <w:rPr>
          <w:rFonts w:ascii="Times New Roman" w:hAnsi="Times New Roman" w:cs="Times New Roman"/>
          <w:sz w:val="28"/>
          <w:szCs w:val="28"/>
        </w:rPr>
        <w:t xml:space="preserve"> (3-4 раза, чередовать вдох – выдох)</w:t>
      </w:r>
    </w:p>
    <w:p w:rsidR="00856E3F" w:rsidRPr="005F3279" w:rsidRDefault="00856E3F" w:rsidP="00856E3F">
      <w:pPr>
        <w:ind w:right="-54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279">
        <w:rPr>
          <w:rFonts w:ascii="Times New Roman" w:eastAsia="Times New Roman" w:hAnsi="Times New Roman" w:cs="Times New Roman"/>
          <w:b/>
          <w:sz w:val="28"/>
          <w:szCs w:val="28"/>
        </w:rPr>
        <w:t xml:space="preserve">   3.  «Постучим по </w:t>
      </w:r>
      <w:proofErr w:type="spellStart"/>
      <w:r w:rsidRPr="005F3279">
        <w:rPr>
          <w:rFonts w:ascii="Times New Roman" w:eastAsia="Times New Roman" w:hAnsi="Times New Roman" w:cs="Times New Roman"/>
          <w:b/>
          <w:sz w:val="28"/>
          <w:szCs w:val="28"/>
        </w:rPr>
        <w:t>коленочкам</w:t>
      </w:r>
      <w:proofErr w:type="spellEnd"/>
      <w:r w:rsidRPr="005F3279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856E3F" w:rsidRPr="005F3279" w:rsidRDefault="00856E3F" w:rsidP="00856E3F">
      <w:pPr>
        <w:ind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279">
        <w:rPr>
          <w:rFonts w:ascii="Times New Roman" w:eastAsia="Times New Roman" w:hAnsi="Times New Roman" w:cs="Times New Roman"/>
          <w:sz w:val="28"/>
          <w:szCs w:val="28"/>
        </w:rPr>
        <w:t xml:space="preserve">    И.п.- сидя, ноги вместе, руки сжаты в кулачки.</w:t>
      </w:r>
    </w:p>
    <w:p w:rsidR="00856E3F" w:rsidRPr="005F3279" w:rsidRDefault="00856E3F" w:rsidP="00856E3F">
      <w:pPr>
        <w:ind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279">
        <w:rPr>
          <w:rFonts w:ascii="Times New Roman" w:eastAsia="Times New Roman" w:hAnsi="Times New Roman" w:cs="Times New Roman"/>
          <w:sz w:val="28"/>
          <w:szCs w:val="28"/>
        </w:rPr>
        <w:t xml:space="preserve">    Наклон вперёд, кулачками стучать по </w:t>
      </w:r>
    </w:p>
    <w:p w:rsidR="00856E3F" w:rsidRPr="005F3279" w:rsidRDefault="00856E3F" w:rsidP="00856E3F">
      <w:pPr>
        <w:ind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27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Pr="005F3279">
        <w:rPr>
          <w:rFonts w:ascii="Times New Roman" w:eastAsia="Times New Roman" w:hAnsi="Times New Roman" w:cs="Times New Roman"/>
          <w:sz w:val="28"/>
          <w:szCs w:val="28"/>
        </w:rPr>
        <w:t>коленочкам</w:t>
      </w:r>
      <w:proofErr w:type="spellEnd"/>
      <w:r w:rsidRPr="005F3279">
        <w:rPr>
          <w:rFonts w:ascii="Times New Roman" w:eastAsia="Times New Roman" w:hAnsi="Times New Roman" w:cs="Times New Roman"/>
          <w:sz w:val="28"/>
          <w:szCs w:val="28"/>
        </w:rPr>
        <w:t xml:space="preserve"> произнося «тук-ту</w:t>
      </w:r>
      <w:proofErr w:type="gramStart"/>
      <w:r w:rsidRPr="005F3279">
        <w:rPr>
          <w:rFonts w:ascii="Times New Roman" w:eastAsia="Times New Roman" w:hAnsi="Times New Roman" w:cs="Times New Roman"/>
          <w:sz w:val="28"/>
          <w:szCs w:val="28"/>
        </w:rPr>
        <w:t>к-</w:t>
      </w:r>
      <w:proofErr w:type="gramEnd"/>
      <w:r w:rsidRPr="005F3279">
        <w:rPr>
          <w:rFonts w:ascii="Times New Roman" w:eastAsia="Times New Roman" w:hAnsi="Times New Roman" w:cs="Times New Roman"/>
          <w:sz w:val="28"/>
          <w:szCs w:val="28"/>
        </w:rPr>
        <w:t xml:space="preserve"> тук».</w:t>
      </w:r>
    </w:p>
    <w:p w:rsidR="00856E3F" w:rsidRPr="005F3279" w:rsidRDefault="00856E3F" w:rsidP="00856E3F">
      <w:pPr>
        <w:ind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279">
        <w:rPr>
          <w:rFonts w:ascii="Times New Roman" w:eastAsia="Times New Roman" w:hAnsi="Times New Roman" w:cs="Times New Roman"/>
          <w:sz w:val="28"/>
          <w:szCs w:val="28"/>
        </w:rPr>
        <w:t xml:space="preserve">    Вернуться в и.п.</w:t>
      </w:r>
      <w:r w:rsidR="00186A9F" w:rsidRPr="005F3279">
        <w:rPr>
          <w:rFonts w:ascii="Times New Roman" w:hAnsi="Times New Roman" w:cs="Times New Roman"/>
          <w:sz w:val="28"/>
          <w:szCs w:val="28"/>
        </w:rPr>
        <w:t xml:space="preserve"> (3-4 раза каждой ногой, колени не сгибать)</w:t>
      </w:r>
    </w:p>
    <w:p w:rsidR="00186A9F" w:rsidRPr="005F3279" w:rsidRDefault="00186A9F" w:rsidP="00186A9F">
      <w:pPr>
        <w:ind w:left="120" w:right="-54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27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5F3279">
        <w:rPr>
          <w:rFonts w:ascii="Times New Roman" w:eastAsia="Times New Roman" w:hAnsi="Times New Roman" w:cs="Times New Roman"/>
          <w:b/>
          <w:sz w:val="28"/>
          <w:szCs w:val="28"/>
        </w:rPr>
        <w:t xml:space="preserve">. Комплекс музыкально – ритмических </w:t>
      </w:r>
    </w:p>
    <w:p w:rsidR="00186A9F" w:rsidRPr="005F3279" w:rsidRDefault="00186A9F" w:rsidP="00186A9F">
      <w:pPr>
        <w:ind w:left="120" w:right="-54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27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упражнений  (в группе).</w:t>
      </w:r>
      <w:r w:rsidRPr="005F3279">
        <w:rPr>
          <w:rFonts w:ascii="Times New Roman" w:hAnsi="Times New Roman" w:cs="Times New Roman"/>
          <w:b/>
          <w:sz w:val="28"/>
          <w:szCs w:val="28"/>
        </w:rPr>
        <w:t xml:space="preserve"> (6 мин.)</w:t>
      </w:r>
    </w:p>
    <w:p w:rsidR="00186A9F" w:rsidRPr="005F3279" w:rsidRDefault="00186A9F" w:rsidP="00186A9F">
      <w:pPr>
        <w:ind w:left="120" w:right="-54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27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5F3279">
        <w:rPr>
          <w:rFonts w:ascii="Times New Roman" w:eastAsia="Times New Roman" w:hAnsi="Times New Roman" w:cs="Times New Roman"/>
          <w:b/>
          <w:sz w:val="28"/>
          <w:szCs w:val="28"/>
        </w:rPr>
        <w:t>Чунга</w:t>
      </w:r>
      <w:proofErr w:type="spellEnd"/>
      <w:r w:rsidRPr="005F3279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5F3279">
        <w:rPr>
          <w:rFonts w:ascii="Times New Roman" w:eastAsia="Times New Roman" w:hAnsi="Times New Roman" w:cs="Times New Roman"/>
          <w:b/>
          <w:sz w:val="28"/>
          <w:szCs w:val="28"/>
        </w:rPr>
        <w:t>чанга</w:t>
      </w:r>
      <w:proofErr w:type="spellEnd"/>
      <w:r w:rsidRPr="005F3279">
        <w:rPr>
          <w:rFonts w:ascii="Times New Roman" w:eastAsia="Times New Roman" w:hAnsi="Times New Roman" w:cs="Times New Roman"/>
          <w:b/>
          <w:sz w:val="28"/>
          <w:szCs w:val="28"/>
        </w:rPr>
        <w:t xml:space="preserve">» под музыку В. </w:t>
      </w:r>
      <w:proofErr w:type="spellStart"/>
      <w:r w:rsidRPr="005F3279">
        <w:rPr>
          <w:rFonts w:ascii="Times New Roman" w:eastAsia="Times New Roman" w:hAnsi="Times New Roman" w:cs="Times New Roman"/>
          <w:b/>
          <w:sz w:val="28"/>
          <w:szCs w:val="28"/>
        </w:rPr>
        <w:t>Шаинского</w:t>
      </w:r>
      <w:proofErr w:type="spellEnd"/>
      <w:r w:rsidRPr="005F3279">
        <w:rPr>
          <w:rFonts w:ascii="Times New Roman" w:hAnsi="Times New Roman" w:cs="Times New Roman"/>
          <w:b/>
          <w:sz w:val="28"/>
          <w:szCs w:val="28"/>
        </w:rPr>
        <w:t xml:space="preserve"> (1 куплет)</w:t>
      </w:r>
    </w:p>
    <w:p w:rsidR="00186A9F" w:rsidRPr="005F3279" w:rsidRDefault="00186A9F" w:rsidP="00186A9F">
      <w:pPr>
        <w:ind w:left="120"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279">
        <w:rPr>
          <w:rFonts w:ascii="Times New Roman" w:eastAsia="Times New Roman" w:hAnsi="Times New Roman" w:cs="Times New Roman"/>
          <w:sz w:val="28"/>
          <w:szCs w:val="28"/>
        </w:rPr>
        <w:t>1.И.п.- стоя ноги вместе, руки внизу.</w:t>
      </w:r>
    </w:p>
    <w:p w:rsidR="00186A9F" w:rsidRPr="005F3279" w:rsidRDefault="00186A9F" w:rsidP="00186A9F">
      <w:pPr>
        <w:ind w:left="120"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279">
        <w:rPr>
          <w:rFonts w:ascii="Times New Roman" w:eastAsia="Times New Roman" w:hAnsi="Times New Roman" w:cs="Times New Roman"/>
          <w:sz w:val="28"/>
          <w:szCs w:val="28"/>
        </w:rPr>
        <w:t xml:space="preserve">   Руки через стороны вверх, хлопок </w:t>
      </w:r>
      <w:proofErr w:type="gramStart"/>
      <w:r w:rsidRPr="005F3279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gramEnd"/>
      <w:r w:rsidRPr="005F3279">
        <w:rPr>
          <w:rFonts w:ascii="Times New Roman" w:eastAsia="Times New Roman" w:hAnsi="Times New Roman" w:cs="Times New Roman"/>
          <w:sz w:val="28"/>
          <w:szCs w:val="28"/>
        </w:rPr>
        <w:t xml:space="preserve"> голо -</w:t>
      </w:r>
    </w:p>
    <w:p w:rsidR="009659C9" w:rsidRPr="005F3279" w:rsidRDefault="00186A9F" w:rsidP="00186A9F">
      <w:pPr>
        <w:ind w:left="120" w:right="-545"/>
        <w:jc w:val="both"/>
        <w:rPr>
          <w:rFonts w:ascii="Times New Roman" w:hAnsi="Times New Roman" w:cs="Times New Roman"/>
          <w:sz w:val="28"/>
          <w:szCs w:val="28"/>
        </w:rPr>
      </w:pPr>
      <w:r w:rsidRPr="005F3279">
        <w:rPr>
          <w:rFonts w:ascii="Times New Roman" w:eastAsia="Times New Roman" w:hAnsi="Times New Roman" w:cs="Times New Roman"/>
          <w:sz w:val="28"/>
          <w:szCs w:val="28"/>
        </w:rPr>
        <w:t xml:space="preserve">   вой с </w:t>
      </w:r>
      <w:proofErr w:type="spellStart"/>
      <w:r w:rsidRPr="005F3279">
        <w:rPr>
          <w:rFonts w:ascii="Times New Roman" w:eastAsia="Times New Roman" w:hAnsi="Times New Roman" w:cs="Times New Roman"/>
          <w:sz w:val="28"/>
          <w:szCs w:val="28"/>
        </w:rPr>
        <w:t>полуприседом</w:t>
      </w:r>
      <w:proofErr w:type="spellEnd"/>
      <w:r w:rsidRPr="005F327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F3279">
        <w:rPr>
          <w:rFonts w:ascii="Times New Roman" w:hAnsi="Times New Roman" w:cs="Times New Roman"/>
          <w:sz w:val="28"/>
          <w:szCs w:val="28"/>
        </w:rPr>
        <w:t xml:space="preserve"> (4-6 раз, руки прямые, дыхание произвольное) </w:t>
      </w:r>
    </w:p>
    <w:p w:rsidR="00186A9F" w:rsidRPr="005F3279" w:rsidRDefault="00186A9F" w:rsidP="00186A9F">
      <w:pPr>
        <w:ind w:left="120"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279">
        <w:rPr>
          <w:rFonts w:ascii="Times New Roman" w:eastAsia="Times New Roman" w:hAnsi="Times New Roman" w:cs="Times New Roman"/>
          <w:sz w:val="28"/>
          <w:szCs w:val="28"/>
        </w:rPr>
        <w:t>2.И.п. – стоя руки на поясе.</w:t>
      </w:r>
    </w:p>
    <w:p w:rsidR="00186A9F" w:rsidRPr="005F3279" w:rsidRDefault="00186A9F" w:rsidP="00186A9F">
      <w:pPr>
        <w:ind w:left="120"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279">
        <w:rPr>
          <w:rFonts w:ascii="Times New Roman" w:eastAsia="Times New Roman" w:hAnsi="Times New Roman" w:cs="Times New Roman"/>
          <w:sz w:val="28"/>
          <w:szCs w:val="28"/>
        </w:rPr>
        <w:t xml:space="preserve">   Повороты туловища в правую и левую сторону</w:t>
      </w:r>
    </w:p>
    <w:p w:rsidR="00186A9F" w:rsidRPr="005F3279" w:rsidRDefault="00186A9F" w:rsidP="009659C9">
      <w:pPr>
        <w:ind w:left="120"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279">
        <w:rPr>
          <w:rFonts w:ascii="Times New Roman" w:eastAsia="Times New Roman" w:hAnsi="Times New Roman" w:cs="Times New Roman"/>
          <w:sz w:val="28"/>
          <w:szCs w:val="28"/>
        </w:rPr>
        <w:t xml:space="preserve">   с </w:t>
      </w:r>
      <w:proofErr w:type="spellStart"/>
      <w:r w:rsidRPr="005F3279">
        <w:rPr>
          <w:rFonts w:ascii="Times New Roman" w:eastAsia="Times New Roman" w:hAnsi="Times New Roman" w:cs="Times New Roman"/>
          <w:sz w:val="28"/>
          <w:szCs w:val="28"/>
        </w:rPr>
        <w:t>полуприседом</w:t>
      </w:r>
      <w:proofErr w:type="spellEnd"/>
      <w:r w:rsidRPr="005F327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F3279">
        <w:rPr>
          <w:rFonts w:ascii="Times New Roman" w:hAnsi="Times New Roman" w:cs="Times New Roman"/>
          <w:sz w:val="28"/>
          <w:szCs w:val="28"/>
        </w:rPr>
        <w:t xml:space="preserve"> </w:t>
      </w:r>
      <w:r w:rsidR="009659C9" w:rsidRPr="005F3279">
        <w:rPr>
          <w:rFonts w:ascii="Times New Roman" w:hAnsi="Times New Roman" w:cs="Times New Roman"/>
          <w:sz w:val="28"/>
          <w:szCs w:val="28"/>
        </w:rPr>
        <w:t>(4 раза в каждую сторону, спина прямая, темп средний)</w:t>
      </w:r>
    </w:p>
    <w:p w:rsidR="00186A9F" w:rsidRPr="005F3279" w:rsidRDefault="00186A9F" w:rsidP="00186A9F">
      <w:pPr>
        <w:ind w:left="120"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279">
        <w:rPr>
          <w:rFonts w:ascii="Times New Roman" w:eastAsia="Times New Roman" w:hAnsi="Times New Roman" w:cs="Times New Roman"/>
          <w:sz w:val="28"/>
          <w:szCs w:val="28"/>
        </w:rPr>
        <w:t>3. И.п.- стоя руки на поясе.</w:t>
      </w:r>
    </w:p>
    <w:p w:rsidR="00186A9F" w:rsidRPr="005F3279" w:rsidRDefault="00186A9F" w:rsidP="00186A9F">
      <w:pPr>
        <w:ind w:left="120"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279">
        <w:rPr>
          <w:rFonts w:ascii="Times New Roman" w:eastAsia="Times New Roman" w:hAnsi="Times New Roman" w:cs="Times New Roman"/>
          <w:sz w:val="28"/>
          <w:szCs w:val="28"/>
        </w:rPr>
        <w:t xml:space="preserve">    Прыжки ноги вместе – ноги врозь</w:t>
      </w:r>
      <w:proofErr w:type="gramStart"/>
      <w:r w:rsidRPr="005F327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9659C9" w:rsidRPr="005F327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659C9" w:rsidRPr="005F32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659C9" w:rsidRPr="005F3279">
        <w:rPr>
          <w:rFonts w:ascii="Times New Roman" w:hAnsi="Times New Roman" w:cs="Times New Roman"/>
          <w:sz w:val="28"/>
          <w:szCs w:val="28"/>
        </w:rPr>
        <w:t>рипев, дыхание произвольное)</w:t>
      </w:r>
    </w:p>
    <w:p w:rsidR="00186A9F" w:rsidRPr="005F3279" w:rsidRDefault="00186A9F" w:rsidP="00186A9F">
      <w:pPr>
        <w:ind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279">
        <w:rPr>
          <w:rFonts w:ascii="Times New Roman" w:eastAsia="Times New Roman" w:hAnsi="Times New Roman" w:cs="Times New Roman"/>
          <w:sz w:val="28"/>
          <w:szCs w:val="28"/>
        </w:rPr>
        <w:t>4.И.п.- сидя на полу, ноги вытянуты, руки к плечам. Движения рук в стороны – к плечам.</w:t>
      </w:r>
      <w:r w:rsidR="009659C9" w:rsidRPr="005F3279">
        <w:rPr>
          <w:rFonts w:ascii="Times New Roman" w:hAnsi="Times New Roman" w:cs="Times New Roman"/>
          <w:sz w:val="28"/>
          <w:szCs w:val="28"/>
        </w:rPr>
        <w:t xml:space="preserve"> (2 куплет 6 раз, колени не сгибать, спина прямая)</w:t>
      </w:r>
    </w:p>
    <w:p w:rsidR="00186A9F" w:rsidRPr="005F3279" w:rsidRDefault="00186A9F" w:rsidP="00186A9F">
      <w:pPr>
        <w:ind w:left="120"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6A9F" w:rsidRPr="005F3279" w:rsidRDefault="009659C9" w:rsidP="009659C9">
      <w:pPr>
        <w:ind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27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86A9F" w:rsidRPr="005F3279">
        <w:rPr>
          <w:rFonts w:ascii="Times New Roman" w:eastAsia="Times New Roman" w:hAnsi="Times New Roman" w:cs="Times New Roman"/>
          <w:sz w:val="28"/>
          <w:szCs w:val="28"/>
        </w:rPr>
        <w:t xml:space="preserve">5.И.п. – сидя на полу, упор руками сзади, ноги </w:t>
      </w:r>
    </w:p>
    <w:p w:rsidR="00186A9F" w:rsidRPr="005F3279" w:rsidRDefault="00186A9F" w:rsidP="00186A9F">
      <w:pPr>
        <w:ind w:left="120"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279">
        <w:rPr>
          <w:rFonts w:ascii="Times New Roman" w:eastAsia="Times New Roman" w:hAnsi="Times New Roman" w:cs="Times New Roman"/>
          <w:sz w:val="28"/>
          <w:szCs w:val="28"/>
        </w:rPr>
        <w:t xml:space="preserve">   вытянуты. Поочерёдное подтягивание </w:t>
      </w:r>
      <w:proofErr w:type="gramStart"/>
      <w:r w:rsidRPr="005F3279">
        <w:rPr>
          <w:rFonts w:ascii="Times New Roman" w:eastAsia="Times New Roman" w:hAnsi="Times New Roman" w:cs="Times New Roman"/>
          <w:sz w:val="28"/>
          <w:szCs w:val="28"/>
        </w:rPr>
        <w:t>согнутой</w:t>
      </w:r>
      <w:proofErr w:type="gramEnd"/>
    </w:p>
    <w:p w:rsidR="00186A9F" w:rsidRPr="005F3279" w:rsidRDefault="00186A9F" w:rsidP="009659C9">
      <w:pPr>
        <w:ind w:left="120"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279">
        <w:rPr>
          <w:rFonts w:ascii="Times New Roman" w:eastAsia="Times New Roman" w:hAnsi="Times New Roman" w:cs="Times New Roman"/>
          <w:sz w:val="28"/>
          <w:szCs w:val="28"/>
        </w:rPr>
        <w:t xml:space="preserve">   ноги к груди.</w:t>
      </w:r>
      <w:r w:rsidR="009659C9" w:rsidRPr="005F3279">
        <w:rPr>
          <w:rFonts w:ascii="Times New Roman" w:hAnsi="Times New Roman" w:cs="Times New Roman"/>
          <w:sz w:val="28"/>
          <w:szCs w:val="28"/>
        </w:rPr>
        <w:t xml:space="preserve"> (4 раза каждой ногой, носок тянуть вниз)</w:t>
      </w:r>
    </w:p>
    <w:p w:rsidR="00186A9F" w:rsidRPr="005F3279" w:rsidRDefault="00186A9F" w:rsidP="00186A9F">
      <w:pPr>
        <w:ind w:left="120"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279">
        <w:rPr>
          <w:rFonts w:ascii="Times New Roman" w:eastAsia="Times New Roman" w:hAnsi="Times New Roman" w:cs="Times New Roman"/>
          <w:sz w:val="28"/>
          <w:szCs w:val="28"/>
        </w:rPr>
        <w:t>6. И.п. – стоя руки на поясе.</w:t>
      </w:r>
    </w:p>
    <w:p w:rsidR="00186A9F" w:rsidRPr="005F3279" w:rsidRDefault="00186A9F" w:rsidP="00186A9F">
      <w:pPr>
        <w:ind w:left="120"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279">
        <w:rPr>
          <w:rFonts w:ascii="Times New Roman" w:eastAsia="Times New Roman" w:hAnsi="Times New Roman" w:cs="Times New Roman"/>
          <w:sz w:val="28"/>
          <w:szCs w:val="28"/>
        </w:rPr>
        <w:t xml:space="preserve">    Прыжки ноги вместе – ноги врозь.</w:t>
      </w:r>
    </w:p>
    <w:p w:rsidR="00186A9F" w:rsidRPr="005F3279" w:rsidRDefault="009659C9" w:rsidP="00186A9F">
      <w:pPr>
        <w:ind w:left="120"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279">
        <w:rPr>
          <w:rFonts w:ascii="Times New Roman" w:hAnsi="Times New Roman" w:cs="Times New Roman"/>
          <w:sz w:val="28"/>
          <w:szCs w:val="28"/>
        </w:rPr>
        <w:t>(припев, дыхание произвольное)</w:t>
      </w:r>
    </w:p>
    <w:p w:rsidR="00186A9F" w:rsidRPr="005F3279" w:rsidRDefault="00186A9F" w:rsidP="00186A9F">
      <w:pPr>
        <w:ind w:left="120"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279">
        <w:rPr>
          <w:rFonts w:ascii="Times New Roman" w:eastAsia="Times New Roman" w:hAnsi="Times New Roman" w:cs="Times New Roman"/>
          <w:sz w:val="28"/>
          <w:szCs w:val="28"/>
        </w:rPr>
        <w:t>7. И.п. – сидя на коленях, руки на поясе.</w:t>
      </w:r>
    </w:p>
    <w:p w:rsidR="00186A9F" w:rsidRPr="005F3279" w:rsidRDefault="00186A9F" w:rsidP="00186A9F">
      <w:pPr>
        <w:ind w:left="120"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279">
        <w:rPr>
          <w:rFonts w:ascii="Times New Roman" w:eastAsia="Times New Roman" w:hAnsi="Times New Roman" w:cs="Times New Roman"/>
          <w:sz w:val="28"/>
          <w:szCs w:val="28"/>
        </w:rPr>
        <w:t xml:space="preserve">    Встать на колени, руками сделать хлопок</w:t>
      </w:r>
    </w:p>
    <w:p w:rsidR="00186A9F" w:rsidRPr="005F3279" w:rsidRDefault="00186A9F" w:rsidP="00186A9F">
      <w:pPr>
        <w:ind w:left="120"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279">
        <w:rPr>
          <w:rFonts w:ascii="Times New Roman" w:eastAsia="Times New Roman" w:hAnsi="Times New Roman" w:cs="Times New Roman"/>
          <w:sz w:val="28"/>
          <w:szCs w:val="28"/>
        </w:rPr>
        <w:t xml:space="preserve">    над головой. Вернуться в и.п.</w:t>
      </w:r>
    </w:p>
    <w:p w:rsidR="00186A9F" w:rsidRPr="005F3279" w:rsidRDefault="009659C9" w:rsidP="00186A9F">
      <w:pPr>
        <w:ind w:left="120"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3279">
        <w:rPr>
          <w:rFonts w:ascii="Times New Roman" w:hAnsi="Times New Roman" w:cs="Times New Roman"/>
          <w:sz w:val="28"/>
          <w:szCs w:val="28"/>
        </w:rPr>
        <w:t>(3 куплет, 4 раза</w:t>
      </w:r>
      <w:proofErr w:type="gramEnd"/>
    </w:p>
    <w:p w:rsidR="00186A9F" w:rsidRPr="005F3279" w:rsidRDefault="00186A9F" w:rsidP="00186A9F">
      <w:pPr>
        <w:ind w:left="120"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279">
        <w:rPr>
          <w:rFonts w:ascii="Times New Roman" w:eastAsia="Times New Roman" w:hAnsi="Times New Roman" w:cs="Times New Roman"/>
          <w:sz w:val="28"/>
          <w:szCs w:val="28"/>
        </w:rPr>
        <w:t>8. И.п. – стоя на коленях, руки на поясе.</w:t>
      </w:r>
    </w:p>
    <w:p w:rsidR="00186A9F" w:rsidRPr="005F3279" w:rsidRDefault="00186A9F" w:rsidP="00186A9F">
      <w:pPr>
        <w:ind w:left="120"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279">
        <w:rPr>
          <w:rFonts w:ascii="Times New Roman" w:eastAsia="Times New Roman" w:hAnsi="Times New Roman" w:cs="Times New Roman"/>
          <w:sz w:val="28"/>
          <w:szCs w:val="28"/>
        </w:rPr>
        <w:t xml:space="preserve">    Наклоны головы вправо, вернуться </w:t>
      </w:r>
      <w:proofErr w:type="gramStart"/>
      <w:r w:rsidRPr="005F327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F3279">
        <w:rPr>
          <w:rFonts w:ascii="Times New Roman" w:eastAsia="Times New Roman" w:hAnsi="Times New Roman" w:cs="Times New Roman"/>
          <w:sz w:val="28"/>
          <w:szCs w:val="28"/>
        </w:rPr>
        <w:t xml:space="preserve"> и.п.</w:t>
      </w:r>
    </w:p>
    <w:p w:rsidR="00186A9F" w:rsidRPr="005F3279" w:rsidRDefault="00186A9F" w:rsidP="00186A9F">
      <w:pPr>
        <w:ind w:left="120"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279">
        <w:rPr>
          <w:rFonts w:ascii="Times New Roman" w:eastAsia="Times New Roman" w:hAnsi="Times New Roman" w:cs="Times New Roman"/>
          <w:sz w:val="28"/>
          <w:szCs w:val="28"/>
        </w:rPr>
        <w:t xml:space="preserve">    То же влево.</w:t>
      </w:r>
    </w:p>
    <w:p w:rsidR="00186A9F" w:rsidRPr="005F3279" w:rsidRDefault="009659C9" w:rsidP="00186A9F">
      <w:pPr>
        <w:ind w:left="120"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279">
        <w:rPr>
          <w:rFonts w:ascii="Times New Roman" w:hAnsi="Times New Roman" w:cs="Times New Roman"/>
          <w:sz w:val="28"/>
          <w:szCs w:val="28"/>
        </w:rPr>
        <w:t>(4 раза в каждую сторону, спина прямая)</w:t>
      </w:r>
    </w:p>
    <w:p w:rsidR="00186A9F" w:rsidRPr="005F3279" w:rsidRDefault="00186A9F" w:rsidP="008E1837">
      <w:pPr>
        <w:ind w:left="120" w:right="-545"/>
        <w:jc w:val="both"/>
        <w:rPr>
          <w:rFonts w:ascii="Times New Roman" w:hAnsi="Times New Roman" w:cs="Times New Roman"/>
          <w:sz w:val="28"/>
          <w:szCs w:val="28"/>
        </w:rPr>
      </w:pPr>
      <w:r w:rsidRPr="005F3279">
        <w:rPr>
          <w:rFonts w:ascii="Times New Roman" w:eastAsia="Times New Roman" w:hAnsi="Times New Roman" w:cs="Times New Roman"/>
          <w:sz w:val="28"/>
          <w:szCs w:val="28"/>
        </w:rPr>
        <w:t>9. И.п. – стоя руки на поясе.</w:t>
      </w:r>
    </w:p>
    <w:p w:rsidR="008E1837" w:rsidRPr="005F3279" w:rsidRDefault="008E1837" w:rsidP="008E1837">
      <w:pPr>
        <w:ind w:left="120" w:right="-545"/>
        <w:jc w:val="both"/>
        <w:rPr>
          <w:rFonts w:ascii="Times New Roman" w:hAnsi="Times New Roman" w:cs="Times New Roman"/>
          <w:sz w:val="28"/>
          <w:szCs w:val="28"/>
        </w:rPr>
      </w:pPr>
    </w:p>
    <w:p w:rsidR="008E1837" w:rsidRPr="005F3279" w:rsidRDefault="008E1837" w:rsidP="008E1837">
      <w:pPr>
        <w:ind w:left="120"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6A9F" w:rsidRPr="005F3279" w:rsidRDefault="00186A9F" w:rsidP="00186A9F">
      <w:pPr>
        <w:ind w:left="120"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279">
        <w:rPr>
          <w:rFonts w:ascii="Times New Roman" w:eastAsia="Times New Roman" w:hAnsi="Times New Roman" w:cs="Times New Roman"/>
          <w:sz w:val="28"/>
          <w:szCs w:val="28"/>
        </w:rPr>
        <w:t xml:space="preserve">    Прыжки ноги вместе – ноги врозь.</w:t>
      </w:r>
    </w:p>
    <w:p w:rsidR="00186A9F" w:rsidRPr="005F3279" w:rsidRDefault="009659C9" w:rsidP="00186A9F">
      <w:pPr>
        <w:ind w:right="-545"/>
        <w:rPr>
          <w:rFonts w:ascii="Times New Roman" w:eastAsia="Times New Roman" w:hAnsi="Times New Roman" w:cs="Times New Roman"/>
          <w:sz w:val="28"/>
          <w:szCs w:val="28"/>
        </w:rPr>
      </w:pPr>
      <w:r w:rsidRPr="005F3279">
        <w:rPr>
          <w:rFonts w:ascii="Times New Roman" w:hAnsi="Times New Roman" w:cs="Times New Roman"/>
          <w:sz w:val="28"/>
          <w:szCs w:val="28"/>
        </w:rPr>
        <w:t>(припев, дыхание произвольное)</w:t>
      </w:r>
    </w:p>
    <w:p w:rsidR="00186A9F" w:rsidRPr="005F3279" w:rsidRDefault="00186A9F" w:rsidP="00186A9F">
      <w:pPr>
        <w:ind w:right="-54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27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5F3279">
        <w:rPr>
          <w:rFonts w:ascii="Times New Roman" w:eastAsia="Times New Roman" w:hAnsi="Times New Roman" w:cs="Times New Roman"/>
          <w:b/>
          <w:sz w:val="28"/>
          <w:szCs w:val="28"/>
        </w:rPr>
        <w:t>. Закаливающие процедуры:</w:t>
      </w:r>
    </w:p>
    <w:p w:rsidR="00186A9F" w:rsidRPr="005F3279" w:rsidRDefault="00186A9F" w:rsidP="00186A9F">
      <w:pPr>
        <w:ind w:right="-545"/>
        <w:rPr>
          <w:rFonts w:ascii="Times New Roman" w:eastAsia="Times New Roman" w:hAnsi="Times New Roman" w:cs="Times New Roman"/>
          <w:sz w:val="28"/>
          <w:szCs w:val="28"/>
        </w:rPr>
      </w:pPr>
    </w:p>
    <w:p w:rsidR="00186A9F" w:rsidRPr="005F3279" w:rsidRDefault="00186A9F" w:rsidP="00186A9F">
      <w:pPr>
        <w:ind w:right="-545"/>
        <w:rPr>
          <w:rFonts w:ascii="Times New Roman" w:eastAsia="Times New Roman" w:hAnsi="Times New Roman" w:cs="Times New Roman"/>
          <w:sz w:val="28"/>
          <w:szCs w:val="28"/>
        </w:rPr>
      </w:pPr>
      <w:r w:rsidRPr="005F3279">
        <w:rPr>
          <w:rFonts w:ascii="Times New Roman" w:eastAsia="Times New Roman" w:hAnsi="Times New Roman" w:cs="Times New Roman"/>
          <w:sz w:val="28"/>
          <w:szCs w:val="28"/>
        </w:rPr>
        <w:t xml:space="preserve">     1.Ходьба босиком по </w:t>
      </w:r>
    </w:p>
    <w:p w:rsidR="00186A9F" w:rsidRPr="005F3279" w:rsidRDefault="00186A9F" w:rsidP="00186A9F">
      <w:pPr>
        <w:ind w:right="-545"/>
        <w:rPr>
          <w:rFonts w:ascii="Times New Roman" w:eastAsia="Times New Roman" w:hAnsi="Times New Roman" w:cs="Times New Roman"/>
          <w:sz w:val="28"/>
          <w:szCs w:val="28"/>
        </w:rPr>
      </w:pPr>
      <w:r w:rsidRPr="005F3279">
        <w:rPr>
          <w:rFonts w:ascii="Times New Roman" w:eastAsia="Times New Roman" w:hAnsi="Times New Roman" w:cs="Times New Roman"/>
          <w:sz w:val="28"/>
          <w:szCs w:val="28"/>
        </w:rPr>
        <w:t xml:space="preserve">     массажным коврикам</w:t>
      </w:r>
      <w:r w:rsidRPr="005F3279">
        <w:rPr>
          <w:rFonts w:ascii="Times New Roman" w:hAnsi="Times New Roman" w:cs="Times New Roman"/>
          <w:sz w:val="28"/>
          <w:szCs w:val="28"/>
        </w:rPr>
        <w:t xml:space="preserve"> (3 мин.)</w:t>
      </w:r>
    </w:p>
    <w:p w:rsidR="00186A9F" w:rsidRPr="005F3279" w:rsidRDefault="00186A9F" w:rsidP="00186A9F">
      <w:pPr>
        <w:ind w:right="-545"/>
        <w:rPr>
          <w:rFonts w:ascii="Times New Roman" w:eastAsia="Times New Roman" w:hAnsi="Times New Roman" w:cs="Times New Roman"/>
          <w:sz w:val="28"/>
          <w:szCs w:val="28"/>
        </w:rPr>
      </w:pPr>
    </w:p>
    <w:p w:rsidR="00186A9F" w:rsidRPr="005F3279" w:rsidRDefault="00186A9F" w:rsidP="00186A9F">
      <w:pPr>
        <w:ind w:left="240" w:right="-545"/>
        <w:rPr>
          <w:rFonts w:ascii="Times New Roman" w:eastAsia="Times New Roman" w:hAnsi="Times New Roman" w:cs="Times New Roman"/>
          <w:sz w:val="28"/>
          <w:szCs w:val="28"/>
        </w:rPr>
      </w:pPr>
    </w:p>
    <w:p w:rsidR="00E66A21" w:rsidRPr="005F3279" w:rsidRDefault="00E66A21" w:rsidP="00E66A2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7D2A1C" w:rsidRPr="005F3279" w:rsidRDefault="007D2A1C" w:rsidP="00E66A2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7D2A1C" w:rsidRPr="005F3279" w:rsidRDefault="007D2A1C" w:rsidP="00E66A2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7D2A1C" w:rsidRPr="005F3279" w:rsidRDefault="007D2A1C" w:rsidP="00E66A2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7D2A1C" w:rsidRPr="005F3279" w:rsidRDefault="007D2A1C" w:rsidP="00E66A2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7D2A1C" w:rsidRPr="005F3279" w:rsidRDefault="007D2A1C" w:rsidP="00E66A2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7D2A1C" w:rsidRPr="005F3279" w:rsidRDefault="007D2A1C" w:rsidP="00E66A2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7D2A1C" w:rsidRPr="005F3279" w:rsidRDefault="007D2A1C" w:rsidP="00E66A2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7D2A1C" w:rsidRPr="005F3279" w:rsidRDefault="007D2A1C" w:rsidP="00E66A2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452468" w:rsidRPr="005F3279" w:rsidRDefault="00452468" w:rsidP="00E66A21">
      <w:pPr>
        <w:rPr>
          <w:rFonts w:ascii="Times New Roman" w:hAnsi="Times New Roman" w:cs="Times New Roman"/>
          <w:sz w:val="28"/>
          <w:szCs w:val="28"/>
        </w:rPr>
      </w:pPr>
    </w:p>
    <w:p w:rsidR="007D2A1C" w:rsidRPr="005F3279" w:rsidRDefault="007D2A1C" w:rsidP="00627708">
      <w:pPr>
        <w:rPr>
          <w:rFonts w:ascii="Times New Roman" w:hAnsi="Times New Roman" w:cs="Times New Roman"/>
          <w:b/>
          <w:sz w:val="28"/>
          <w:szCs w:val="24"/>
        </w:rPr>
        <w:sectPr w:rsidR="007D2A1C" w:rsidRPr="005F3279" w:rsidSect="00E66A21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tbl>
      <w:tblPr>
        <w:tblStyle w:val="a4"/>
        <w:tblW w:w="14992" w:type="dxa"/>
        <w:tblLayout w:type="fixed"/>
        <w:tblLook w:val="04A0"/>
      </w:tblPr>
      <w:tblGrid>
        <w:gridCol w:w="1809"/>
        <w:gridCol w:w="5103"/>
        <w:gridCol w:w="1701"/>
        <w:gridCol w:w="4820"/>
        <w:gridCol w:w="1559"/>
      </w:tblGrid>
      <w:tr w:rsidR="007D2A1C" w:rsidRPr="005F3279" w:rsidTr="007D2A1C">
        <w:tc>
          <w:tcPr>
            <w:tcW w:w="1809" w:type="dxa"/>
          </w:tcPr>
          <w:p w:rsidR="007D2A1C" w:rsidRPr="005F3279" w:rsidRDefault="007D2A1C" w:rsidP="0062770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Тема недели</w:t>
            </w:r>
          </w:p>
        </w:tc>
        <w:tc>
          <w:tcPr>
            <w:tcW w:w="13183" w:type="dxa"/>
            <w:gridSpan w:val="4"/>
            <w:vMerge w:val="restart"/>
          </w:tcPr>
          <w:p w:rsidR="007D2A1C" w:rsidRPr="005F3279" w:rsidRDefault="009659C9" w:rsidP="007D2A1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>«Зима». С 18.12.23г.-22.12.23</w:t>
            </w:r>
            <w:r w:rsidR="007D2A1C" w:rsidRPr="005F3279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  <w:p w:rsidR="007D2A1C" w:rsidRPr="005F3279" w:rsidRDefault="007D2A1C" w:rsidP="007D2A1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D2A1C" w:rsidRPr="005F3279" w:rsidRDefault="003E00FC" w:rsidP="007D2A1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>Коллективная лепка «Зимний пейзаж».</w:t>
            </w:r>
          </w:p>
          <w:p w:rsidR="007D2A1C" w:rsidRPr="005F3279" w:rsidRDefault="007D2A1C" w:rsidP="007D2A1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D2A1C" w:rsidRPr="005F3279" w:rsidRDefault="007D2A1C" w:rsidP="007D2A1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D2A1C" w:rsidRPr="005F3279" w:rsidRDefault="007D2A1C" w:rsidP="007D2A1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D2A1C" w:rsidRPr="005F3279" w:rsidRDefault="009659C9" w:rsidP="007D2A1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>Мозжухина Н. О</w:t>
            </w:r>
            <w:r w:rsidR="007D2A1C" w:rsidRPr="005F327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7D2A1C" w:rsidRPr="005F3279" w:rsidRDefault="007D2A1C" w:rsidP="007D2A1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D2A1C" w:rsidRPr="005F3279" w:rsidRDefault="009659C9" w:rsidP="007D2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>22.12.23г.</w:t>
            </w:r>
          </w:p>
        </w:tc>
      </w:tr>
      <w:tr w:rsidR="007D2A1C" w:rsidRPr="005F3279" w:rsidTr="007D2A1C">
        <w:tc>
          <w:tcPr>
            <w:tcW w:w="1809" w:type="dxa"/>
          </w:tcPr>
          <w:p w:rsidR="007D2A1C" w:rsidRPr="005F3279" w:rsidRDefault="007D2A1C" w:rsidP="006277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>Название итогового мероприятия</w:t>
            </w:r>
          </w:p>
        </w:tc>
        <w:tc>
          <w:tcPr>
            <w:tcW w:w="13183" w:type="dxa"/>
            <w:gridSpan w:val="4"/>
            <w:vMerge/>
          </w:tcPr>
          <w:p w:rsidR="007D2A1C" w:rsidRPr="005F3279" w:rsidRDefault="007D2A1C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1C" w:rsidRPr="005F3279" w:rsidTr="007D2A1C">
        <w:tc>
          <w:tcPr>
            <w:tcW w:w="1809" w:type="dxa"/>
          </w:tcPr>
          <w:p w:rsidR="007D2A1C" w:rsidRPr="005F3279" w:rsidRDefault="007D2A1C" w:rsidP="006277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Ответственный</w:t>
            </w:r>
          </w:p>
        </w:tc>
        <w:tc>
          <w:tcPr>
            <w:tcW w:w="13183" w:type="dxa"/>
            <w:gridSpan w:val="4"/>
            <w:vMerge/>
          </w:tcPr>
          <w:p w:rsidR="007D2A1C" w:rsidRPr="005F3279" w:rsidRDefault="007D2A1C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1C" w:rsidRPr="005F3279" w:rsidTr="007D2A1C">
        <w:tc>
          <w:tcPr>
            <w:tcW w:w="1809" w:type="dxa"/>
          </w:tcPr>
          <w:p w:rsidR="007D2A1C" w:rsidRPr="005F3279" w:rsidRDefault="007D2A1C" w:rsidP="006277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>Дата проведения</w:t>
            </w:r>
          </w:p>
        </w:tc>
        <w:tc>
          <w:tcPr>
            <w:tcW w:w="13183" w:type="dxa"/>
            <w:gridSpan w:val="4"/>
            <w:vMerge/>
          </w:tcPr>
          <w:p w:rsidR="007D2A1C" w:rsidRPr="005F3279" w:rsidRDefault="007D2A1C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E5" w:rsidRPr="005F3279" w:rsidTr="00B51EB7">
        <w:tc>
          <w:tcPr>
            <w:tcW w:w="1809" w:type="dxa"/>
          </w:tcPr>
          <w:p w:rsidR="007D2A1C" w:rsidRPr="005F3279" w:rsidRDefault="007D2A1C" w:rsidP="00627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7D2A1C" w:rsidRPr="005F3279" w:rsidRDefault="007D2A1C" w:rsidP="00627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5103" w:type="dxa"/>
          </w:tcPr>
          <w:p w:rsidR="007D2A1C" w:rsidRPr="005F3279" w:rsidRDefault="007D2A1C" w:rsidP="00627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>Совместная деятельность взрослых и детей с учетом интеграции образовательных областей</w:t>
            </w:r>
          </w:p>
        </w:tc>
        <w:tc>
          <w:tcPr>
            <w:tcW w:w="1701" w:type="dxa"/>
          </w:tcPr>
          <w:p w:rsidR="007D2A1C" w:rsidRPr="005F3279" w:rsidRDefault="007D2A1C" w:rsidP="0062770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>Индиви</w:t>
            </w:r>
            <w:proofErr w:type="spellEnd"/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  <w:p w:rsidR="007D2A1C" w:rsidRPr="005F3279" w:rsidRDefault="007D2A1C" w:rsidP="0062770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>дуальная</w:t>
            </w:r>
          </w:p>
          <w:p w:rsidR="007D2A1C" w:rsidRPr="005F3279" w:rsidRDefault="007D2A1C" w:rsidP="0062770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>деятель-</w:t>
            </w:r>
          </w:p>
          <w:p w:rsidR="007D2A1C" w:rsidRPr="005F3279" w:rsidRDefault="007D2A1C" w:rsidP="00627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>ность</w:t>
            </w:r>
            <w:proofErr w:type="spellEnd"/>
          </w:p>
        </w:tc>
        <w:tc>
          <w:tcPr>
            <w:tcW w:w="4820" w:type="dxa"/>
          </w:tcPr>
          <w:p w:rsidR="007D2A1C" w:rsidRPr="005F3279" w:rsidRDefault="007D2A1C" w:rsidP="00627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559" w:type="dxa"/>
          </w:tcPr>
          <w:p w:rsidR="007D2A1C" w:rsidRPr="005F3279" w:rsidRDefault="007D2A1C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>Организация развивающей среды</w:t>
            </w:r>
          </w:p>
        </w:tc>
      </w:tr>
      <w:tr w:rsidR="00A763E5" w:rsidRPr="005F3279" w:rsidTr="00B51EB7">
        <w:tc>
          <w:tcPr>
            <w:tcW w:w="1809" w:type="dxa"/>
          </w:tcPr>
          <w:p w:rsidR="007D2A1C" w:rsidRPr="005F3279" w:rsidRDefault="007D2A1C" w:rsidP="00627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D2A1C" w:rsidRPr="005F3279" w:rsidRDefault="009659C9" w:rsidP="00627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8"/>
              </w:rPr>
              <w:t>18.12.23г.</w:t>
            </w:r>
          </w:p>
        </w:tc>
        <w:tc>
          <w:tcPr>
            <w:tcW w:w="5103" w:type="dxa"/>
          </w:tcPr>
          <w:p w:rsidR="008E1837" w:rsidRPr="005F3279" w:rsidRDefault="008E1837" w:rsidP="009C3F73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>Физическое развитие (двигательная деятельность)</w:t>
            </w:r>
          </w:p>
          <w:p w:rsidR="009C3F73" w:rsidRPr="005F3279" w:rsidRDefault="009C3F73" w:rsidP="009C3F7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Тема: </w:t>
            </w:r>
            <w:r w:rsidR="008204FE" w:rsidRPr="005F3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Бросание мешочков на дальность.</w:t>
            </w:r>
          </w:p>
          <w:p w:rsidR="009C3F73" w:rsidRPr="005F3279" w:rsidRDefault="009C3F73" w:rsidP="008204F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</w:rPr>
            </w:pPr>
            <w:r w:rsidRPr="005F3279">
              <w:rPr>
                <w:rFonts w:eastAsiaTheme="minorHAnsi"/>
                <w:b/>
                <w:sz w:val="28"/>
              </w:rPr>
              <w:t>Задачи</w:t>
            </w:r>
            <w:r w:rsidRPr="005F3279">
              <w:rPr>
                <w:b/>
                <w:sz w:val="28"/>
              </w:rPr>
              <w:t xml:space="preserve">: </w:t>
            </w:r>
            <w:r w:rsidR="008204FE" w:rsidRPr="005F3279">
              <w:rPr>
                <w:sz w:val="28"/>
              </w:rPr>
              <w:t>Обучать детей метанию на дальность одной рукой.</w:t>
            </w:r>
          </w:p>
          <w:p w:rsidR="008204FE" w:rsidRPr="005F3279" w:rsidRDefault="008204FE" w:rsidP="008204FE">
            <w:pPr>
              <w:rPr>
                <w:rFonts w:ascii="Times New Roman" w:eastAsia="Calibri" w:hAnsi="Times New Roman" w:cs="Times New Roman"/>
                <w:sz w:val="28"/>
              </w:rPr>
            </w:pPr>
            <w:r w:rsidRPr="005F3279">
              <w:rPr>
                <w:rFonts w:ascii="Times New Roman" w:eastAsia="Calibri" w:hAnsi="Times New Roman" w:cs="Times New Roman"/>
                <w:sz w:val="28"/>
              </w:rPr>
              <w:t>Образовательная деятельность:</w:t>
            </w:r>
          </w:p>
          <w:p w:rsidR="008204FE" w:rsidRPr="005F3279" w:rsidRDefault="008204FE" w:rsidP="008204FE">
            <w:pPr>
              <w:rPr>
                <w:rFonts w:ascii="Times New Roman" w:eastAsia="Calibri" w:hAnsi="Times New Roman" w:cs="Times New Roman"/>
                <w:sz w:val="28"/>
              </w:rPr>
            </w:pPr>
            <w:r w:rsidRPr="005F3279">
              <w:rPr>
                <w:rFonts w:ascii="Times New Roman" w:eastAsia="Calibri" w:hAnsi="Times New Roman" w:cs="Times New Roman"/>
                <w:sz w:val="28"/>
              </w:rPr>
              <w:t>Вводная ходьба.</w:t>
            </w:r>
          </w:p>
          <w:p w:rsidR="008204FE" w:rsidRPr="005F3279" w:rsidRDefault="008204FE" w:rsidP="008204FE">
            <w:pPr>
              <w:rPr>
                <w:rFonts w:ascii="Times New Roman" w:eastAsia="Calibri" w:hAnsi="Times New Roman" w:cs="Times New Roman"/>
                <w:sz w:val="28"/>
              </w:rPr>
            </w:pPr>
            <w:r w:rsidRPr="005F3279">
              <w:rPr>
                <w:rFonts w:ascii="Times New Roman" w:eastAsia="Calibri" w:hAnsi="Times New Roman" w:cs="Times New Roman"/>
                <w:sz w:val="28"/>
              </w:rPr>
              <w:t>Построение в колонну</w:t>
            </w:r>
            <w:r w:rsidR="005F3279" w:rsidRPr="005F3279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8204FE" w:rsidRPr="005F3279" w:rsidRDefault="008204FE" w:rsidP="008204FE">
            <w:pPr>
              <w:rPr>
                <w:rFonts w:ascii="Times New Roman" w:eastAsia="Calibri" w:hAnsi="Times New Roman" w:cs="Times New Roman"/>
                <w:sz w:val="28"/>
              </w:rPr>
            </w:pPr>
            <w:r w:rsidRPr="005F3279">
              <w:rPr>
                <w:rFonts w:ascii="Times New Roman" w:eastAsia="Calibri" w:hAnsi="Times New Roman" w:cs="Times New Roman"/>
                <w:sz w:val="28"/>
              </w:rPr>
              <w:t>Ходьба и бег по периметру.</w:t>
            </w:r>
          </w:p>
          <w:p w:rsidR="008204FE" w:rsidRPr="005F3279" w:rsidRDefault="008204FE" w:rsidP="008204F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Cs/>
                <w:iCs/>
                <w:color w:val="000000"/>
                <w:sz w:val="28"/>
                <w:szCs w:val="36"/>
                <w:shd w:val="clear" w:color="auto" w:fill="FFFFFF"/>
              </w:rPr>
            </w:pPr>
            <w:r w:rsidRPr="005F3279">
              <w:rPr>
                <w:bCs/>
                <w:iCs/>
                <w:color w:val="000000"/>
                <w:sz w:val="28"/>
                <w:szCs w:val="36"/>
                <w:shd w:val="clear" w:color="auto" w:fill="FFFFFF"/>
              </w:rPr>
              <w:t>Построение в две колонны, бросание мешочков.</w:t>
            </w:r>
          </w:p>
          <w:p w:rsidR="008204FE" w:rsidRPr="005F3279" w:rsidRDefault="005F3279" w:rsidP="008204F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Cs/>
                <w:iCs/>
                <w:color w:val="000000"/>
                <w:sz w:val="28"/>
                <w:szCs w:val="36"/>
                <w:shd w:val="clear" w:color="auto" w:fill="FFFFFF"/>
              </w:rPr>
            </w:pPr>
            <w:proofErr w:type="gramStart"/>
            <w:r w:rsidRPr="005F3279">
              <w:rPr>
                <w:bCs/>
                <w:iCs/>
                <w:color w:val="000000"/>
                <w:sz w:val="28"/>
                <w:szCs w:val="36"/>
                <w:shd w:val="clear" w:color="auto" w:fill="FFFFFF"/>
              </w:rPr>
              <w:t>П</w:t>
            </w:r>
            <w:proofErr w:type="gramEnd"/>
            <w:r w:rsidRPr="005F3279">
              <w:rPr>
                <w:bCs/>
                <w:iCs/>
                <w:color w:val="000000"/>
                <w:sz w:val="28"/>
                <w:szCs w:val="36"/>
                <w:shd w:val="clear" w:color="auto" w:fill="FFFFFF"/>
              </w:rPr>
              <w:t>/</w:t>
            </w:r>
            <w:r w:rsidR="008204FE" w:rsidRPr="005F3279">
              <w:rPr>
                <w:bCs/>
                <w:iCs/>
                <w:color w:val="000000"/>
                <w:sz w:val="28"/>
                <w:szCs w:val="36"/>
                <w:shd w:val="clear" w:color="auto" w:fill="FFFFFF"/>
              </w:rPr>
              <w:t>игра «Птички в гнёздышках»</w:t>
            </w:r>
          </w:p>
          <w:p w:rsidR="008204FE" w:rsidRPr="005F3279" w:rsidRDefault="008204FE" w:rsidP="009C3F7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>Познавательное развитие (социальный и предметный мир)</w:t>
            </w:r>
          </w:p>
          <w:p w:rsidR="009C3F73" w:rsidRPr="005F3279" w:rsidRDefault="009C3F73" w:rsidP="009C3F7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Тема: </w:t>
            </w:r>
            <w:r w:rsidR="008204FE" w:rsidRPr="005F3279">
              <w:rPr>
                <w:rFonts w:ascii="Times New Roman" w:hAnsi="Times New Roman" w:cs="Times New Roman"/>
                <w:sz w:val="28"/>
                <w:szCs w:val="24"/>
              </w:rPr>
              <w:t>«Зима белоснежная</w:t>
            </w: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>».</w:t>
            </w:r>
          </w:p>
          <w:p w:rsidR="009C3F73" w:rsidRPr="005F3279" w:rsidRDefault="009C3F73" w:rsidP="009C3F73">
            <w:pPr>
              <w:shd w:val="clear" w:color="auto" w:fill="FFFFFF"/>
              <w:spacing w:before="195"/>
              <w:textAlignment w:val="baseline"/>
              <w:rPr>
                <w:rFonts w:ascii="Times New Roman" w:eastAsia="Times New Roman" w:hAnsi="Times New Roman" w:cs="Times New Roman"/>
                <w:sz w:val="28"/>
                <w:szCs w:val="18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Задачи: </w:t>
            </w:r>
            <w:r w:rsidR="008204FE" w:rsidRPr="005F3279">
              <w:rPr>
                <w:rFonts w:ascii="Times New Roman" w:hAnsi="Times New Roman" w:cs="Times New Roman"/>
                <w:sz w:val="28"/>
                <w:szCs w:val="24"/>
              </w:rPr>
              <w:t xml:space="preserve">Закрепить знания детей о времени года - зима. </w:t>
            </w:r>
            <w:r w:rsidR="00FB796C" w:rsidRPr="005F3279">
              <w:rPr>
                <w:rFonts w:ascii="Times New Roman" w:hAnsi="Times New Roman" w:cs="Times New Roman"/>
                <w:sz w:val="28"/>
                <w:szCs w:val="24"/>
              </w:rPr>
              <w:t>Учить сравнивать разные времена года. Воспитывать наблюдательность.</w:t>
            </w:r>
          </w:p>
          <w:p w:rsidR="009C3F73" w:rsidRPr="005F3279" w:rsidRDefault="009C3F73" w:rsidP="009C3F7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>Образовательная деятельность:</w:t>
            </w:r>
          </w:p>
          <w:p w:rsidR="00FB796C" w:rsidRPr="005F3279" w:rsidRDefault="00FB796C" w:rsidP="009C3F7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4"/>
              </w:rPr>
            </w:pPr>
            <w:r w:rsidRPr="005F3279">
              <w:rPr>
                <w:rFonts w:ascii="Times New Roman" w:eastAsiaTheme="minorHAnsi" w:hAnsi="Times New Roman"/>
                <w:sz w:val="28"/>
                <w:szCs w:val="24"/>
              </w:rPr>
              <w:t>Психологическая игра «Друг».</w:t>
            </w:r>
          </w:p>
          <w:p w:rsidR="009C3F73" w:rsidRPr="005F3279" w:rsidRDefault="00FB796C" w:rsidP="009C3F7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4"/>
              </w:rPr>
            </w:pPr>
            <w:r w:rsidRPr="005F3279">
              <w:rPr>
                <w:rFonts w:ascii="Times New Roman" w:eastAsiaTheme="minorHAnsi" w:hAnsi="Times New Roman"/>
                <w:sz w:val="28"/>
                <w:szCs w:val="24"/>
              </w:rPr>
              <w:t>Загадывание загадки.</w:t>
            </w:r>
          </w:p>
          <w:p w:rsidR="00FB796C" w:rsidRPr="005F3279" w:rsidRDefault="00FB796C" w:rsidP="009C3F7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HAnsi" w:hAnsi="Times New Roman"/>
                <w:sz w:val="44"/>
                <w:szCs w:val="24"/>
              </w:rPr>
            </w:pPr>
            <w:r w:rsidRPr="005F3279">
              <w:rPr>
                <w:rFonts w:ascii="Times New Roman" w:eastAsiaTheme="minorHAnsi" w:hAnsi="Times New Roman"/>
                <w:sz w:val="28"/>
                <w:szCs w:val="28"/>
              </w:rPr>
              <w:t>Сюрпризный момент.</w:t>
            </w:r>
          </w:p>
          <w:p w:rsidR="00FB796C" w:rsidRPr="005F3279" w:rsidRDefault="00FB796C" w:rsidP="009C3F7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HAnsi" w:hAnsi="Times New Roman"/>
                <w:sz w:val="44"/>
                <w:szCs w:val="24"/>
              </w:rPr>
            </w:pPr>
            <w:r w:rsidRPr="005F3279">
              <w:rPr>
                <w:rFonts w:ascii="Times New Roman" w:eastAsiaTheme="minorHAnsi" w:hAnsi="Times New Roman"/>
                <w:sz w:val="28"/>
                <w:szCs w:val="28"/>
              </w:rPr>
              <w:t xml:space="preserve">Д. </w:t>
            </w:r>
            <w:proofErr w:type="gramStart"/>
            <w:r w:rsidRPr="005F3279">
              <w:rPr>
                <w:rFonts w:ascii="Times New Roman" w:eastAsiaTheme="minorHAnsi" w:hAnsi="Times New Roman"/>
                <w:sz w:val="28"/>
                <w:szCs w:val="28"/>
              </w:rPr>
              <w:t>игра</w:t>
            </w:r>
            <w:proofErr w:type="gramEnd"/>
            <w:r w:rsidRPr="005F3279">
              <w:rPr>
                <w:rFonts w:ascii="Times New Roman" w:eastAsiaTheme="minorHAnsi" w:hAnsi="Times New Roman"/>
                <w:sz w:val="28"/>
                <w:szCs w:val="28"/>
              </w:rPr>
              <w:t xml:space="preserve"> «Какая зима</w:t>
            </w:r>
            <w:r w:rsidR="00CD6909" w:rsidRPr="005F3279">
              <w:rPr>
                <w:rFonts w:ascii="Times New Roman" w:eastAsiaTheme="minorHAnsi" w:hAnsi="Times New Roman"/>
                <w:sz w:val="28"/>
                <w:szCs w:val="28"/>
              </w:rPr>
              <w:t>?</w:t>
            </w:r>
            <w:r w:rsidRPr="005F3279">
              <w:rPr>
                <w:rFonts w:ascii="Times New Roman" w:eastAsiaTheme="minorHAnsi" w:hAnsi="Times New Roman"/>
                <w:sz w:val="28"/>
                <w:szCs w:val="28"/>
              </w:rPr>
              <w:t>».</w:t>
            </w:r>
          </w:p>
          <w:p w:rsidR="009C3F73" w:rsidRPr="005F3279" w:rsidRDefault="009C3F73" w:rsidP="009C3F7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HAnsi" w:hAnsi="Times New Roman"/>
                <w:sz w:val="44"/>
                <w:szCs w:val="24"/>
              </w:rPr>
            </w:pPr>
            <w:proofErr w:type="spellStart"/>
            <w:r w:rsidRPr="005F3279">
              <w:rPr>
                <w:rFonts w:ascii="Times New Roman" w:hAnsi="Times New Roman"/>
                <w:sz w:val="28"/>
                <w:szCs w:val="18"/>
                <w:shd w:val="clear" w:color="auto" w:fill="FFFFFF"/>
              </w:rPr>
              <w:t>Физм</w:t>
            </w:r>
            <w:r w:rsidR="00FB796C" w:rsidRPr="005F3279">
              <w:rPr>
                <w:rFonts w:ascii="Times New Roman" w:hAnsi="Times New Roman"/>
                <w:sz w:val="28"/>
                <w:szCs w:val="18"/>
                <w:shd w:val="clear" w:color="auto" w:fill="FFFFFF"/>
              </w:rPr>
              <w:t>инутка</w:t>
            </w:r>
            <w:proofErr w:type="spellEnd"/>
            <w:r w:rsidR="00FB796C" w:rsidRPr="005F3279">
              <w:rPr>
                <w:rFonts w:ascii="Times New Roman" w:hAnsi="Times New Roman"/>
                <w:sz w:val="28"/>
                <w:szCs w:val="18"/>
                <w:shd w:val="clear" w:color="auto" w:fill="FFFFFF"/>
              </w:rPr>
              <w:t>: «Мы погреемся немножко</w:t>
            </w:r>
            <w:r w:rsidRPr="005F3279">
              <w:rPr>
                <w:rFonts w:ascii="Times New Roman" w:hAnsi="Times New Roman"/>
                <w:sz w:val="28"/>
                <w:szCs w:val="18"/>
                <w:shd w:val="clear" w:color="auto" w:fill="FFFFFF"/>
              </w:rPr>
              <w:t>».</w:t>
            </w:r>
          </w:p>
          <w:p w:rsidR="00FB796C" w:rsidRPr="005F3279" w:rsidRDefault="00FB796C" w:rsidP="00FB796C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HAnsi" w:hAnsi="Times New Roman"/>
                <w:sz w:val="44"/>
                <w:szCs w:val="24"/>
              </w:rPr>
            </w:pPr>
            <w:r w:rsidRPr="005F3279">
              <w:rPr>
                <w:rFonts w:ascii="Times New Roman" w:hAnsi="Times New Roman"/>
                <w:sz w:val="28"/>
                <w:szCs w:val="18"/>
                <w:shd w:val="clear" w:color="auto" w:fill="FFFFFF"/>
              </w:rPr>
              <w:t>Показ с объяснением (рис. снежинки ватными палочками)</w:t>
            </w:r>
          </w:p>
          <w:p w:rsidR="00FB796C" w:rsidRPr="005F3279" w:rsidRDefault="00FB796C" w:rsidP="009C3F7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F3279">
              <w:rPr>
                <w:rFonts w:ascii="Times New Roman" w:eastAsiaTheme="minorHAnsi" w:hAnsi="Times New Roman"/>
                <w:sz w:val="28"/>
                <w:szCs w:val="28"/>
              </w:rPr>
              <w:t>Пальчиковая гимнастика «Снежок».</w:t>
            </w:r>
          </w:p>
          <w:p w:rsidR="009C3F73" w:rsidRPr="005F3279" w:rsidRDefault="009C3F73" w:rsidP="009C3F7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HAnsi" w:hAnsi="Times New Roman"/>
                <w:sz w:val="44"/>
                <w:szCs w:val="24"/>
              </w:rPr>
            </w:pPr>
            <w:r w:rsidRPr="005F3279">
              <w:rPr>
                <w:rFonts w:ascii="Times New Roman" w:hAnsi="Times New Roman"/>
                <w:sz w:val="28"/>
                <w:szCs w:val="18"/>
                <w:shd w:val="clear" w:color="auto" w:fill="FFFFFF"/>
              </w:rPr>
              <w:t>Творческая деятельность детей.</w:t>
            </w:r>
          </w:p>
          <w:p w:rsidR="009C3F73" w:rsidRPr="005F3279" w:rsidRDefault="00CD6909" w:rsidP="009C3F7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HAnsi" w:hAnsi="Times New Roman"/>
                <w:sz w:val="44"/>
                <w:szCs w:val="24"/>
              </w:rPr>
            </w:pPr>
            <w:r w:rsidRPr="005F3279">
              <w:rPr>
                <w:rFonts w:ascii="Times New Roman" w:hAnsi="Times New Roman"/>
                <w:sz w:val="28"/>
                <w:szCs w:val="18"/>
                <w:shd w:val="clear" w:color="auto" w:fill="FFFFFF"/>
              </w:rPr>
              <w:t>Игра со снежинками.</w:t>
            </w:r>
          </w:p>
          <w:p w:rsidR="009C3F73" w:rsidRPr="005F3279" w:rsidRDefault="009C3F73" w:rsidP="009C3F7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HAnsi" w:hAnsi="Times New Roman"/>
                <w:sz w:val="44"/>
                <w:szCs w:val="24"/>
              </w:rPr>
            </w:pPr>
            <w:r w:rsidRPr="005F3279">
              <w:rPr>
                <w:rFonts w:ascii="Times New Roman" w:hAnsi="Times New Roman"/>
                <w:sz w:val="28"/>
                <w:szCs w:val="18"/>
                <w:shd w:val="clear" w:color="auto" w:fill="FFFFFF"/>
              </w:rPr>
              <w:t>Рефлексия.</w:t>
            </w:r>
          </w:p>
          <w:p w:rsidR="009C3F73" w:rsidRPr="005F3279" w:rsidRDefault="009C3F73" w:rsidP="009C3F73">
            <w:pPr>
              <w:tabs>
                <w:tab w:val="left" w:pos="393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  <w:p w:rsidR="007D2A1C" w:rsidRPr="005F3279" w:rsidRDefault="007D2A1C" w:rsidP="009C3F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E1837" w:rsidRPr="005F3279" w:rsidRDefault="008E1837" w:rsidP="008E1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Д/и «Я собираюсь на прогулку».</w:t>
            </w:r>
          </w:p>
          <w:p w:rsidR="007D2A1C" w:rsidRPr="009B44CE" w:rsidRDefault="008E1837" w:rsidP="008E1837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5F3279">
              <w:rPr>
                <w:rFonts w:eastAsia="Calibri"/>
                <w:sz w:val="28"/>
                <w:szCs w:val="28"/>
              </w:rPr>
              <w:t xml:space="preserve">Цель: формировать умение одеваться в соответствии </w:t>
            </w:r>
            <w:proofErr w:type="gramStart"/>
            <w:r w:rsidRPr="005F3279">
              <w:rPr>
                <w:rFonts w:eastAsia="Calibri"/>
                <w:sz w:val="28"/>
                <w:szCs w:val="28"/>
              </w:rPr>
              <w:t>с</w:t>
            </w:r>
            <w:proofErr w:type="gramEnd"/>
            <w:r w:rsidRPr="005F3279">
              <w:rPr>
                <w:rFonts w:eastAsia="Calibri"/>
                <w:sz w:val="28"/>
                <w:szCs w:val="28"/>
              </w:rPr>
              <w:t xml:space="preserve"> временем года</w:t>
            </w:r>
            <w:r w:rsidR="005F3279" w:rsidRPr="005F3279">
              <w:rPr>
                <w:rFonts w:eastAsia="Calibri"/>
                <w:sz w:val="28"/>
                <w:szCs w:val="28"/>
              </w:rPr>
              <w:t xml:space="preserve"> с </w:t>
            </w:r>
            <w:r w:rsidR="009B44CE">
              <w:rPr>
                <w:rFonts w:eastAsia="Calibri"/>
                <w:sz w:val="28"/>
                <w:szCs w:val="28"/>
              </w:rPr>
              <w:t>Таей Т., Артёмом Н.</w:t>
            </w:r>
          </w:p>
          <w:p w:rsidR="006112AC" w:rsidRPr="005F3279" w:rsidRDefault="006112AC" w:rsidP="008E1837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:rsidR="006112AC" w:rsidRPr="005F3279" w:rsidRDefault="006112AC" w:rsidP="008E1837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:rsidR="006112AC" w:rsidRPr="005F3279" w:rsidRDefault="006112AC" w:rsidP="008E1837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:rsidR="006112AC" w:rsidRPr="005F3279" w:rsidRDefault="006112AC" w:rsidP="008E1837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:rsidR="006112AC" w:rsidRPr="005F3279" w:rsidRDefault="006112AC" w:rsidP="008E1837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:rsidR="006112AC" w:rsidRPr="005F3279" w:rsidRDefault="006112AC" w:rsidP="008E1837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:rsidR="006112AC" w:rsidRPr="005F3279" w:rsidRDefault="006112AC" w:rsidP="008E1837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:rsidR="006112AC" w:rsidRPr="005F3279" w:rsidRDefault="006112AC" w:rsidP="008E1837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:rsidR="006112AC" w:rsidRPr="005F3279" w:rsidRDefault="006112AC" w:rsidP="008E1837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:rsidR="006112AC" w:rsidRPr="005F3279" w:rsidRDefault="006112AC" w:rsidP="008E1837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:rsidR="006112AC" w:rsidRPr="005F3279" w:rsidRDefault="006112AC" w:rsidP="008E1837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:rsidR="006112AC" w:rsidRPr="005F3279" w:rsidRDefault="006112AC" w:rsidP="008E1837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:rsidR="006112AC" w:rsidRPr="005F3279" w:rsidRDefault="006112AC" w:rsidP="008E1837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:rsidR="006112AC" w:rsidRPr="005F3279" w:rsidRDefault="006112AC" w:rsidP="008E1837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:rsidR="006112AC" w:rsidRPr="005F3279" w:rsidRDefault="006112AC" w:rsidP="008E1837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:rsidR="006112AC" w:rsidRPr="005F3279" w:rsidRDefault="006112AC" w:rsidP="008E1837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:rsidR="006112AC" w:rsidRPr="005F3279" w:rsidRDefault="006112AC" w:rsidP="008E1837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:rsidR="006112AC" w:rsidRPr="005F3279" w:rsidRDefault="006112AC" w:rsidP="008E1837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:rsidR="006112AC" w:rsidRPr="005F3279" w:rsidRDefault="006112AC" w:rsidP="008E1837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:rsidR="006112AC" w:rsidRPr="005F3279" w:rsidRDefault="006112AC" w:rsidP="00611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 xml:space="preserve">Д/и «Когда это бывает?». </w:t>
            </w:r>
          </w:p>
          <w:p w:rsidR="009B44CE" w:rsidRPr="009B44CE" w:rsidRDefault="006112AC" w:rsidP="008E183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F3279">
              <w:rPr>
                <w:iCs/>
                <w:sz w:val="28"/>
                <w:szCs w:val="28"/>
              </w:rPr>
              <w:t>Цель: у</w:t>
            </w:r>
            <w:r w:rsidRPr="005F3279">
              <w:rPr>
                <w:sz w:val="28"/>
                <w:szCs w:val="28"/>
              </w:rPr>
              <w:t>точнить и дополнить знаний детей о характерны</w:t>
            </w:r>
            <w:r w:rsidRPr="005F3279">
              <w:rPr>
                <w:sz w:val="28"/>
                <w:szCs w:val="28"/>
              </w:rPr>
              <w:lastRenderedPageBreak/>
              <w:t>х признаках зимы</w:t>
            </w:r>
            <w:r w:rsidR="009B44CE">
              <w:rPr>
                <w:sz w:val="28"/>
                <w:szCs w:val="28"/>
              </w:rPr>
              <w:t xml:space="preserve"> с Соней Н., Оскаром Ш.</w:t>
            </w:r>
          </w:p>
        </w:tc>
        <w:tc>
          <w:tcPr>
            <w:tcW w:w="4820" w:type="dxa"/>
          </w:tcPr>
          <w:p w:rsidR="007D2A1C" w:rsidRPr="005F3279" w:rsidRDefault="007D2A1C" w:rsidP="0062770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Утро</w:t>
            </w:r>
          </w:p>
          <w:p w:rsidR="007D2A1C" w:rsidRPr="005F3279" w:rsidRDefault="007D2A1C" w:rsidP="009F39D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>Прием детей.</w:t>
            </w:r>
            <w:r w:rsidR="00627E5E" w:rsidRPr="005F3279">
              <w:rPr>
                <w:rFonts w:ascii="Times New Roman" w:hAnsi="Times New Roman" w:cs="Times New Roman"/>
                <w:sz w:val="28"/>
                <w:szCs w:val="24"/>
              </w:rPr>
              <w:t xml:space="preserve"> Приветствие. Общение.</w:t>
            </w:r>
          </w:p>
          <w:p w:rsidR="007D2A1C" w:rsidRPr="005F3279" w:rsidRDefault="007D2A1C" w:rsidP="009F39D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 xml:space="preserve">Утренняя гимнастика. </w:t>
            </w:r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утренней гимнастики</w:t>
            </w:r>
            <w:r w:rsidR="008E1837"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F3279" w:rsidRPr="009B44CE">
              <w:rPr>
                <w:rFonts w:ascii="Times New Roman" w:eastAsia="Times New Roman" w:hAnsi="Times New Roman" w:cs="Times New Roman"/>
                <w:sz w:val="28"/>
                <w:szCs w:val="28"/>
              </w:rPr>
              <w:t>№17</w:t>
            </w:r>
          </w:p>
          <w:p w:rsidR="008E1837" w:rsidRPr="005F3279" w:rsidRDefault="007D2A1C" w:rsidP="008E183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F3279">
              <w:rPr>
                <w:color w:val="000000"/>
                <w:sz w:val="28"/>
                <w:szCs w:val="28"/>
              </w:rPr>
              <w:t>Беседа</w:t>
            </w:r>
            <w:r w:rsidRPr="005F3279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8E1837" w:rsidRPr="005F3279">
              <w:rPr>
                <w:color w:val="333333"/>
                <w:sz w:val="28"/>
                <w:szCs w:val="28"/>
                <w:shd w:val="clear" w:color="auto" w:fill="FFFFFF"/>
              </w:rPr>
              <w:t>«Чем мне нравится зима?».</w:t>
            </w:r>
          </w:p>
          <w:p w:rsidR="008E1837" w:rsidRPr="005F3279" w:rsidRDefault="008E1837" w:rsidP="008E1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передавать в речи свои представления о зиме, впечатления. </w:t>
            </w:r>
          </w:p>
          <w:p w:rsidR="008E1837" w:rsidRPr="005F3279" w:rsidRDefault="008E1837" w:rsidP="008E1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 xml:space="preserve">Д/и «Когда это бывает?» Цель: систематизировать и дополнять знания детей о временах года, их последовательности. </w:t>
            </w:r>
          </w:p>
          <w:p w:rsidR="008E1837" w:rsidRPr="005F3279" w:rsidRDefault="008E1837" w:rsidP="008E1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>Физкультминутка  «Снежинка»</w:t>
            </w:r>
          </w:p>
          <w:p w:rsidR="008E1837" w:rsidRPr="005F3279" w:rsidRDefault="008E1837" w:rsidP="008E183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F3279">
              <w:rPr>
                <w:sz w:val="28"/>
                <w:szCs w:val="28"/>
              </w:rPr>
              <w:t xml:space="preserve">Цель: развитие координации </w:t>
            </w:r>
            <w:r w:rsidRPr="005F3279">
              <w:rPr>
                <w:sz w:val="28"/>
                <w:szCs w:val="28"/>
              </w:rPr>
              <w:lastRenderedPageBreak/>
              <w:t>движений.</w:t>
            </w:r>
          </w:p>
          <w:p w:rsidR="00CD6909" w:rsidRPr="005F3279" w:rsidRDefault="007D2A1C" w:rsidP="00CD6909">
            <w:pPr>
              <w:shd w:val="clear" w:color="auto" w:fill="FFFFFF"/>
              <w:spacing w:line="3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Прогулка  </w:t>
            </w:r>
            <w:r w:rsidR="00CD6909" w:rsidRPr="005F327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7"/>
                <w:shd w:val="clear" w:color="auto" w:fill="FFFFFF"/>
              </w:rPr>
              <w:t>Наблюдение за снегом</w:t>
            </w:r>
            <w:r w:rsidR="00A52253" w:rsidRPr="005F327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7"/>
                <w:shd w:val="clear" w:color="auto" w:fill="FFFFFF"/>
              </w:rPr>
              <w:t xml:space="preserve">. </w:t>
            </w:r>
            <w:r w:rsidR="00A52253" w:rsidRPr="005F3279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 xml:space="preserve">Цель: </w:t>
            </w:r>
            <w:r w:rsidR="00CD6909"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представление детей о зиме; познакомить с явлением природы – снегопад.</w:t>
            </w:r>
          </w:p>
          <w:p w:rsidR="00CD6909" w:rsidRPr="005F3279" w:rsidRDefault="00CD6909" w:rsidP="00CD6909">
            <w:pPr>
              <w:shd w:val="clear" w:color="auto" w:fill="FFFFFF"/>
              <w:spacing w:line="3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ЧХЛ «Снегопад, снегопад…» И. Миролюбова.</w:t>
            </w:r>
          </w:p>
          <w:p w:rsidR="00CD6909" w:rsidRPr="005F3279" w:rsidRDefault="00CD6909" w:rsidP="00CD6909">
            <w:pPr>
              <w:shd w:val="clear" w:color="auto" w:fill="FFFFFF"/>
              <w:spacing w:line="3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proofErr w:type="gramEnd"/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«Какой снег».</w:t>
            </w:r>
          </w:p>
          <w:p w:rsidR="00CD6909" w:rsidRPr="005F3279" w:rsidRDefault="00CD6909" w:rsidP="00CD6909">
            <w:pPr>
              <w:shd w:val="clear" w:color="auto" w:fill="FFFFFF"/>
              <w:spacing w:line="3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/игры «Мыши в кладовой», «Попади в круг».</w:t>
            </w:r>
          </w:p>
          <w:p w:rsidR="007D2A1C" w:rsidRPr="005F3279" w:rsidRDefault="00CD6909" w:rsidP="008A124D">
            <w:pPr>
              <w:shd w:val="clear" w:color="auto" w:fill="FFFFFF"/>
              <w:spacing w:line="3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1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Труд</w:t>
            </w:r>
            <w:r w:rsidR="002C01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r w:rsidRPr="002C01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Утепление корней растений вместе с воспитателем. Цель: воспитывать желание участвовать в уходе за растениями; закреплять знания о способах адаптации растений зимой; учить </w:t>
            </w:r>
            <w:proofErr w:type="gramStart"/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бережно</w:t>
            </w:r>
            <w:proofErr w:type="gramEnd"/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относиться к растительному миру. </w:t>
            </w:r>
          </w:p>
          <w:p w:rsidR="007D2A1C" w:rsidRPr="005F3279" w:rsidRDefault="007D2A1C" w:rsidP="009F39D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>II половина дня</w:t>
            </w:r>
          </w:p>
          <w:p w:rsidR="007D2A1C" w:rsidRPr="005F3279" w:rsidRDefault="005F3279" w:rsidP="009F39D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8"/>
                <w:szCs w:val="28"/>
              </w:rPr>
            </w:pPr>
            <w:r w:rsidRPr="005F3279">
              <w:rPr>
                <w:rFonts w:eastAsiaTheme="minorHAnsi"/>
                <w:sz w:val="28"/>
              </w:rPr>
              <w:t xml:space="preserve">Гимнастика после сна </w:t>
            </w:r>
            <w:r w:rsidRPr="009B44CE">
              <w:rPr>
                <w:rFonts w:eastAsiaTheme="minorHAnsi"/>
                <w:sz w:val="28"/>
              </w:rPr>
              <w:t>№9.</w:t>
            </w:r>
            <w:r w:rsidR="007D2A1C" w:rsidRPr="005F3279">
              <w:rPr>
                <w:rFonts w:eastAsiaTheme="minorHAnsi"/>
                <w:sz w:val="28"/>
              </w:rPr>
              <w:t xml:space="preserve"> </w:t>
            </w:r>
          </w:p>
          <w:p w:rsidR="00A8558C" w:rsidRPr="005F3279" w:rsidRDefault="00A8558C" w:rsidP="009F39D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8"/>
                <w:szCs w:val="28"/>
              </w:rPr>
            </w:pPr>
            <w:r w:rsidRPr="005F3279">
              <w:rPr>
                <w:bCs/>
                <w:color w:val="000000"/>
                <w:sz w:val="28"/>
                <w:szCs w:val="28"/>
              </w:rPr>
              <w:t>Дыхательная гимнастика.</w:t>
            </w:r>
          </w:p>
          <w:p w:rsidR="00A8558C" w:rsidRPr="005F3279" w:rsidRDefault="00A8558C" w:rsidP="009F39D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8"/>
                <w:szCs w:val="28"/>
              </w:rPr>
            </w:pPr>
            <w:r w:rsidRPr="005F3279">
              <w:rPr>
                <w:bCs/>
                <w:color w:val="000000"/>
                <w:sz w:val="28"/>
                <w:szCs w:val="28"/>
              </w:rPr>
              <w:t>Профилактика плоскостопия.</w:t>
            </w:r>
          </w:p>
          <w:p w:rsidR="00B0745B" w:rsidRPr="005F3279" w:rsidRDefault="00B0745B" w:rsidP="00B074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ЧХЛ Е. </w:t>
            </w:r>
            <w:proofErr w:type="spellStart"/>
            <w:r w:rsidRPr="005F3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Благиной</w:t>
            </w:r>
            <w:proofErr w:type="spellEnd"/>
            <w:r w:rsidRPr="005F3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«Захрустела льдинка». </w:t>
            </w:r>
            <w:r w:rsidRPr="005F3279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понимать и анализировать содержание стихо</w:t>
            </w:r>
            <w:r w:rsidRPr="005F327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творения.</w:t>
            </w:r>
          </w:p>
          <w:p w:rsidR="007D2A1C" w:rsidRPr="005F3279" w:rsidRDefault="00B0745B" w:rsidP="00B0745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F3279">
              <w:rPr>
                <w:rFonts w:eastAsia="Calibri"/>
                <w:sz w:val="28"/>
                <w:szCs w:val="28"/>
              </w:rPr>
              <w:t>Игровая ситуация «Филя обедает». Цель: учить культурно вести себя за столом</w:t>
            </w:r>
          </w:p>
          <w:p w:rsidR="007D2A1C" w:rsidRPr="005F3279" w:rsidRDefault="007D2A1C" w:rsidP="009F39D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7"/>
              </w:rPr>
            </w:pPr>
            <w:r w:rsidRPr="005F3279">
              <w:rPr>
                <w:color w:val="111111"/>
                <w:sz w:val="28"/>
                <w:szCs w:val="27"/>
              </w:rPr>
              <w:lastRenderedPageBreak/>
              <w:t>Самостоятельная игровая </w:t>
            </w:r>
            <w:r w:rsidRPr="005F3279">
              <w:rPr>
                <w:color w:val="111111"/>
                <w:sz w:val="28"/>
                <w:szCs w:val="27"/>
                <w:bdr w:val="none" w:sz="0" w:space="0" w:color="auto" w:frame="1"/>
              </w:rPr>
              <w:t>деятельность</w:t>
            </w:r>
            <w:r w:rsidRPr="005F3279">
              <w:rPr>
                <w:color w:val="111111"/>
                <w:sz w:val="28"/>
                <w:szCs w:val="27"/>
              </w:rPr>
              <w:t>: игры с любимыми </w:t>
            </w:r>
            <w:r w:rsidRPr="005F3279">
              <w:rPr>
                <w:rStyle w:val="a6"/>
                <w:b w:val="0"/>
                <w:color w:val="111111"/>
                <w:sz w:val="28"/>
                <w:szCs w:val="27"/>
                <w:bdr w:val="none" w:sz="0" w:space="0" w:color="auto" w:frame="1"/>
              </w:rPr>
              <w:t>игрушками</w:t>
            </w:r>
            <w:r w:rsidRPr="005F3279">
              <w:rPr>
                <w:color w:val="111111"/>
                <w:sz w:val="28"/>
                <w:szCs w:val="27"/>
              </w:rPr>
              <w:t xml:space="preserve">. </w:t>
            </w:r>
            <w:r w:rsidRPr="005F3279">
              <w:rPr>
                <w:color w:val="111111"/>
                <w:sz w:val="28"/>
                <w:szCs w:val="27"/>
                <w:bdr w:val="none" w:sz="0" w:space="0" w:color="auto" w:frame="1"/>
              </w:rPr>
              <w:t>Цель</w:t>
            </w:r>
            <w:r w:rsidRPr="005F3279">
              <w:rPr>
                <w:color w:val="111111"/>
                <w:sz w:val="28"/>
                <w:szCs w:val="27"/>
              </w:rPr>
              <w:t>: Развивать у детей самостоятельность, инициативу фантазию. </w:t>
            </w:r>
          </w:p>
          <w:p w:rsidR="007D2A1C" w:rsidRPr="005F3279" w:rsidRDefault="007D2A1C" w:rsidP="009F39D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Прогулка </w:t>
            </w:r>
          </w:p>
          <w:p w:rsidR="007D2A1C" w:rsidRPr="005F3279" w:rsidRDefault="00B0745B" w:rsidP="009F39D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32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«Мы оденемся тепло: шапки, валенки, пальто…» </w:t>
            </w:r>
          </w:p>
          <w:p w:rsidR="00B0745B" w:rsidRPr="005F3279" w:rsidRDefault="00B0745B" w:rsidP="009F39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1E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 w:rsidRPr="005F327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представление детей о зиме; закреплять представление о том, что с наступлением холодов люди надевают тёплые вещи.</w:t>
            </w:r>
          </w:p>
          <w:p w:rsidR="00B0745B" w:rsidRPr="005F3279" w:rsidRDefault="00B0745B" w:rsidP="009F3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>ЧХЛ «МЫ оденемся тепло…»</w:t>
            </w:r>
          </w:p>
          <w:p w:rsidR="00B0745B" w:rsidRPr="005F3279" w:rsidRDefault="00B0745B" w:rsidP="009F39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1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Д/игра</w:t>
            </w:r>
            <w:r w:rsidRPr="005F32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«Кто что услышит».</w:t>
            </w:r>
          </w:p>
          <w:p w:rsidR="00B0745B" w:rsidRPr="005F3279" w:rsidRDefault="00B0745B" w:rsidP="009F39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/игры «Мы – весёлые ребята», «Снег кружится».</w:t>
            </w:r>
          </w:p>
          <w:p w:rsidR="00B0745B" w:rsidRPr="005F3279" w:rsidRDefault="00B0745B" w:rsidP="00B0745B">
            <w:pPr>
              <w:shd w:val="clear" w:color="auto" w:fill="FFFFFF"/>
              <w:spacing w:line="3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1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Труд</w:t>
            </w:r>
            <w:r w:rsidR="002C01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r w:rsidRPr="005F32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Сооружение построек из снега. Цель: учить сгребать снег с помощью лопаток в определенное место; развивать двигательную активность; воспитывать трудолюбие. </w:t>
            </w:r>
          </w:p>
        </w:tc>
        <w:tc>
          <w:tcPr>
            <w:tcW w:w="1559" w:type="dxa"/>
          </w:tcPr>
          <w:p w:rsidR="00A52253" w:rsidRPr="005F3279" w:rsidRDefault="008E1837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Обогащение предметно – развивающей среды по теме: «Зима»</w:t>
            </w:r>
          </w:p>
          <w:p w:rsidR="008E1837" w:rsidRPr="005F3279" w:rsidRDefault="008E1837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37" w:rsidRPr="005F3279" w:rsidRDefault="008E1837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37" w:rsidRPr="005F3279" w:rsidRDefault="008E1837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37" w:rsidRPr="005F3279" w:rsidRDefault="008E1837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37" w:rsidRPr="005F3279" w:rsidRDefault="008E1837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37" w:rsidRPr="005F3279" w:rsidRDefault="008E1837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253" w:rsidRPr="005F3279" w:rsidRDefault="00A52253" w:rsidP="00E66A21">
            <w:pPr>
              <w:rPr>
                <w:rFonts w:ascii="Times New Roman" w:hAnsi="Times New Roman" w:cs="Times New Roman"/>
                <w:szCs w:val="28"/>
              </w:rPr>
            </w:pPr>
          </w:p>
          <w:p w:rsidR="00A52253" w:rsidRPr="005F3279" w:rsidRDefault="00B0745B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Заяц игрушка, голубые листы бумаги, гуашь белая, ватные палочки, салфетки</w:t>
            </w:r>
          </w:p>
          <w:p w:rsidR="00CD6909" w:rsidRPr="005F3279" w:rsidRDefault="00CD6909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09" w:rsidRPr="005F3279" w:rsidRDefault="00CD6909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79" w:rsidRPr="005F3279" w:rsidTr="007B65D0">
        <w:tc>
          <w:tcPr>
            <w:tcW w:w="1809" w:type="dxa"/>
          </w:tcPr>
          <w:p w:rsidR="005F3279" w:rsidRPr="005F3279" w:rsidRDefault="009B44CE" w:rsidP="00627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Взаимодействие с родителями</w:t>
            </w:r>
          </w:p>
        </w:tc>
        <w:tc>
          <w:tcPr>
            <w:tcW w:w="13183" w:type="dxa"/>
            <w:gridSpan w:val="4"/>
          </w:tcPr>
          <w:p w:rsidR="005F3279" w:rsidRPr="005F3279" w:rsidRDefault="009B44CE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Рекомендовать родителям, рассмотреть с детьми иллюстрации с изображением снега, деревьев зимой, детских зимних забав.</w:t>
            </w:r>
          </w:p>
        </w:tc>
      </w:tr>
      <w:tr w:rsidR="00A763E5" w:rsidRPr="005F3279" w:rsidTr="00B51EB7">
        <w:tc>
          <w:tcPr>
            <w:tcW w:w="1809" w:type="dxa"/>
          </w:tcPr>
          <w:p w:rsidR="007D2A1C" w:rsidRPr="005F3279" w:rsidRDefault="007D2A1C" w:rsidP="00627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7D2A1C" w:rsidRPr="005F3279" w:rsidRDefault="00B0745B" w:rsidP="00627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>19.12.2023</w:t>
            </w:r>
            <w:r w:rsidR="007D2A1C" w:rsidRPr="005F327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103" w:type="dxa"/>
          </w:tcPr>
          <w:p w:rsidR="007D2A1C" w:rsidRPr="005F3279" w:rsidRDefault="00814FF3" w:rsidP="0062770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>Художественно–эстетическое развитие (лепка)</w:t>
            </w:r>
          </w:p>
          <w:p w:rsidR="00814FF3" w:rsidRPr="005F3279" w:rsidRDefault="00814FF3" w:rsidP="0062770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Тема: </w:t>
            </w: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>«Снег идёт!»</w:t>
            </w:r>
          </w:p>
          <w:p w:rsidR="00814FF3" w:rsidRPr="005F3279" w:rsidRDefault="00814FF3" w:rsidP="0062770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Задачи:</w:t>
            </w: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DF2B39" w:rsidRPr="005F3279">
              <w:rPr>
                <w:rFonts w:ascii="Times New Roman" w:hAnsi="Times New Roman" w:cs="Times New Roman"/>
                <w:sz w:val="28"/>
                <w:szCs w:val="24"/>
              </w:rPr>
              <w:t>Учить детей надавливать указательным пальцем на пластилиновые шарики. Формировать умение располагать пластилиновые шарики на одинаковом расстоянии. Вызывать у детей радость от своей работы.</w:t>
            </w:r>
          </w:p>
          <w:p w:rsidR="00DF2B39" w:rsidRPr="005F3279" w:rsidRDefault="00DF2B39" w:rsidP="0062770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>Образовательная деятельность</w:t>
            </w:r>
          </w:p>
          <w:p w:rsidR="00DF2B39" w:rsidRPr="005F3279" w:rsidRDefault="00DF2B39" w:rsidP="0062770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>1Приветствие.</w:t>
            </w:r>
          </w:p>
          <w:p w:rsidR="00DF2B39" w:rsidRPr="005F3279" w:rsidRDefault="00DF2B39" w:rsidP="0062770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FC79BA" w:rsidRPr="005F3279">
              <w:rPr>
                <w:rFonts w:ascii="Times New Roman" w:hAnsi="Times New Roman" w:cs="Times New Roman"/>
                <w:sz w:val="28"/>
                <w:szCs w:val="24"/>
              </w:rPr>
              <w:t>Сюрпризный момент.</w:t>
            </w:r>
          </w:p>
          <w:p w:rsidR="00FC79BA" w:rsidRPr="005F3279" w:rsidRDefault="00FC79BA" w:rsidP="0062770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>3Стихотворение «Белый снег пушистый».</w:t>
            </w:r>
          </w:p>
          <w:p w:rsidR="00FC79BA" w:rsidRPr="005F3279" w:rsidRDefault="00FC79BA" w:rsidP="0062770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>4Физминутка «Танец снежинок» (под музыку)</w:t>
            </w:r>
          </w:p>
          <w:p w:rsidR="00FC79BA" w:rsidRPr="005F3279" w:rsidRDefault="00FC79BA" w:rsidP="0062770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>5Д/игра «</w:t>
            </w:r>
            <w:proofErr w:type="gramStart"/>
            <w:r w:rsidRPr="005F3279">
              <w:rPr>
                <w:rFonts w:ascii="Times New Roman" w:hAnsi="Times New Roman" w:cs="Times New Roman"/>
                <w:sz w:val="28"/>
                <w:szCs w:val="24"/>
              </w:rPr>
              <w:t>Снег</w:t>
            </w:r>
            <w:proofErr w:type="gramEnd"/>
            <w:r w:rsidRPr="005F3279">
              <w:rPr>
                <w:rFonts w:ascii="Times New Roman" w:hAnsi="Times New Roman" w:cs="Times New Roman"/>
                <w:sz w:val="28"/>
                <w:szCs w:val="24"/>
              </w:rPr>
              <w:t xml:space="preserve"> какой?»</w:t>
            </w:r>
          </w:p>
          <w:p w:rsidR="00FC79BA" w:rsidRPr="005F3279" w:rsidRDefault="00FC79BA" w:rsidP="0062770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>6Пальчиковая гимнастика «Снежок».</w:t>
            </w:r>
          </w:p>
          <w:p w:rsidR="00FC79BA" w:rsidRPr="005F3279" w:rsidRDefault="00FC79BA" w:rsidP="0062770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>7Показ приёмов работы.</w:t>
            </w:r>
          </w:p>
          <w:p w:rsidR="00814FF3" w:rsidRPr="005F3279" w:rsidRDefault="00FC79BA" w:rsidP="0062770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>8Самостоятельная деятельность.</w:t>
            </w:r>
          </w:p>
          <w:p w:rsidR="00FC79BA" w:rsidRPr="005F3279" w:rsidRDefault="00FC79BA" w:rsidP="0062770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>9Рефлексия.</w:t>
            </w:r>
          </w:p>
          <w:p w:rsidR="00FC79BA" w:rsidRPr="005F3279" w:rsidRDefault="00FC79BA" w:rsidP="00FC79BA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>Художественно-эстетическое развитие/музыка</w:t>
            </w:r>
          </w:p>
          <w:p w:rsidR="00FC79BA" w:rsidRPr="005F3279" w:rsidRDefault="00FC79BA" w:rsidP="0062770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>Тема:</w:t>
            </w: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 xml:space="preserve"> «Сапожки».</w:t>
            </w:r>
          </w:p>
          <w:p w:rsidR="00FC79BA" w:rsidRPr="005F3279" w:rsidRDefault="00FC79BA" w:rsidP="0062770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Цель: </w:t>
            </w: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>Упражнять в притопывании на двух ногах.</w:t>
            </w:r>
          </w:p>
          <w:p w:rsidR="00FC79BA" w:rsidRPr="005F3279" w:rsidRDefault="00FC79BA" w:rsidP="00FC79B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>Образовательная деятельность:</w:t>
            </w:r>
          </w:p>
          <w:p w:rsidR="00FC79BA" w:rsidRPr="005F3279" w:rsidRDefault="00FC79BA" w:rsidP="0062770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>1Распевание.</w:t>
            </w:r>
          </w:p>
          <w:p w:rsidR="00FC79BA" w:rsidRPr="005F3279" w:rsidRDefault="00FC79BA" w:rsidP="0062770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>2Знакомство с новой песней «Дед Мороз»</w:t>
            </w:r>
          </w:p>
          <w:p w:rsidR="00FC79BA" w:rsidRPr="005F3279" w:rsidRDefault="00FC79BA" w:rsidP="0062770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3Знакомство с новым танцем</w:t>
            </w:r>
            <w:r w:rsidR="008A124D" w:rsidRPr="005F3279">
              <w:rPr>
                <w:rFonts w:ascii="Times New Roman" w:hAnsi="Times New Roman" w:cs="Times New Roman"/>
                <w:sz w:val="28"/>
                <w:szCs w:val="24"/>
              </w:rPr>
              <w:t xml:space="preserve"> «Пляска с погремушками».</w:t>
            </w:r>
          </w:p>
        </w:tc>
        <w:tc>
          <w:tcPr>
            <w:tcW w:w="1701" w:type="dxa"/>
          </w:tcPr>
          <w:p w:rsidR="00814FF3" w:rsidRPr="005F3279" w:rsidRDefault="00814FF3" w:rsidP="00814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Д/и «Что изменилось?». </w:t>
            </w:r>
          </w:p>
          <w:p w:rsidR="007D2A1C" w:rsidRPr="005F3279" w:rsidRDefault="00814FF3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познакомить с различными </w:t>
            </w:r>
            <w:r w:rsidR="009B44CE">
              <w:rPr>
                <w:rFonts w:ascii="Times New Roman" w:hAnsi="Times New Roman" w:cs="Times New Roman"/>
                <w:sz w:val="28"/>
                <w:szCs w:val="28"/>
              </w:rPr>
              <w:t>приемами запоминания информации с Алисой Н., Евой П.</w:t>
            </w:r>
          </w:p>
          <w:p w:rsidR="006112AC" w:rsidRPr="005F3279" w:rsidRDefault="006112AC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AC" w:rsidRPr="005F3279" w:rsidRDefault="006112AC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AC" w:rsidRPr="005F3279" w:rsidRDefault="006112AC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AC" w:rsidRPr="005F3279" w:rsidRDefault="006112AC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AC" w:rsidRPr="005F3279" w:rsidRDefault="006112AC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AC" w:rsidRPr="005F3279" w:rsidRDefault="006112AC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AC" w:rsidRPr="005F3279" w:rsidRDefault="006112AC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AC" w:rsidRPr="005F3279" w:rsidRDefault="006112AC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AC" w:rsidRPr="005F3279" w:rsidRDefault="006112AC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AC" w:rsidRPr="005F3279" w:rsidRDefault="006112AC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AC" w:rsidRPr="005F3279" w:rsidRDefault="006112AC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AC" w:rsidRPr="005F3279" w:rsidRDefault="006112AC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AC" w:rsidRPr="005F3279" w:rsidRDefault="006112AC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AC" w:rsidRPr="005F3279" w:rsidRDefault="006112AC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AC" w:rsidRPr="005F3279" w:rsidRDefault="006112AC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AC" w:rsidRPr="005F3279" w:rsidRDefault="006112AC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>Д/и «Кто спрятался в домике?»</w:t>
            </w:r>
          </w:p>
          <w:p w:rsidR="006112AC" w:rsidRPr="005F3279" w:rsidRDefault="006112AC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учить детей определять животное по голосу (в записи) и называть его</w:t>
            </w:r>
            <w:r w:rsidR="009B44CE">
              <w:rPr>
                <w:rFonts w:ascii="Times New Roman" w:hAnsi="Times New Roman" w:cs="Times New Roman"/>
                <w:sz w:val="28"/>
                <w:szCs w:val="28"/>
              </w:rPr>
              <w:t xml:space="preserve"> с Тёмой Т., Алисой Ю.</w:t>
            </w:r>
          </w:p>
        </w:tc>
        <w:tc>
          <w:tcPr>
            <w:tcW w:w="4820" w:type="dxa"/>
          </w:tcPr>
          <w:p w:rsidR="007D2A1C" w:rsidRPr="005F3279" w:rsidRDefault="007D2A1C" w:rsidP="009F39D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Утро</w:t>
            </w:r>
          </w:p>
          <w:p w:rsidR="007D2A1C" w:rsidRPr="005F3279" w:rsidRDefault="007D2A1C" w:rsidP="009F39D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>Прием детей.</w:t>
            </w:r>
            <w:r w:rsidR="00627E5E" w:rsidRPr="005F3279">
              <w:rPr>
                <w:rFonts w:ascii="Times New Roman" w:hAnsi="Times New Roman" w:cs="Times New Roman"/>
                <w:sz w:val="28"/>
                <w:szCs w:val="24"/>
              </w:rPr>
              <w:t xml:space="preserve"> Приветствие. Общение.</w:t>
            </w:r>
          </w:p>
          <w:p w:rsidR="007D2A1C" w:rsidRPr="005F3279" w:rsidRDefault="007D2A1C" w:rsidP="009F39D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 xml:space="preserve">Утренняя гимнастика. </w:t>
            </w:r>
          </w:p>
          <w:p w:rsidR="0004552F" w:rsidRPr="005F3279" w:rsidRDefault="0004552F" w:rsidP="000455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Беседа «Опасные ситуации зимой». Цели: познакомить детей с различными </w:t>
            </w:r>
            <w:proofErr w:type="gramStart"/>
            <w:r w:rsidRPr="005F3279">
              <w:rPr>
                <w:rFonts w:ascii="Times New Roman" w:eastAsia="Calibri" w:hAnsi="Times New Roman" w:cs="Times New Roman"/>
                <w:sz w:val="28"/>
                <w:szCs w:val="28"/>
              </w:rPr>
              <w:t>ситуациями</w:t>
            </w:r>
            <w:proofErr w:type="gramEnd"/>
            <w:r w:rsidRPr="005F3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обсудить с </w:t>
            </w:r>
            <w:proofErr w:type="gramStart"/>
            <w:r w:rsidRPr="005F3279">
              <w:rPr>
                <w:rFonts w:ascii="Times New Roman" w:eastAsia="Calibri" w:hAnsi="Times New Roman" w:cs="Times New Roman"/>
                <w:sz w:val="28"/>
                <w:szCs w:val="28"/>
              </w:rPr>
              <w:t>какими</w:t>
            </w:r>
            <w:proofErr w:type="gramEnd"/>
            <w:r w:rsidRPr="005F3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опасностями они могут столкнуться и как их избежать.</w:t>
            </w:r>
          </w:p>
          <w:p w:rsidR="0004552F" w:rsidRPr="005F3279" w:rsidRDefault="0004552F" w:rsidP="000455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Д/и «Когда это бывает?». </w:t>
            </w:r>
          </w:p>
          <w:p w:rsidR="0004552F" w:rsidRPr="005F3279" w:rsidRDefault="0004552F" w:rsidP="000455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актуализировать знания детей о частях суток.  </w:t>
            </w:r>
          </w:p>
          <w:p w:rsidR="0004552F" w:rsidRPr="005F3279" w:rsidRDefault="0004552F" w:rsidP="000455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Пальчиковая гимнастика «Зима». </w:t>
            </w:r>
          </w:p>
          <w:p w:rsidR="0004552F" w:rsidRPr="005F3279" w:rsidRDefault="0004552F" w:rsidP="0004552F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79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развивать мелкую моторику рук</w:t>
            </w:r>
          </w:p>
          <w:p w:rsidR="003F3EC0" w:rsidRPr="005F3279" w:rsidRDefault="007D2A1C" w:rsidP="00627708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>Прогулка</w:t>
            </w:r>
            <w:r w:rsidRPr="005F32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4552F" w:rsidRPr="005F3279" w:rsidRDefault="0004552F" w:rsidP="0004552F">
            <w:pPr>
              <w:shd w:val="clear" w:color="auto" w:fill="FFFFFF"/>
              <w:spacing w:line="32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«Наблюдение за птицами зимой»</w:t>
            </w:r>
          </w:p>
          <w:p w:rsidR="0004552F" w:rsidRPr="005F3279" w:rsidRDefault="0004552F" w:rsidP="0004552F">
            <w:pPr>
              <w:shd w:val="clear" w:color="auto" w:fill="FFFFFF"/>
              <w:spacing w:line="3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1E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 w:rsidRPr="005F327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у</w:t>
            </w:r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глублять знания о жизни птиц в зимний период; развивать умение и желание помогать им.</w:t>
            </w:r>
          </w:p>
          <w:p w:rsidR="0004552F" w:rsidRPr="005F3279" w:rsidRDefault="0004552F" w:rsidP="0004552F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8"/>
                <w:szCs w:val="27"/>
              </w:rPr>
            </w:pPr>
            <w:r w:rsidRPr="005F3279">
              <w:rPr>
                <w:rFonts w:ascii="Times New Roman" w:hAnsi="Times New Roman" w:cs="Times New Roman"/>
                <w:color w:val="111111"/>
                <w:sz w:val="28"/>
                <w:szCs w:val="27"/>
              </w:rPr>
              <w:t>ЧХЛ «Птичьи гнёзда опустели...»</w:t>
            </w:r>
          </w:p>
          <w:p w:rsidR="0004552F" w:rsidRPr="005F3279" w:rsidRDefault="0004552F" w:rsidP="0004552F">
            <w:pPr>
              <w:shd w:val="clear" w:color="auto" w:fill="FFFFFF"/>
              <w:spacing w:line="3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1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Д/игра</w:t>
            </w:r>
            <w:r w:rsidRPr="005F32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«Угадай птичку». Цель: закрепить названия зимующих птиц, характерных </w:t>
            </w:r>
            <w:proofErr w:type="gramStart"/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признаках</w:t>
            </w:r>
            <w:proofErr w:type="gramEnd"/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внешнего вида</w:t>
            </w:r>
          </w:p>
          <w:p w:rsidR="0004552F" w:rsidRPr="005F3279" w:rsidRDefault="0004552F" w:rsidP="00045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F3279">
              <w:rPr>
                <w:rFonts w:ascii="Times New Roman" w:hAnsi="Times New Roman" w:cs="Times New Roman"/>
                <w:color w:val="111111"/>
                <w:sz w:val="28"/>
                <w:szCs w:val="27"/>
              </w:rPr>
              <w:t>П</w:t>
            </w:r>
            <w:proofErr w:type="gramEnd"/>
            <w:r w:rsidRPr="005F3279">
              <w:rPr>
                <w:rFonts w:ascii="Times New Roman" w:hAnsi="Times New Roman" w:cs="Times New Roman"/>
                <w:color w:val="111111"/>
                <w:sz w:val="28"/>
                <w:szCs w:val="27"/>
              </w:rPr>
              <w:t xml:space="preserve">/игры </w:t>
            </w:r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«Ловлю птиц на лету» (русская народная). «Попади в цель».</w:t>
            </w:r>
          </w:p>
          <w:p w:rsidR="007D2A1C" w:rsidRPr="005F3279" w:rsidRDefault="0004552F" w:rsidP="0004552F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8"/>
                <w:szCs w:val="27"/>
              </w:rPr>
            </w:pPr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Труд: Покормим птиц – воспитывать любовь к живой природе.</w:t>
            </w:r>
          </w:p>
          <w:p w:rsidR="007D2A1C" w:rsidRPr="005F3279" w:rsidRDefault="007D2A1C" w:rsidP="0062770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>II половина дня</w:t>
            </w:r>
          </w:p>
          <w:p w:rsidR="007D2A1C" w:rsidRPr="005F3279" w:rsidRDefault="007D2A1C" w:rsidP="0062770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8"/>
                <w:szCs w:val="28"/>
              </w:rPr>
            </w:pPr>
            <w:r w:rsidRPr="005F3279">
              <w:rPr>
                <w:rFonts w:eastAsiaTheme="minorHAnsi"/>
                <w:sz w:val="28"/>
              </w:rPr>
              <w:t xml:space="preserve">Гимнастика после сна. </w:t>
            </w:r>
          </w:p>
          <w:p w:rsidR="00A8558C" w:rsidRPr="005F3279" w:rsidRDefault="00A8558C" w:rsidP="00A8558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8"/>
                <w:szCs w:val="28"/>
              </w:rPr>
            </w:pPr>
            <w:r w:rsidRPr="005F3279">
              <w:rPr>
                <w:bCs/>
                <w:color w:val="000000"/>
                <w:sz w:val="28"/>
                <w:szCs w:val="28"/>
              </w:rPr>
              <w:t>Дыхательная гимнастика.</w:t>
            </w:r>
          </w:p>
          <w:p w:rsidR="00A8558C" w:rsidRPr="005F3279" w:rsidRDefault="00A8558C" w:rsidP="0062770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8"/>
                <w:szCs w:val="28"/>
              </w:rPr>
            </w:pPr>
            <w:r w:rsidRPr="005F3279">
              <w:rPr>
                <w:bCs/>
                <w:color w:val="000000"/>
                <w:sz w:val="28"/>
                <w:szCs w:val="28"/>
              </w:rPr>
              <w:t>Профилактика плоскостопия.</w:t>
            </w:r>
          </w:p>
          <w:p w:rsidR="0004552F" w:rsidRPr="005F3279" w:rsidRDefault="0004552F" w:rsidP="0004552F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ЧХЛ В. </w:t>
            </w:r>
            <w:proofErr w:type="spellStart"/>
            <w:r w:rsidRPr="005F32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Берестова</w:t>
            </w:r>
            <w:proofErr w:type="spellEnd"/>
            <w:r w:rsidRPr="005F32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«Снегопад». </w:t>
            </w:r>
            <w:r w:rsidRPr="005F32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Цели: учить детей читать наизусть небольшие стихи; продолжать учить детей согласовывать прилагательные с существительными.</w:t>
            </w:r>
          </w:p>
          <w:p w:rsidR="0004552F" w:rsidRPr="005F3279" w:rsidRDefault="0004552F" w:rsidP="0004552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Cs/>
                <w:iCs/>
                <w:sz w:val="28"/>
                <w:szCs w:val="28"/>
              </w:rPr>
            </w:pPr>
            <w:r w:rsidRPr="005F3279">
              <w:rPr>
                <w:bCs/>
                <w:iCs/>
                <w:sz w:val="28"/>
                <w:szCs w:val="28"/>
              </w:rPr>
              <w:t>Упражнение «Обед в детском саду». Цели: учить выполнять правила поведения за столом; обогащать словарный запас детей словами и выражениями, связанными с общением за столом.</w:t>
            </w:r>
          </w:p>
          <w:p w:rsidR="0004552F" w:rsidRPr="005F3279" w:rsidRDefault="0004552F" w:rsidP="0004552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5F3279">
              <w:rPr>
                <w:sz w:val="28"/>
                <w:szCs w:val="28"/>
              </w:rPr>
              <w:t>Д/и  «Снег везде». Цель: учить подражанию; использовать в речи отрицательную частицу «не».</w:t>
            </w:r>
          </w:p>
          <w:p w:rsidR="0004552F" w:rsidRPr="005F3279" w:rsidRDefault="0004552F" w:rsidP="0004552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8"/>
                <w:szCs w:val="28"/>
              </w:rPr>
            </w:pPr>
            <w:r w:rsidRPr="005F3279">
              <w:rPr>
                <w:sz w:val="28"/>
                <w:szCs w:val="28"/>
              </w:rPr>
              <w:t>Ситуация на игровой основе «Снежинка в гостях у ребят». Цель: закрепить знания детей о свойствах снега, свойствах и качествах воды.</w:t>
            </w:r>
          </w:p>
          <w:p w:rsidR="00814FF3" w:rsidRPr="005F3279" w:rsidRDefault="007D2A1C" w:rsidP="00814FF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Прогулка </w:t>
            </w:r>
          </w:p>
          <w:p w:rsidR="00814FF3" w:rsidRPr="005F3279" w:rsidRDefault="00814FF3" w:rsidP="003E00FC">
            <w:pPr>
              <w:shd w:val="clear" w:color="auto" w:fill="FFFFFF"/>
              <w:spacing w:line="32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«Снег ковром лежит повсюду»</w:t>
            </w:r>
          </w:p>
          <w:p w:rsidR="00814FF3" w:rsidRPr="005F3279" w:rsidRDefault="00814FF3" w:rsidP="00814FF3">
            <w:pPr>
              <w:shd w:val="clear" w:color="auto" w:fill="FFFFFF"/>
              <w:spacing w:line="3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формировать знания детей о жизни растений зимой; показать особенности деревьев и травянистых растений в зимний период; воспитывать бережное отношение к природе.</w:t>
            </w:r>
          </w:p>
          <w:p w:rsidR="00814FF3" w:rsidRPr="005F3279" w:rsidRDefault="00814FF3" w:rsidP="008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279">
              <w:rPr>
                <w:rFonts w:ascii="Times New Roman" w:hAnsi="Times New Roman" w:cs="Times New Roman"/>
                <w:sz w:val="24"/>
                <w:szCs w:val="24"/>
              </w:rPr>
              <w:t>ЧХЛ «</w:t>
            </w:r>
            <w:r w:rsidRPr="009B44CE">
              <w:rPr>
                <w:rFonts w:ascii="Times New Roman" w:hAnsi="Times New Roman" w:cs="Times New Roman"/>
                <w:sz w:val="28"/>
                <w:szCs w:val="28"/>
              </w:rPr>
              <w:t>Посмотри какое чудо…»</w:t>
            </w:r>
          </w:p>
          <w:p w:rsidR="00814FF3" w:rsidRPr="005F3279" w:rsidRDefault="00814FF3" w:rsidP="00814FF3">
            <w:pPr>
              <w:shd w:val="clear" w:color="auto" w:fill="FFFFFF"/>
              <w:spacing w:line="3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1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Д/игра</w:t>
            </w:r>
            <w:r w:rsidRPr="005F32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«Что делает снежинка?» Цель: </w:t>
            </w:r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расширять глагольный словарь.</w:t>
            </w:r>
          </w:p>
          <w:p w:rsidR="00814FF3" w:rsidRPr="005F3279" w:rsidRDefault="00814FF3" w:rsidP="00814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32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32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>игры «Найди свой цвет», «Зайцы и волк».</w:t>
            </w:r>
          </w:p>
          <w:p w:rsidR="007D2A1C" w:rsidRPr="005F3279" w:rsidRDefault="00814FF3" w:rsidP="00814FF3">
            <w:pPr>
              <w:shd w:val="clear" w:color="auto" w:fill="FFFFFF"/>
              <w:spacing w:line="3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  <w:r w:rsidR="002605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605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Сгребание снега лопатой, расчистка дорожек. Цель: учить работать сообща, добиваться выполнения цели общими усилиями.</w:t>
            </w:r>
          </w:p>
        </w:tc>
        <w:tc>
          <w:tcPr>
            <w:tcW w:w="1559" w:type="dxa"/>
          </w:tcPr>
          <w:p w:rsidR="00E31E82" w:rsidRPr="005F3279" w:rsidRDefault="00E31E82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04552F" w:rsidRPr="005F3279" w:rsidRDefault="0004552F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04552F" w:rsidRPr="005F3279" w:rsidRDefault="0004552F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04552F" w:rsidRPr="005F3279" w:rsidRDefault="0004552F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04552F" w:rsidRPr="005F3279" w:rsidRDefault="0004552F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04552F" w:rsidRPr="005F3279" w:rsidRDefault="0004552F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04552F" w:rsidRPr="005F3279" w:rsidRDefault="0004552F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04552F" w:rsidRPr="005F3279" w:rsidRDefault="0004552F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04552F" w:rsidRPr="005F3279" w:rsidRDefault="0004552F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04552F" w:rsidRPr="005F3279" w:rsidRDefault="0004552F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04552F" w:rsidRPr="005F3279" w:rsidRDefault="0004552F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04552F" w:rsidRPr="005F3279" w:rsidRDefault="0004552F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04552F" w:rsidRPr="005F3279" w:rsidRDefault="0004552F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E31E82" w:rsidRPr="005F3279" w:rsidRDefault="00E31E82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E31E82" w:rsidRPr="005F3279" w:rsidRDefault="00E31E82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  <w:r w:rsidRPr="005F3279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Выносной материал, корм для птиц.</w:t>
            </w:r>
          </w:p>
          <w:p w:rsidR="00814FF3" w:rsidRPr="005F3279" w:rsidRDefault="00814FF3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814FF3" w:rsidRPr="005F3279" w:rsidRDefault="00814FF3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814FF3" w:rsidRPr="005F3279" w:rsidRDefault="00814FF3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814FF3" w:rsidRPr="005F3279" w:rsidRDefault="00814FF3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814FF3" w:rsidRPr="005F3279" w:rsidRDefault="00814FF3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814FF3" w:rsidRPr="005F3279" w:rsidRDefault="00814FF3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814FF3" w:rsidRPr="005F3279" w:rsidRDefault="00814FF3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814FF3" w:rsidRPr="005F3279" w:rsidRDefault="00814FF3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814FF3" w:rsidRPr="005F3279" w:rsidRDefault="00814FF3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814FF3" w:rsidRPr="005F3279" w:rsidRDefault="00814FF3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814FF3" w:rsidRPr="005F3279" w:rsidRDefault="00814FF3" w:rsidP="00E66A2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>Оснащение ППРС необходим</w:t>
            </w:r>
            <w:r w:rsidRPr="005F3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ыми материалами для проведения дидактических игр и упражнений.</w:t>
            </w:r>
          </w:p>
          <w:p w:rsidR="00814FF3" w:rsidRPr="005F3279" w:rsidRDefault="00814FF3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814FF3" w:rsidRPr="005F3279" w:rsidRDefault="00814FF3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814FF3" w:rsidRPr="005F3279" w:rsidRDefault="00814FF3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814FF3" w:rsidRPr="005F3279" w:rsidRDefault="00814FF3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814FF3" w:rsidRPr="005F3279" w:rsidRDefault="00814FF3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814FF3" w:rsidRPr="005F3279" w:rsidRDefault="00814FF3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814FF3" w:rsidRPr="005F3279" w:rsidRDefault="00814FF3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79" w:rsidRPr="005F3279" w:rsidTr="004D76DA">
        <w:tc>
          <w:tcPr>
            <w:tcW w:w="1809" w:type="dxa"/>
          </w:tcPr>
          <w:p w:rsidR="005F3279" w:rsidRPr="00260503" w:rsidRDefault="00260503" w:rsidP="00627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Взаимодействие с родителями</w:t>
            </w:r>
          </w:p>
        </w:tc>
        <w:tc>
          <w:tcPr>
            <w:tcW w:w="13183" w:type="dxa"/>
            <w:gridSpan w:val="4"/>
          </w:tcPr>
          <w:p w:rsidR="005F3279" w:rsidRPr="005F3279" w:rsidRDefault="00260503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Рекомендовать родителям вместе с детьми подготовить украшение для групповой комнаты и приёмной.</w:t>
            </w:r>
          </w:p>
        </w:tc>
      </w:tr>
      <w:tr w:rsidR="00A763E5" w:rsidRPr="005F3279" w:rsidTr="00B51EB7">
        <w:tc>
          <w:tcPr>
            <w:tcW w:w="1809" w:type="dxa"/>
          </w:tcPr>
          <w:p w:rsidR="007D2A1C" w:rsidRPr="005F3279" w:rsidRDefault="007D2A1C" w:rsidP="00627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D2A1C" w:rsidRPr="005F3279" w:rsidRDefault="006112AC" w:rsidP="00627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>20.12.2023</w:t>
            </w:r>
            <w:r w:rsidR="007D2A1C" w:rsidRPr="005F327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103" w:type="dxa"/>
          </w:tcPr>
          <w:p w:rsidR="007D2A1C" w:rsidRPr="005F3279" w:rsidRDefault="00F50860" w:rsidP="0062770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>Познавательное развитие (математическое и сенсорное развитие)</w:t>
            </w:r>
          </w:p>
          <w:p w:rsidR="007D2A1C" w:rsidRPr="005F3279" w:rsidRDefault="007D2A1C" w:rsidP="009F39D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>Тема:</w:t>
            </w:r>
            <w:r w:rsidR="006C66AA"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6C66AA" w:rsidRPr="005F3279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F50860" w:rsidRPr="005F3279">
              <w:rPr>
                <w:rFonts w:ascii="Times New Roman" w:hAnsi="Times New Roman" w:cs="Times New Roman"/>
                <w:sz w:val="28"/>
                <w:szCs w:val="24"/>
              </w:rPr>
              <w:t>Раньше, позже».</w:t>
            </w:r>
          </w:p>
          <w:p w:rsidR="0001749D" w:rsidRPr="005F3279" w:rsidRDefault="007D2A1C" w:rsidP="009F3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Задачи: </w:t>
            </w:r>
            <w:r w:rsidR="00F50860" w:rsidRPr="005F3279">
              <w:rPr>
                <w:rFonts w:ascii="Times New Roman" w:hAnsi="Times New Roman" w:cs="Times New Roman"/>
                <w:sz w:val="28"/>
                <w:szCs w:val="24"/>
              </w:rPr>
              <w:t>Формировать временные представления: раньше, позже. Закрепить умение пересчитывать предметы. Развивать умение выявлять признаки сходства  и различие предметов и фигур.</w:t>
            </w:r>
          </w:p>
          <w:p w:rsidR="0001749D" w:rsidRPr="005F3279" w:rsidRDefault="0001749D" w:rsidP="009F39D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>Образовательная деятельность:</w:t>
            </w:r>
          </w:p>
          <w:p w:rsidR="0001749D" w:rsidRPr="005F3279" w:rsidRDefault="00F50860" w:rsidP="00F5086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F3279">
              <w:rPr>
                <w:color w:val="111111"/>
                <w:sz w:val="28"/>
                <w:szCs w:val="28"/>
              </w:rPr>
              <w:t>1</w:t>
            </w:r>
            <w:r w:rsidR="00F370CC" w:rsidRPr="005F3279">
              <w:rPr>
                <w:color w:val="111111"/>
                <w:sz w:val="28"/>
                <w:szCs w:val="28"/>
              </w:rPr>
              <w:t>Приветствие.</w:t>
            </w:r>
          </w:p>
          <w:p w:rsidR="00F370CC" w:rsidRPr="005F3279" w:rsidRDefault="00F370CC" w:rsidP="00F5086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F3279">
              <w:rPr>
                <w:color w:val="111111"/>
                <w:sz w:val="28"/>
                <w:szCs w:val="28"/>
              </w:rPr>
              <w:t>2Сюрпризный момент.</w:t>
            </w:r>
          </w:p>
          <w:p w:rsidR="00F370CC" w:rsidRPr="005F3279" w:rsidRDefault="00F370CC" w:rsidP="00F5086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F3279">
              <w:rPr>
                <w:color w:val="111111"/>
                <w:sz w:val="28"/>
                <w:szCs w:val="28"/>
              </w:rPr>
              <w:t>3Д/и «Раньше – позже».</w:t>
            </w:r>
          </w:p>
          <w:p w:rsidR="00F370CC" w:rsidRPr="005F3279" w:rsidRDefault="00F370CC" w:rsidP="00F5086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F3279">
              <w:rPr>
                <w:color w:val="111111"/>
                <w:sz w:val="28"/>
                <w:szCs w:val="28"/>
              </w:rPr>
              <w:t>4Физминутка «Мы становимся всё выше».</w:t>
            </w:r>
          </w:p>
          <w:p w:rsidR="00F370CC" w:rsidRPr="005F3279" w:rsidRDefault="00F370CC" w:rsidP="00F5086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F3279">
              <w:rPr>
                <w:color w:val="111111"/>
                <w:sz w:val="28"/>
                <w:szCs w:val="28"/>
              </w:rPr>
              <w:t>5Д/и «Колобок».</w:t>
            </w:r>
          </w:p>
          <w:p w:rsidR="007D2A1C" w:rsidRPr="005F3279" w:rsidRDefault="00F370CC" w:rsidP="00F370C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F3279">
              <w:rPr>
                <w:color w:val="111111"/>
                <w:sz w:val="28"/>
                <w:szCs w:val="28"/>
              </w:rPr>
              <w:t>6Рефлексия.</w:t>
            </w:r>
          </w:p>
          <w:p w:rsidR="009C3F73" w:rsidRPr="005F3279" w:rsidRDefault="00F370CC" w:rsidP="009C3F7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Физическое развитие (двигательная деятельность)</w:t>
            </w:r>
            <w:r w:rsidR="00846330" w:rsidRPr="005F3279">
              <w:rPr>
                <w:rFonts w:ascii="Times New Roman" w:hAnsi="Times New Roman" w:cs="Times New Roman"/>
                <w:sz w:val="28"/>
                <w:szCs w:val="24"/>
              </w:rPr>
              <w:t xml:space="preserve"> (улица)</w:t>
            </w:r>
          </w:p>
          <w:p w:rsidR="009C3F73" w:rsidRPr="005F3279" w:rsidRDefault="009C3F73" w:rsidP="009C3F73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>Тема:</w:t>
            </w:r>
            <w:r w:rsidR="00F370CC" w:rsidRPr="005F3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Ходьба и бег друг за другом.</w:t>
            </w:r>
          </w:p>
          <w:p w:rsidR="009C3F73" w:rsidRPr="005F3279" w:rsidRDefault="009C3F73" w:rsidP="009C3F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Задачи: </w:t>
            </w:r>
            <w:r w:rsidRPr="005F327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</w:t>
            </w:r>
            <w:r w:rsidR="00F370CC" w:rsidRPr="005F3279">
              <w:rPr>
                <w:rFonts w:ascii="Times New Roman" w:hAnsi="Times New Roman" w:cs="Times New Roman"/>
                <w:sz w:val="28"/>
                <w:szCs w:val="24"/>
              </w:rPr>
              <w:t>Развивать ловкость, координацию движений</w:t>
            </w:r>
            <w:r w:rsidR="00F370CC" w:rsidRPr="005F3279">
              <w:rPr>
                <w:rFonts w:ascii="Times New Roman" w:hAnsi="Times New Roman" w:cs="Times New Roman"/>
              </w:rPr>
              <w:t xml:space="preserve">, </w:t>
            </w:r>
            <w:r w:rsidR="00F370CC" w:rsidRPr="005F327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70CC" w:rsidRPr="005F3279">
              <w:rPr>
                <w:rFonts w:ascii="Times New Roman" w:eastAsia="Calibri" w:hAnsi="Times New Roman" w:cs="Times New Roman"/>
                <w:sz w:val="28"/>
                <w:szCs w:val="28"/>
              </w:rPr>
              <w:t>оспитывать потребность в правильном выполнении движений, получать удовольствие от двигательной активности.</w:t>
            </w:r>
          </w:p>
          <w:p w:rsidR="009C3F73" w:rsidRPr="005F3279" w:rsidRDefault="009C3F73" w:rsidP="009C3F7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>Образовательная деятельность:</w:t>
            </w:r>
          </w:p>
          <w:p w:rsidR="00A93B6B" w:rsidRPr="005F3279" w:rsidRDefault="00A93B6B" w:rsidP="00A93B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Вводная ходьба </w:t>
            </w:r>
          </w:p>
          <w:p w:rsidR="00A93B6B" w:rsidRPr="005F3279" w:rsidRDefault="00A93B6B" w:rsidP="00A93B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в колонну</w:t>
            </w:r>
          </w:p>
          <w:p w:rsidR="00A93B6B" w:rsidRPr="005F3279" w:rsidRDefault="00A93B6B" w:rsidP="00A93B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eastAsia="Calibri" w:hAnsi="Times New Roman" w:cs="Times New Roman"/>
                <w:sz w:val="28"/>
                <w:szCs w:val="28"/>
              </w:rPr>
              <w:t>Ходьба и бег по периметру с изменением темпа.</w:t>
            </w:r>
          </w:p>
          <w:p w:rsidR="009C3F73" w:rsidRPr="005F3279" w:rsidRDefault="00A93B6B" w:rsidP="00F370C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5F3279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5F3279">
              <w:rPr>
                <w:rFonts w:ascii="Times New Roman" w:hAnsi="Times New Roman" w:cs="Times New Roman"/>
                <w:sz w:val="28"/>
                <w:szCs w:val="24"/>
              </w:rPr>
              <w:t>/и «Птички в гнёздышках».</w:t>
            </w:r>
          </w:p>
          <w:p w:rsidR="00761302" w:rsidRPr="005F3279" w:rsidRDefault="00761302" w:rsidP="009C3F73">
            <w:pPr>
              <w:ind w:left="720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3E00FC" w:rsidRPr="005F3279" w:rsidRDefault="003E00FC" w:rsidP="003E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Д/и «Что больше?». </w:t>
            </w:r>
          </w:p>
          <w:p w:rsidR="007D2A1C" w:rsidRPr="005F3279" w:rsidRDefault="003E00FC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Цель: </w:t>
            </w: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>учить детей понимать суть задания, сравнивать предметы по величине с образцом</w:t>
            </w:r>
          </w:p>
          <w:p w:rsidR="000D599A" w:rsidRPr="005F3279" w:rsidRDefault="00260503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Никитой Ш., Машей Х.</w:t>
            </w:r>
          </w:p>
          <w:p w:rsidR="000D599A" w:rsidRPr="005F3279" w:rsidRDefault="000D599A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99A" w:rsidRPr="005F3279" w:rsidRDefault="000D599A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99A" w:rsidRPr="005F3279" w:rsidRDefault="000D599A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99A" w:rsidRPr="005F3279" w:rsidRDefault="000D599A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99A" w:rsidRPr="005F3279" w:rsidRDefault="000D599A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99A" w:rsidRPr="005F3279" w:rsidRDefault="000D599A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99A" w:rsidRPr="005F3279" w:rsidRDefault="000D599A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99A" w:rsidRPr="005F3279" w:rsidRDefault="000D599A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99A" w:rsidRPr="005F3279" w:rsidRDefault="000D599A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99A" w:rsidRPr="005F3279" w:rsidRDefault="000D599A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99A" w:rsidRPr="005F3279" w:rsidRDefault="000D599A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99A" w:rsidRPr="005F3279" w:rsidRDefault="000D599A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99A" w:rsidRPr="005F3279" w:rsidRDefault="000D599A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>Д/и «Подбери по форме»</w:t>
            </w:r>
          </w:p>
          <w:p w:rsidR="000D599A" w:rsidRPr="005F3279" w:rsidRDefault="000D599A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>Цели: учить детей выделять предметы определенной формы, называть их; развивать внимание, наблюдательность</w:t>
            </w:r>
            <w:r w:rsidR="00260503">
              <w:rPr>
                <w:rFonts w:ascii="Times New Roman" w:hAnsi="Times New Roman" w:cs="Times New Roman"/>
                <w:sz w:val="28"/>
                <w:szCs w:val="28"/>
              </w:rPr>
              <w:t xml:space="preserve"> с Аней Х., Артёмом Л.</w:t>
            </w:r>
          </w:p>
        </w:tc>
        <w:tc>
          <w:tcPr>
            <w:tcW w:w="4820" w:type="dxa"/>
          </w:tcPr>
          <w:p w:rsidR="007D2A1C" w:rsidRPr="005F3279" w:rsidRDefault="007D2A1C" w:rsidP="0062770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Утро</w:t>
            </w:r>
          </w:p>
          <w:p w:rsidR="007D2A1C" w:rsidRPr="005F3279" w:rsidRDefault="007D2A1C" w:rsidP="00627E5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>Прием детей.</w:t>
            </w:r>
            <w:r w:rsidR="00627E5E" w:rsidRPr="005F3279">
              <w:rPr>
                <w:rFonts w:ascii="Times New Roman" w:hAnsi="Times New Roman" w:cs="Times New Roman"/>
                <w:sz w:val="28"/>
                <w:szCs w:val="24"/>
              </w:rPr>
              <w:t xml:space="preserve"> Приветствие. Общение. </w:t>
            </w:r>
          </w:p>
          <w:p w:rsidR="007D2A1C" w:rsidRPr="005F3279" w:rsidRDefault="007D2A1C" w:rsidP="003E00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>Утренняя гимнастика</w:t>
            </w:r>
          </w:p>
          <w:p w:rsidR="003E00FC" w:rsidRPr="005F3279" w:rsidRDefault="003E00FC" w:rsidP="003E0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ситуация на игровой основе «Зимушка-зима. Что бывает у зимы».</w:t>
            </w:r>
          </w:p>
          <w:p w:rsidR="003E00FC" w:rsidRPr="005F3279" w:rsidRDefault="003E00FC" w:rsidP="003E0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формировать первые связные представления об этом времени года.</w:t>
            </w:r>
          </w:p>
          <w:p w:rsidR="003E00FC" w:rsidRPr="005F3279" w:rsidRDefault="003E00FC" w:rsidP="003E0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 «Что лишнее?» </w:t>
            </w:r>
          </w:p>
          <w:p w:rsidR="003E00FC" w:rsidRPr="005F3279" w:rsidRDefault="003E00FC" w:rsidP="003E00FC">
            <w:pP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5F3279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Пальчиковая гимнастика «Снежок».</w:t>
            </w:r>
          </w:p>
          <w:p w:rsidR="003E00FC" w:rsidRPr="005F3279" w:rsidRDefault="007D2A1C" w:rsidP="003E00FC">
            <w:pPr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>Прогулка</w:t>
            </w:r>
            <w:r w:rsidRPr="005F3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D2A1C" w:rsidRPr="005F3279" w:rsidRDefault="003E00FC" w:rsidP="004C5B7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5F3279">
              <w:rPr>
                <w:color w:val="000000"/>
                <w:sz w:val="28"/>
                <w:szCs w:val="28"/>
              </w:rPr>
              <w:t>Наблюдение за работой дворника.</w:t>
            </w:r>
          </w:p>
          <w:p w:rsidR="003E00FC" w:rsidRPr="005F3279" w:rsidRDefault="000D599A" w:rsidP="004C5B7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2C01E2">
              <w:rPr>
                <w:sz w:val="28"/>
                <w:szCs w:val="28"/>
              </w:rPr>
              <w:t>Цель</w:t>
            </w:r>
            <w:r w:rsidRPr="005F3279">
              <w:rPr>
                <w:i/>
                <w:sz w:val="28"/>
                <w:szCs w:val="28"/>
              </w:rPr>
              <w:t xml:space="preserve">: </w:t>
            </w:r>
            <w:r w:rsidRPr="005F3279">
              <w:rPr>
                <w:sz w:val="28"/>
                <w:szCs w:val="28"/>
              </w:rPr>
              <w:t>показать детям значение и особенности трудовых дел дворника; воспитывать уважение к труду людей.</w:t>
            </w:r>
          </w:p>
          <w:p w:rsidR="000D599A" w:rsidRPr="005F3279" w:rsidRDefault="000D599A" w:rsidP="002C01E2">
            <w:pPr>
              <w:shd w:val="clear" w:color="auto" w:fill="FFFFFF"/>
              <w:spacing w:line="32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ЧХЛ «</w:t>
            </w:r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Жалко дворника, в сугроб скоро </w:t>
            </w:r>
          </w:p>
          <w:p w:rsidR="000D599A" w:rsidRPr="005F3279" w:rsidRDefault="000D599A" w:rsidP="004C5B7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5F3279">
              <w:rPr>
                <w:color w:val="000000"/>
                <w:sz w:val="28"/>
                <w:szCs w:val="28"/>
              </w:rPr>
              <w:t>превратится…»</w:t>
            </w:r>
          </w:p>
          <w:p w:rsidR="000D599A" w:rsidRPr="005F3279" w:rsidRDefault="000D599A" w:rsidP="004C5B7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2C01E2">
              <w:rPr>
                <w:bCs/>
                <w:sz w:val="28"/>
                <w:szCs w:val="28"/>
              </w:rPr>
              <w:t>Д/игра</w:t>
            </w:r>
            <w:r w:rsidRPr="005F3279">
              <w:rPr>
                <w:bCs/>
                <w:i/>
                <w:sz w:val="28"/>
                <w:szCs w:val="28"/>
              </w:rPr>
              <w:t xml:space="preserve"> </w:t>
            </w:r>
            <w:r w:rsidRPr="005F3279">
              <w:rPr>
                <w:sz w:val="28"/>
                <w:szCs w:val="28"/>
              </w:rPr>
              <w:t>«</w:t>
            </w:r>
            <w:proofErr w:type="gramStart"/>
            <w:r w:rsidRPr="005F3279">
              <w:rPr>
                <w:sz w:val="28"/>
                <w:szCs w:val="28"/>
              </w:rPr>
              <w:t>Назови</w:t>
            </w:r>
            <w:proofErr w:type="gramEnd"/>
            <w:r w:rsidRPr="005F3279">
              <w:rPr>
                <w:sz w:val="28"/>
                <w:szCs w:val="28"/>
              </w:rPr>
              <w:t xml:space="preserve"> что находится </w:t>
            </w:r>
            <w:r w:rsidRPr="005F3279">
              <w:rPr>
                <w:sz w:val="28"/>
                <w:szCs w:val="28"/>
              </w:rPr>
              <w:lastRenderedPageBreak/>
              <w:t>впереди, сзади от тебя».</w:t>
            </w:r>
          </w:p>
          <w:p w:rsidR="000D599A" w:rsidRPr="005F3279" w:rsidRDefault="000D599A" w:rsidP="004C5B7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proofErr w:type="gramStart"/>
            <w:r w:rsidRPr="005F3279">
              <w:rPr>
                <w:sz w:val="28"/>
                <w:szCs w:val="28"/>
              </w:rPr>
              <w:t>П</w:t>
            </w:r>
            <w:proofErr w:type="gramEnd"/>
            <w:r w:rsidRPr="005F3279">
              <w:rPr>
                <w:sz w:val="28"/>
                <w:szCs w:val="28"/>
              </w:rPr>
              <w:t>/игры «У медведя во бору», «</w:t>
            </w:r>
            <w:proofErr w:type="spellStart"/>
            <w:r w:rsidRPr="005F3279">
              <w:rPr>
                <w:sz w:val="28"/>
                <w:szCs w:val="28"/>
              </w:rPr>
              <w:t>Ловишки</w:t>
            </w:r>
            <w:proofErr w:type="spellEnd"/>
            <w:r w:rsidRPr="005F3279">
              <w:rPr>
                <w:sz w:val="28"/>
                <w:szCs w:val="28"/>
              </w:rPr>
              <w:t>»</w:t>
            </w:r>
          </w:p>
          <w:p w:rsidR="000D599A" w:rsidRPr="005F3279" w:rsidRDefault="000D599A" w:rsidP="000D599A">
            <w:pPr>
              <w:shd w:val="clear" w:color="auto" w:fill="FFFFFF"/>
              <w:spacing w:line="3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1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Труд</w:t>
            </w:r>
            <w:r w:rsidR="002C01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r w:rsidRPr="002C01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Расчистка территории от снега. Цель: побуждать помочь дворнику расчистить тротуар и участок от снега.</w:t>
            </w:r>
          </w:p>
          <w:p w:rsidR="007D2A1C" w:rsidRPr="005F3279" w:rsidRDefault="007D2A1C" w:rsidP="0062770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>II половина дня</w:t>
            </w:r>
          </w:p>
          <w:p w:rsidR="00A8558C" w:rsidRPr="005F3279" w:rsidRDefault="007D2A1C" w:rsidP="00A8558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8"/>
                <w:szCs w:val="28"/>
              </w:rPr>
            </w:pPr>
            <w:r w:rsidRPr="005F3279">
              <w:rPr>
                <w:rFonts w:eastAsiaTheme="minorHAnsi"/>
                <w:sz w:val="28"/>
              </w:rPr>
              <w:t xml:space="preserve">Гимнастика после сна. </w:t>
            </w:r>
          </w:p>
          <w:p w:rsidR="00A8558C" w:rsidRPr="005F3279" w:rsidRDefault="00A8558C" w:rsidP="00A8558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8"/>
                <w:szCs w:val="28"/>
              </w:rPr>
            </w:pPr>
            <w:r w:rsidRPr="005F3279">
              <w:rPr>
                <w:bCs/>
                <w:color w:val="000000"/>
                <w:sz w:val="28"/>
                <w:szCs w:val="28"/>
              </w:rPr>
              <w:t>Дыхательная гимнастика.</w:t>
            </w:r>
          </w:p>
          <w:p w:rsidR="007D2A1C" w:rsidRPr="005F3279" w:rsidRDefault="00A8558C" w:rsidP="000D599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8"/>
                <w:szCs w:val="28"/>
              </w:rPr>
            </w:pPr>
            <w:r w:rsidRPr="005F3279">
              <w:rPr>
                <w:bCs/>
                <w:color w:val="000000"/>
                <w:sz w:val="28"/>
                <w:szCs w:val="28"/>
              </w:rPr>
              <w:t>Профилактика плоскостопия.</w:t>
            </w:r>
          </w:p>
          <w:p w:rsidR="000D599A" w:rsidRPr="005F3279" w:rsidRDefault="000D599A" w:rsidP="000D599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5F3279">
              <w:rPr>
                <w:bCs/>
                <w:color w:val="000000"/>
                <w:sz w:val="28"/>
                <w:szCs w:val="28"/>
              </w:rPr>
              <w:t xml:space="preserve">ЧХЛ </w:t>
            </w:r>
            <w:r w:rsidRPr="005F3279">
              <w:rPr>
                <w:sz w:val="28"/>
                <w:szCs w:val="28"/>
              </w:rPr>
              <w:t>С. Козлов «Зимняя сказка». Цели: учить детей следить за развитием сюжета, сопос</w:t>
            </w:r>
            <w:r w:rsidRPr="005F3279">
              <w:rPr>
                <w:sz w:val="28"/>
                <w:szCs w:val="28"/>
              </w:rPr>
              <w:softHyphen/>
              <w:t>тавлять содержание сказки с иллюстрациями, отвечать на вопросы о действиях персонажей.</w:t>
            </w:r>
          </w:p>
          <w:p w:rsidR="000D599A" w:rsidRPr="005F3279" w:rsidRDefault="000D599A" w:rsidP="000D599A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F327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Ситуация общения  «Мишка поел снег (сосульки) и простудился».</w:t>
            </w:r>
          </w:p>
          <w:p w:rsidR="000D599A" w:rsidRPr="005F3279" w:rsidRDefault="000D599A" w:rsidP="000D599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5F3279">
              <w:rPr>
                <w:rFonts w:eastAsia="Calibri"/>
                <w:sz w:val="28"/>
                <w:szCs w:val="28"/>
                <w:shd w:val="clear" w:color="auto" w:fill="FFFFFF"/>
              </w:rPr>
              <w:t>Цель: формировать знания о здоровьесберегающим поведении</w:t>
            </w:r>
          </w:p>
          <w:p w:rsidR="000D599A" w:rsidRPr="005F3279" w:rsidRDefault="000D599A" w:rsidP="000D59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Сюжетно-ролевая  игра  «Семья»: игровая  ситуация «Идем в гости». Цели: учить детей выполнять в игре ролевые действия; воспитывать доброжелательность,   формировать умение ладить с товарищами в совместной игре.</w:t>
            </w:r>
          </w:p>
          <w:p w:rsidR="000D599A" w:rsidRPr="005F3279" w:rsidRDefault="000D599A" w:rsidP="000D599A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F327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Упражнение «Обувная полка». </w:t>
            </w:r>
          </w:p>
          <w:p w:rsidR="000D599A" w:rsidRPr="005F3279" w:rsidRDefault="000D599A" w:rsidP="000D599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8"/>
                <w:szCs w:val="28"/>
              </w:rPr>
            </w:pPr>
            <w:r w:rsidRPr="005F3279">
              <w:rPr>
                <w:rFonts w:eastAsia="Calibri"/>
                <w:sz w:val="28"/>
                <w:szCs w:val="28"/>
                <w:shd w:val="clear" w:color="auto" w:fill="FFFFFF"/>
              </w:rPr>
              <w:t>Цели: формировать у детей навыки самообслуживания, учить самостоятельно, снимать обувь у двери группы, ставить ее на полку.</w:t>
            </w:r>
          </w:p>
          <w:p w:rsidR="000D599A" w:rsidRPr="005F3279" w:rsidRDefault="007D2A1C" w:rsidP="000D599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Прогулка </w:t>
            </w:r>
          </w:p>
          <w:p w:rsidR="000D599A" w:rsidRPr="005F3279" w:rsidRDefault="000D599A" w:rsidP="000D599A">
            <w:pPr>
              <w:shd w:val="clear" w:color="auto" w:fill="FFFFFF"/>
              <w:spacing w:line="32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F32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Наблюдение за елью. </w:t>
            </w:r>
            <w:r w:rsidRPr="005F32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Цель: п</w:t>
            </w:r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ознакомить с деревом — елью; обогащать и активизировать словарь детей</w:t>
            </w:r>
            <w:r w:rsidR="006112AC"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112AC" w:rsidRPr="005F3279" w:rsidRDefault="006112AC" w:rsidP="002C01E2">
            <w:pPr>
              <w:shd w:val="clear" w:color="auto" w:fill="FFFFFF"/>
              <w:spacing w:line="32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ЧХЛ « Выросла елочка в лесу </w:t>
            </w:r>
            <w:proofErr w:type="gramStart"/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112AC" w:rsidRPr="005F3279" w:rsidRDefault="006112AC" w:rsidP="000D599A">
            <w:pPr>
              <w:shd w:val="clear" w:color="auto" w:fill="FFFFFF"/>
              <w:spacing w:line="328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горочке».  </w:t>
            </w:r>
            <w:r w:rsidRPr="005F32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Е. Трутнева</w:t>
            </w:r>
          </w:p>
          <w:p w:rsidR="006112AC" w:rsidRPr="005F3279" w:rsidRDefault="006112AC" w:rsidP="000D599A">
            <w:pPr>
              <w:shd w:val="clear" w:color="auto" w:fill="FFFFFF"/>
              <w:spacing w:line="32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1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Д/игра</w:t>
            </w:r>
            <w:r w:rsidRPr="005F32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«Назови ласково».</w:t>
            </w:r>
          </w:p>
          <w:p w:rsidR="006112AC" w:rsidRPr="005F3279" w:rsidRDefault="006112AC" w:rsidP="000D599A">
            <w:pPr>
              <w:shd w:val="clear" w:color="auto" w:fill="FFFFFF"/>
              <w:spacing w:line="32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/игры «По ровненькой дорожке»,</w:t>
            </w:r>
          </w:p>
          <w:p w:rsidR="006112AC" w:rsidRPr="005F3279" w:rsidRDefault="006112AC" w:rsidP="000D599A">
            <w:pPr>
              <w:shd w:val="clear" w:color="auto" w:fill="FFFFFF"/>
              <w:spacing w:line="32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«Под ёлкой заинька сидит».</w:t>
            </w:r>
          </w:p>
          <w:p w:rsidR="004C5B75" w:rsidRPr="005F3279" w:rsidRDefault="002C01E2" w:rsidP="004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Труд: </w:t>
            </w:r>
            <w:r w:rsidR="006112AC" w:rsidRPr="002C01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12AC"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Расчистка территории от снега. Цель: учить </w:t>
            </w:r>
            <w:proofErr w:type="gramStart"/>
            <w:r w:rsidR="006112AC"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="006112AC"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пользоваться лопаткой, носить снег для постройки, помогать товарищам в выполнении трудовых действий; доводить начатое дело до конца.</w:t>
            </w:r>
          </w:p>
        </w:tc>
        <w:tc>
          <w:tcPr>
            <w:tcW w:w="1559" w:type="dxa"/>
          </w:tcPr>
          <w:p w:rsidR="003E00FC" w:rsidRPr="005F3279" w:rsidRDefault="003E00FC" w:rsidP="003E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условий для  игровой деятельности.</w:t>
            </w:r>
          </w:p>
          <w:p w:rsidR="003E00FC" w:rsidRPr="005F3279" w:rsidRDefault="003E00FC" w:rsidP="003E0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>Цель: побуждать детей  организовывать игры, находить себе занятие по интересам, развивать воображен</w:t>
            </w:r>
            <w:r w:rsidRPr="005F3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</w:t>
            </w:r>
            <w:r w:rsidRPr="005F32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C5B75" w:rsidRPr="005F3279" w:rsidRDefault="004C5B75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4C5B75" w:rsidRPr="005F3279" w:rsidRDefault="004C5B75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4C5B75" w:rsidRPr="005F3279" w:rsidRDefault="004C5B75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4C5B75" w:rsidRPr="005F3279" w:rsidRDefault="004C5B75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79" w:rsidRPr="005F3279" w:rsidTr="00344D40">
        <w:tc>
          <w:tcPr>
            <w:tcW w:w="1809" w:type="dxa"/>
          </w:tcPr>
          <w:p w:rsidR="005F3279" w:rsidRPr="005F3279" w:rsidRDefault="00260503" w:rsidP="00627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Взаимодействие с родителями</w:t>
            </w:r>
          </w:p>
        </w:tc>
        <w:tc>
          <w:tcPr>
            <w:tcW w:w="13183" w:type="dxa"/>
            <w:gridSpan w:val="4"/>
          </w:tcPr>
          <w:p w:rsidR="005F3279" w:rsidRPr="005F3279" w:rsidRDefault="008E126A" w:rsidP="003E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Раздать родителям стихи для новогоднего утренника.</w:t>
            </w:r>
          </w:p>
        </w:tc>
      </w:tr>
      <w:tr w:rsidR="00A763E5" w:rsidRPr="005F3279" w:rsidTr="00B51EB7">
        <w:tc>
          <w:tcPr>
            <w:tcW w:w="1809" w:type="dxa"/>
          </w:tcPr>
          <w:p w:rsidR="007D2A1C" w:rsidRPr="005F3279" w:rsidRDefault="007D2A1C" w:rsidP="00627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D2A1C" w:rsidRPr="005F3279" w:rsidRDefault="006112AC" w:rsidP="00627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>21.12.2023</w:t>
            </w:r>
            <w:r w:rsidR="007D2A1C" w:rsidRPr="005F327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103" w:type="dxa"/>
          </w:tcPr>
          <w:p w:rsidR="007D2A1C" w:rsidRPr="005F3279" w:rsidRDefault="00A93B6B" w:rsidP="0062770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>Чтение художественной литературы.</w:t>
            </w:r>
          </w:p>
          <w:p w:rsidR="007D2A1C" w:rsidRPr="005F3279" w:rsidRDefault="007D2A1C" w:rsidP="0062770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>Тема:</w:t>
            </w:r>
            <w:r w:rsidR="006C66AA"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A93B6B" w:rsidRPr="005F3279">
              <w:rPr>
                <w:rFonts w:ascii="Times New Roman" w:hAnsi="Times New Roman" w:cs="Times New Roman"/>
                <w:sz w:val="28"/>
                <w:szCs w:val="24"/>
              </w:rPr>
              <w:t>Стихотворение А. Прокофьева «Метель».</w:t>
            </w:r>
          </w:p>
          <w:p w:rsidR="007B6C0D" w:rsidRPr="005F3279" w:rsidRDefault="007D2A1C" w:rsidP="00A93B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>Задачи</w:t>
            </w:r>
            <w:r w:rsidR="00074D46"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  <w:r w:rsidR="00A93B6B"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A93B6B" w:rsidRPr="005F3279">
              <w:rPr>
                <w:rFonts w:ascii="Times New Roman" w:hAnsi="Times New Roman" w:cs="Times New Roman"/>
                <w:sz w:val="28"/>
                <w:szCs w:val="24"/>
              </w:rPr>
              <w:t xml:space="preserve">Учить </w:t>
            </w:r>
            <w:proofErr w:type="gramStart"/>
            <w:r w:rsidR="00A93B6B" w:rsidRPr="005F3279">
              <w:rPr>
                <w:rFonts w:ascii="Times New Roman" w:hAnsi="Times New Roman" w:cs="Times New Roman"/>
                <w:sz w:val="28"/>
                <w:szCs w:val="24"/>
              </w:rPr>
              <w:t>эмоционально</w:t>
            </w:r>
            <w:proofErr w:type="gramEnd"/>
            <w:r w:rsidR="00A93B6B" w:rsidRPr="005F32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A93B6B" w:rsidRPr="005F327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воспринимать и понимать образное содержание текста. Формировать диалогическую речь. Обогащать словарь образными словами.</w:t>
            </w:r>
          </w:p>
          <w:p w:rsidR="00A93B6B" w:rsidRPr="005F3279" w:rsidRDefault="00A93B6B" w:rsidP="00A93B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>Образовательная деятельность:</w:t>
            </w:r>
          </w:p>
          <w:p w:rsidR="007D2A1C" w:rsidRPr="005F3279" w:rsidRDefault="00A93B6B" w:rsidP="009F39D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>1Приветствие.</w:t>
            </w:r>
          </w:p>
          <w:p w:rsidR="00A93B6B" w:rsidRPr="005F3279" w:rsidRDefault="00A93B6B" w:rsidP="009F39D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>2Сюрпризный момент.</w:t>
            </w:r>
          </w:p>
          <w:p w:rsidR="00A93B6B" w:rsidRPr="005F3279" w:rsidRDefault="00A93B6B" w:rsidP="009F39D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>3Рассматривание картинки «Зима».</w:t>
            </w:r>
          </w:p>
          <w:p w:rsidR="00A93B6B" w:rsidRPr="005F3279" w:rsidRDefault="00A93B6B" w:rsidP="009F39D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>4Словарная работа (метель).</w:t>
            </w:r>
          </w:p>
          <w:p w:rsidR="00A93B6B" w:rsidRPr="005F3279" w:rsidRDefault="00A93B6B" w:rsidP="009F39D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074D46" w:rsidRPr="005F3279">
              <w:rPr>
                <w:rFonts w:ascii="Times New Roman" w:hAnsi="Times New Roman" w:cs="Times New Roman"/>
                <w:sz w:val="28"/>
                <w:szCs w:val="24"/>
              </w:rPr>
              <w:t>Чтение стихотворения.</w:t>
            </w:r>
          </w:p>
          <w:p w:rsidR="00074D46" w:rsidRPr="005F3279" w:rsidRDefault="00074D46" w:rsidP="009F39D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>6Физминутка «На полянку, на лужок тихо падает снежок».</w:t>
            </w:r>
          </w:p>
          <w:p w:rsidR="00074D46" w:rsidRPr="005F3279" w:rsidRDefault="00074D46" w:rsidP="009F39D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>7Повторное чтение стихотворения.</w:t>
            </w:r>
          </w:p>
          <w:p w:rsidR="00074D46" w:rsidRPr="005F3279" w:rsidRDefault="00074D46" w:rsidP="009F39D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>8Дыхательная гимнастика «Погреем ручки».</w:t>
            </w:r>
          </w:p>
          <w:p w:rsidR="00074D46" w:rsidRPr="005F3279" w:rsidRDefault="00074D46" w:rsidP="009F39D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>9Рефлексия.</w:t>
            </w:r>
          </w:p>
          <w:p w:rsidR="009C3F73" w:rsidRPr="005F3279" w:rsidRDefault="00074D46" w:rsidP="009C3F73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>Художественно-эстетическое развитие (музыкальная деятельность).</w:t>
            </w:r>
          </w:p>
          <w:p w:rsidR="009C3F73" w:rsidRPr="005F3279" w:rsidRDefault="009C3F73" w:rsidP="009C3F73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5F3279">
              <w:rPr>
                <w:rFonts w:eastAsiaTheme="minorHAnsi"/>
                <w:b/>
                <w:sz w:val="28"/>
              </w:rPr>
              <w:t>Тема</w:t>
            </w:r>
            <w:r w:rsidRPr="005F3279">
              <w:rPr>
                <w:b/>
                <w:sz w:val="28"/>
              </w:rPr>
              <w:t>:</w:t>
            </w:r>
            <w:r w:rsidRPr="005F3279">
              <w:rPr>
                <w:color w:val="000000"/>
                <w:sz w:val="28"/>
                <w:szCs w:val="28"/>
              </w:rPr>
              <w:t xml:space="preserve"> </w:t>
            </w:r>
            <w:r w:rsidR="00074D46" w:rsidRPr="005F3279">
              <w:rPr>
                <w:color w:val="000000"/>
                <w:sz w:val="28"/>
                <w:szCs w:val="28"/>
              </w:rPr>
              <w:t>«Упражнение для рук».</w:t>
            </w:r>
          </w:p>
          <w:p w:rsidR="00074D46" w:rsidRPr="005F3279" w:rsidRDefault="009C3F73" w:rsidP="009C3F7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>Задачи:</w:t>
            </w:r>
            <w:r w:rsidR="00074D46"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074D46" w:rsidRPr="005F3279">
              <w:rPr>
                <w:rFonts w:ascii="Times New Roman" w:hAnsi="Times New Roman" w:cs="Times New Roman"/>
                <w:sz w:val="28"/>
                <w:szCs w:val="24"/>
              </w:rPr>
              <w:t>Побуждать выполнять движения плавно.</w:t>
            </w:r>
          </w:p>
          <w:p w:rsidR="00074D46" w:rsidRPr="005F3279" w:rsidRDefault="009C3F73" w:rsidP="00074D4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074D46" w:rsidRPr="005F3279">
              <w:rPr>
                <w:rFonts w:ascii="Times New Roman" w:hAnsi="Times New Roman" w:cs="Times New Roman"/>
                <w:sz w:val="28"/>
                <w:szCs w:val="24"/>
              </w:rPr>
              <w:t>Образовательная деятельность:</w:t>
            </w:r>
          </w:p>
          <w:p w:rsidR="00074D46" w:rsidRPr="005F3279" w:rsidRDefault="00074D46" w:rsidP="00074D4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7"/>
              </w:rPr>
            </w:pPr>
            <w:r w:rsidRPr="005F3279">
              <w:rPr>
                <w:color w:val="111111"/>
                <w:sz w:val="28"/>
                <w:szCs w:val="27"/>
              </w:rPr>
              <w:t>1Здравствуйте </w:t>
            </w:r>
            <w:r w:rsidRPr="005F3279">
              <w:rPr>
                <w:iCs/>
                <w:color w:val="111111"/>
                <w:sz w:val="28"/>
                <w:szCs w:val="27"/>
                <w:bdr w:val="none" w:sz="0" w:space="0" w:color="auto" w:frame="1"/>
              </w:rPr>
              <w:t>(песня - приветствие).</w:t>
            </w:r>
          </w:p>
          <w:p w:rsidR="00074D46" w:rsidRPr="005F3279" w:rsidRDefault="00074D46" w:rsidP="00074D4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7"/>
              </w:rPr>
            </w:pPr>
            <w:r w:rsidRPr="005F3279">
              <w:rPr>
                <w:color w:val="111111"/>
                <w:sz w:val="28"/>
                <w:szCs w:val="27"/>
              </w:rPr>
              <w:t>2Песня </w:t>
            </w:r>
            <w:r w:rsidRPr="005F3279">
              <w:rPr>
                <w:iCs/>
                <w:color w:val="111111"/>
                <w:sz w:val="28"/>
                <w:szCs w:val="27"/>
                <w:bdr w:val="none" w:sz="0" w:space="0" w:color="auto" w:frame="1"/>
              </w:rPr>
              <w:t>«Дед Мороз».</w:t>
            </w:r>
          </w:p>
          <w:p w:rsidR="00074D46" w:rsidRPr="005F3279" w:rsidRDefault="00074D46" w:rsidP="00074D4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7"/>
              </w:rPr>
            </w:pPr>
            <w:r w:rsidRPr="005F3279">
              <w:rPr>
                <w:color w:val="111111"/>
                <w:sz w:val="28"/>
                <w:szCs w:val="27"/>
              </w:rPr>
              <w:t>3Танец </w:t>
            </w:r>
            <w:r w:rsidRPr="005F3279">
              <w:rPr>
                <w:b/>
                <w:iCs/>
                <w:color w:val="111111"/>
                <w:sz w:val="28"/>
                <w:szCs w:val="27"/>
                <w:bdr w:val="none" w:sz="0" w:space="0" w:color="auto" w:frame="1"/>
              </w:rPr>
              <w:t>«</w:t>
            </w:r>
            <w:r w:rsidRPr="005F3279">
              <w:rPr>
                <w:rStyle w:val="a6"/>
                <w:b w:val="0"/>
                <w:iCs/>
                <w:color w:val="111111"/>
                <w:sz w:val="28"/>
                <w:szCs w:val="27"/>
                <w:bdr w:val="none" w:sz="0" w:space="0" w:color="auto" w:frame="1"/>
              </w:rPr>
              <w:t>Пляска с погремушками</w:t>
            </w:r>
            <w:r w:rsidRPr="005F3279">
              <w:rPr>
                <w:b/>
                <w:iCs/>
                <w:color w:val="111111"/>
                <w:sz w:val="28"/>
                <w:szCs w:val="27"/>
                <w:bdr w:val="none" w:sz="0" w:space="0" w:color="auto" w:frame="1"/>
              </w:rPr>
              <w:t>»</w:t>
            </w:r>
            <w:r w:rsidRPr="005F3279">
              <w:rPr>
                <w:b/>
                <w:color w:val="111111"/>
                <w:sz w:val="28"/>
                <w:szCs w:val="27"/>
              </w:rPr>
              <w:t>.</w:t>
            </w:r>
          </w:p>
          <w:p w:rsidR="00074D46" w:rsidRPr="005F3279" w:rsidRDefault="00074D46" w:rsidP="00074D4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7"/>
                <w:szCs w:val="27"/>
              </w:rPr>
            </w:pPr>
          </w:p>
          <w:p w:rsidR="00074D46" w:rsidRPr="005F3279" w:rsidRDefault="00074D46" w:rsidP="00074D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D2A1C" w:rsidRPr="005F3279" w:rsidRDefault="007D2A1C" w:rsidP="00074D4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</w:tcPr>
          <w:p w:rsidR="006112AC" w:rsidRPr="005F3279" w:rsidRDefault="006112AC" w:rsidP="00611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Д/и «</w:t>
            </w:r>
            <w:proofErr w:type="gramStart"/>
            <w:r w:rsidRPr="005F3279">
              <w:rPr>
                <w:rFonts w:ascii="Times New Roman" w:hAnsi="Times New Roman" w:cs="Times New Roman"/>
                <w:sz w:val="28"/>
                <w:szCs w:val="28"/>
              </w:rPr>
              <w:t>Назови</w:t>
            </w:r>
            <w:proofErr w:type="gramEnd"/>
            <w:r w:rsidRPr="005F3279"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словом». </w:t>
            </w:r>
          </w:p>
          <w:p w:rsidR="007D2A1C" w:rsidRPr="005F3279" w:rsidRDefault="006112AC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учить подбирать обобщающие слова к предложенной </w:t>
            </w:r>
            <w:r w:rsidR="002C01E2">
              <w:rPr>
                <w:rFonts w:ascii="Times New Roman" w:hAnsi="Times New Roman" w:cs="Times New Roman"/>
                <w:sz w:val="28"/>
                <w:szCs w:val="28"/>
              </w:rPr>
              <w:t>группе слов Яной Ж., Сашей Н.</w:t>
            </w:r>
          </w:p>
          <w:p w:rsidR="00FF6103" w:rsidRPr="005F3279" w:rsidRDefault="00FF6103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103" w:rsidRPr="005F3279" w:rsidRDefault="00FF6103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103" w:rsidRPr="005F3279" w:rsidRDefault="00FF6103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103" w:rsidRPr="005F3279" w:rsidRDefault="00FF6103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103" w:rsidRPr="005F3279" w:rsidRDefault="00FF6103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103" w:rsidRPr="005F3279" w:rsidRDefault="00FF6103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103" w:rsidRPr="005F3279" w:rsidRDefault="00FF6103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103" w:rsidRPr="005F3279" w:rsidRDefault="00FF6103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103" w:rsidRPr="005F3279" w:rsidRDefault="00FF6103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103" w:rsidRPr="005F3279" w:rsidRDefault="00FF6103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103" w:rsidRPr="005F3279" w:rsidRDefault="00FF6103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103" w:rsidRPr="005F3279" w:rsidRDefault="00FF6103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103" w:rsidRPr="005F3279" w:rsidRDefault="00FF6103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103" w:rsidRPr="005F3279" w:rsidRDefault="00FF6103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103" w:rsidRPr="005F3279" w:rsidRDefault="00FF6103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103" w:rsidRPr="005F3279" w:rsidRDefault="00FF6103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103" w:rsidRPr="005F3279" w:rsidRDefault="00FF6103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103" w:rsidRPr="005F3279" w:rsidRDefault="00FF6103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103" w:rsidRPr="005F3279" w:rsidRDefault="00FF6103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103" w:rsidRPr="005F3279" w:rsidRDefault="00FF6103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103" w:rsidRPr="005F3279" w:rsidRDefault="00FF6103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103" w:rsidRPr="005F3279" w:rsidRDefault="00FF6103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103" w:rsidRPr="005F3279" w:rsidRDefault="00FF6103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>Д/и «Сделай узор».</w:t>
            </w:r>
          </w:p>
          <w:p w:rsidR="00FF6103" w:rsidRPr="005F3279" w:rsidRDefault="00FF6103" w:rsidP="006277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79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развивать восприятие формы,  анализировать расположение предметов в пространстве</w:t>
            </w:r>
            <w:r w:rsidR="002C01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="002C01E2">
              <w:rPr>
                <w:rFonts w:ascii="Times New Roman" w:eastAsia="Calibri" w:hAnsi="Times New Roman" w:cs="Times New Roman"/>
                <w:sz w:val="28"/>
                <w:szCs w:val="28"/>
              </w:rPr>
              <w:t>Тасей</w:t>
            </w:r>
            <w:proofErr w:type="spellEnd"/>
            <w:r w:rsidR="002C01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К., Эриком А.</w:t>
            </w:r>
          </w:p>
        </w:tc>
        <w:tc>
          <w:tcPr>
            <w:tcW w:w="4820" w:type="dxa"/>
          </w:tcPr>
          <w:p w:rsidR="007D2A1C" w:rsidRPr="005F3279" w:rsidRDefault="007D2A1C" w:rsidP="0062770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Утро</w:t>
            </w:r>
          </w:p>
          <w:p w:rsidR="007D2A1C" w:rsidRPr="005F3279" w:rsidRDefault="007D2A1C" w:rsidP="00627E5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>Прием детей.</w:t>
            </w:r>
            <w:r w:rsidR="00627E5E" w:rsidRPr="005F3279">
              <w:rPr>
                <w:rFonts w:ascii="Times New Roman" w:hAnsi="Times New Roman" w:cs="Times New Roman"/>
                <w:sz w:val="28"/>
                <w:szCs w:val="24"/>
              </w:rPr>
              <w:t xml:space="preserve"> Приветствие. Общение. </w:t>
            </w:r>
          </w:p>
          <w:p w:rsidR="007D2A1C" w:rsidRPr="005F3279" w:rsidRDefault="007D2A1C" w:rsidP="006277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 xml:space="preserve">Утренняя гимнастика. </w:t>
            </w:r>
          </w:p>
          <w:p w:rsidR="00FF6103" w:rsidRPr="005F3279" w:rsidRDefault="00FF6103" w:rsidP="00FF61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из окошка за деревьями.</w:t>
            </w:r>
          </w:p>
          <w:p w:rsidR="00FF6103" w:rsidRPr="005F3279" w:rsidRDefault="00FF6103" w:rsidP="00FF61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Цели: отметить, что зимой на деревьях листьев нет; показывая елку, напомнить о новогоднем празднике; рассмотреть, какие у елки иголки, пушистые лапы</w:t>
            </w:r>
          </w:p>
          <w:p w:rsidR="00FF6103" w:rsidRPr="005F3279" w:rsidRDefault="00FF6103" w:rsidP="00FF61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Д/и «Назови похожий предмет». </w:t>
            </w:r>
          </w:p>
          <w:p w:rsidR="00FF6103" w:rsidRPr="005F3279" w:rsidRDefault="00FF6103" w:rsidP="00FF61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Рассматривание фотографий зимних пейзажей. </w:t>
            </w:r>
            <w:r w:rsidRPr="005F327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Цели: </w:t>
            </w:r>
            <w:r w:rsidRPr="005F3279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фотоискусством, вызвать ин</w:t>
            </w:r>
            <w:r w:rsidRPr="005F327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терес, эмоциональный отклик; учить передавать в речи впе</w:t>
            </w:r>
            <w:r w:rsidRPr="005F327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чатления, формировать представления о работе фотоху</w:t>
            </w:r>
            <w:r w:rsidRPr="005F327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дожника.</w:t>
            </w:r>
          </w:p>
          <w:p w:rsidR="007D2A1C" w:rsidRPr="005F3279" w:rsidRDefault="00FF6103" w:rsidP="00FF610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Пальчиковая гимнастика «Зима»</w:t>
            </w:r>
          </w:p>
          <w:p w:rsidR="007D2A1C" w:rsidRPr="005F3279" w:rsidRDefault="007D2A1C" w:rsidP="00FF610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>Прогулка</w:t>
            </w:r>
            <w:r w:rsidR="004C5B75"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FF6103" w:rsidRPr="005F3279" w:rsidRDefault="00FF6103" w:rsidP="00FF6103">
            <w:pPr>
              <w:shd w:val="clear" w:color="auto" w:fill="FFFFFF"/>
              <w:spacing w:line="328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32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«Светит солнце в морозный денёк».</w:t>
            </w:r>
          </w:p>
          <w:p w:rsidR="00FF6103" w:rsidRPr="005F3279" w:rsidRDefault="00FF6103" w:rsidP="00FF6103">
            <w:pPr>
              <w:shd w:val="clear" w:color="auto" w:fill="FFFFFF"/>
              <w:spacing w:line="3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1E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 w:rsidRPr="005F327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продолжать знакомить с природными явлениями, показать, что солнце светит во все времена года не одинаково, а по – </w:t>
            </w:r>
            <w:proofErr w:type="gramStart"/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разному</w:t>
            </w:r>
            <w:proofErr w:type="gramEnd"/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F6103" w:rsidRPr="005F3279" w:rsidRDefault="00FF6103" w:rsidP="00FF6103">
            <w:pPr>
              <w:shd w:val="clear" w:color="auto" w:fill="FFFFFF"/>
              <w:spacing w:line="3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ЧХЛ «Под голубыми небесами…» А.С. Пушкин</w:t>
            </w:r>
          </w:p>
          <w:p w:rsidR="00FF6103" w:rsidRPr="005F3279" w:rsidRDefault="00FF6103" w:rsidP="00FF6103">
            <w:pPr>
              <w:shd w:val="clear" w:color="auto" w:fill="FFFFFF"/>
              <w:spacing w:line="3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1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Д/игра</w:t>
            </w:r>
            <w:r w:rsidRPr="005F32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бывает зимой».</w:t>
            </w:r>
          </w:p>
          <w:p w:rsidR="00FF6103" w:rsidRPr="005F3279" w:rsidRDefault="00FF6103" w:rsidP="00FF6103">
            <w:pPr>
              <w:shd w:val="clear" w:color="auto" w:fill="FFFFFF"/>
              <w:spacing w:line="3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/игры «Встречные перебежки», «Кому флажок?»</w:t>
            </w:r>
          </w:p>
          <w:p w:rsidR="00FF6103" w:rsidRPr="005F3279" w:rsidRDefault="00FF6103" w:rsidP="00FF6103">
            <w:pPr>
              <w:shd w:val="clear" w:color="auto" w:fill="FFFFFF"/>
              <w:spacing w:line="3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1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Труд</w:t>
            </w:r>
            <w:r w:rsidR="002C01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r w:rsidRPr="002C01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Расчистка дорожек, запорошенных снегом. Цель: учить </w:t>
            </w:r>
            <w:proofErr w:type="gramStart"/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пользоваться лопатой, </w:t>
            </w:r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доводить начатое дело до конца.</w:t>
            </w:r>
          </w:p>
          <w:p w:rsidR="007D2A1C" w:rsidRPr="005F3279" w:rsidRDefault="007D2A1C" w:rsidP="0062770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>II половина дня</w:t>
            </w:r>
          </w:p>
          <w:p w:rsidR="007D2A1C" w:rsidRPr="005F3279" w:rsidRDefault="007D2A1C" w:rsidP="0062770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8"/>
                <w:szCs w:val="28"/>
              </w:rPr>
            </w:pPr>
            <w:r w:rsidRPr="005F3279">
              <w:rPr>
                <w:rFonts w:eastAsiaTheme="minorHAnsi"/>
                <w:sz w:val="28"/>
              </w:rPr>
              <w:t xml:space="preserve">Гимнастика после сна. </w:t>
            </w:r>
          </w:p>
          <w:p w:rsidR="00A8558C" w:rsidRPr="005F3279" w:rsidRDefault="00A8558C" w:rsidP="00A8558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8"/>
                <w:szCs w:val="28"/>
              </w:rPr>
            </w:pPr>
            <w:r w:rsidRPr="005F3279">
              <w:rPr>
                <w:bCs/>
                <w:color w:val="000000"/>
                <w:sz w:val="28"/>
                <w:szCs w:val="28"/>
              </w:rPr>
              <w:t>Дыхательная гимнастика.</w:t>
            </w:r>
          </w:p>
          <w:p w:rsidR="00A8558C" w:rsidRPr="005F3279" w:rsidRDefault="00A8558C" w:rsidP="0062770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8"/>
                <w:szCs w:val="28"/>
              </w:rPr>
            </w:pPr>
            <w:r w:rsidRPr="005F3279">
              <w:rPr>
                <w:bCs/>
                <w:color w:val="000000"/>
                <w:sz w:val="28"/>
                <w:szCs w:val="28"/>
              </w:rPr>
              <w:t>Профилактика плоскостопия.</w:t>
            </w:r>
          </w:p>
          <w:p w:rsidR="00FF6103" w:rsidRPr="005F3279" w:rsidRDefault="00FF6103" w:rsidP="00FF61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ЧХЛ </w:t>
            </w:r>
            <w:r w:rsidRPr="005F3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и разыгрывание потешки: «Как по снегу, по метели трое саночек  летели». Цель: продолжать знакомить детей с малыми фольклорными жанрами, отражающими элементы народного быта. </w:t>
            </w:r>
          </w:p>
          <w:p w:rsidR="00627708" w:rsidRPr="005F3279" w:rsidRDefault="00627708" w:rsidP="006277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Игровая ситуация «Здравствуй, зимушка – зима!». Цель: расширять представления детей о характерных особенностях зимней природы (холодно, идет снег, люди надевают зимнюю одежду). </w:t>
            </w:r>
          </w:p>
          <w:p w:rsidR="00627708" w:rsidRPr="005F3279" w:rsidRDefault="00627708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календарем. </w:t>
            </w:r>
          </w:p>
          <w:p w:rsidR="00627708" w:rsidRPr="005F3279" w:rsidRDefault="00627708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>Цели: предложить детям рассмотреть календарь, обратить их внимание на выделенное время года (зима), закрепить знания о характерных признаках зимы.</w:t>
            </w:r>
          </w:p>
          <w:p w:rsidR="00627708" w:rsidRPr="005F3279" w:rsidRDefault="00627708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>Подвижная игра «Снежинки и ветер»</w:t>
            </w:r>
          </w:p>
          <w:p w:rsidR="00627708" w:rsidRPr="005F3279" w:rsidRDefault="00627708" w:rsidP="0062770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5F3279">
              <w:rPr>
                <w:sz w:val="28"/>
                <w:szCs w:val="28"/>
              </w:rPr>
              <w:t xml:space="preserve">Цели: развивать умение действовать по сигналу, сдерживать себя, выразительно выполнять движения; </w:t>
            </w:r>
            <w:r w:rsidRPr="005F3279">
              <w:rPr>
                <w:sz w:val="28"/>
                <w:szCs w:val="28"/>
              </w:rPr>
              <w:lastRenderedPageBreak/>
              <w:t>развивать воображение.</w:t>
            </w:r>
          </w:p>
          <w:p w:rsidR="00627708" w:rsidRPr="005F3279" w:rsidRDefault="007D2A1C" w:rsidP="00627708">
            <w:pPr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Прогулка </w:t>
            </w:r>
          </w:p>
          <w:p w:rsidR="00627708" w:rsidRPr="005F3279" w:rsidRDefault="00627708" w:rsidP="00627708">
            <w:pPr>
              <w:shd w:val="clear" w:color="auto" w:fill="FFFFFF"/>
              <w:spacing w:line="328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32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«Следы на снегу».</w:t>
            </w:r>
          </w:p>
          <w:p w:rsidR="00627708" w:rsidRPr="005F3279" w:rsidRDefault="00627708" w:rsidP="00627708">
            <w:pPr>
              <w:shd w:val="clear" w:color="auto" w:fill="FFFFFF"/>
              <w:spacing w:line="3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1E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 w:rsidRPr="005F327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определять следы: детские, взрослые, следы животных.</w:t>
            </w:r>
          </w:p>
          <w:p w:rsidR="00627708" w:rsidRPr="005F3279" w:rsidRDefault="00627708" w:rsidP="00627708">
            <w:pPr>
              <w:shd w:val="clear" w:color="auto" w:fill="FFFFFF"/>
              <w:spacing w:line="32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ЧХ</w:t>
            </w:r>
            <w:r w:rsidR="002C01E2">
              <w:rPr>
                <w:rFonts w:ascii="Times New Roman" w:eastAsia="Times New Roman" w:hAnsi="Times New Roman" w:cs="Times New Roman"/>
                <w:sz w:val="28"/>
                <w:szCs w:val="28"/>
              </w:rPr>
              <w:t>Л «Вышит снег красивой строчкой</w:t>
            </w:r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27708" w:rsidRPr="005F3279" w:rsidRDefault="00627708" w:rsidP="00627708">
            <w:pPr>
              <w:shd w:val="clear" w:color="auto" w:fill="FFFFFF"/>
              <w:spacing w:line="32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Д/игра «Назови, что находится впереди, сзади от тебя».</w:t>
            </w:r>
          </w:p>
          <w:p w:rsidR="00627708" w:rsidRPr="005F3279" w:rsidRDefault="00627708" w:rsidP="00627708">
            <w:pPr>
              <w:shd w:val="clear" w:color="auto" w:fill="FFFFFF"/>
              <w:spacing w:line="32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/игры «По ровненькой дорожке», «Снежная баба».</w:t>
            </w:r>
          </w:p>
          <w:p w:rsidR="002D7442" w:rsidRPr="005F3279" w:rsidRDefault="00627708" w:rsidP="00627708">
            <w:pPr>
              <w:shd w:val="clear" w:color="auto" w:fill="FFFFFF"/>
              <w:spacing w:line="3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1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Труд</w:t>
            </w:r>
            <w:r w:rsidR="002C01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r w:rsidRPr="002C01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Очистить от снега кормушки для птиц и покормить их. Цель: учить использовать орудия труда по назначению; воспитывать желание участвовать в уходе за птицами, кормить их.</w:t>
            </w:r>
          </w:p>
        </w:tc>
        <w:tc>
          <w:tcPr>
            <w:tcW w:w="1559" w:type="dxa"/>
          </w:tcPr>
          <w:p w:rsidR="00FF6103" w:rsidRPr="005F3279" w:rsidRDefault="00FF6103" w:rsidP="00F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Организовать пространство и </w:t>
            </w:r>
            <w:r w:rsidRPr="005F3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создать условия для самостоятельных сюжетно-ролевых игр.</w:t>
            </w:r>
          </w:p>
          <w:p w:rsidR="004C5B75" w:rsidRPr="005F3279" w:rsidRDefault="00FF6103" w:rsidP="00FF61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>Обогащать игровой опыт воспитанников.</w:t>
            </w:r>
          </w:p>
          <w:p w:rsidR="004C5B75" w:rsidRPr="005F3279" w:rsidRDefault="004C5B75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4C5B75" w:rsidRPr="005F3279" w:rsidRDefault="004C5B75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4C5B75" w:rsidRPr="005F3279" w:rsidRDefault="004C5B75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627708" w:rsidRPr="005F3279" w:rsidRDefault="00627708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627708" w:rsidRPr="005F3279" w:rsidRDefault="00627708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627708" w:rsidRPr="005F3279" w:rsidRDefault="00627708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627708" w:rsidRPr="005F3279" w:rsidRDefault="00627708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627708" w:rsidRPr="005F3279" w:rsidRDefault="00627708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627708" w:rsidRPr="005F3279" w:rsidRDefault="00627708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627708" w:rsidRPr="005F3279" w:rsidRDefault="00627708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627708" w:rsidRPr="005F3279" w:rsidRDefault="00627708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627708" w:rsidRPr="005F3279" w:rsidRDefault="00627708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627708" w:rsidRPr="005F3279" w:rsidRDefault="00627708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627708" w:rsidRPr="005F3279" w:rsidRDefault="00627708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627708" w:rsidRPr="005F3279" w:rsidRDefault="00627708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627708" w:rsidRPr="005F3279" w:rsidRDefault="00627708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627708" w:rsidRPr="005F3279" w:rsidRDefault="00627708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627708" w:rsidRPr="005F3279" w:rsidRDefault="00627708" w:rsidP="00E66A2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игровая деятельность. </w:t>
            </w:r>
            <w:r w:rsidRPr="005F3279">
              <w:rPr>
                <w:rFonts w:ascii="Times New Roman" w:hAnsi="Times New Roman" w:cs="Times New Roman"/>
                <w:iCs/>
                <w:sz w:val="28"/>
                <w:szCs w:val="28"/>
              </w:rPr>
              <w:t>Цель</w:t>
            </w: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 xml:space="preserve">: Учить детей находить себе занятие по интересам, объединяться в пары, </w:t>
            </w:r>
            <w:proofErr w:type="spellStart"/>
            <w:r w:rsidRPr="005F3279">
              <w:rPr>
                <w:rFonts w:ascii="Times New Roman" w:hAnsi="Times New Roman" w:cs="Times New Roman"/>
                <w:sz w:val="28"/>
                <w:szCs w:val="28"/>
              </w:rPr>
              <w:t>микрогруппы</w:t>
            </w:r>
            <w:proofErr w:type="spellEnd"/>
            <w:r w:rsidRPr="005F3279">
              <w:rPr>
                <w:rFonts w:ascii="Times New Roman" w:hAnsi="Times New Roman" w:cs="Times New Roman"/>
                <w:sz w:val="28"/>
                <w:szCs w:val="28"/>
              </w:rPr>
              <w:t>. Способствовать профи</w:t>
            </w:r>
            <w:r w:rsidRPr="005F3279">
              <w:rPr>
                <w:rFonts w:ascii="Times New Roman" w:hAnsi="Times New Roman" w:cs="Times New Roman"/>
                <w:sz w:val="28"/>
                <w:szCs w:val="28"/>
              </w:rPr>
              <w:softHyphen/>
              <w:t>лактике нервного перенапряжения.</w:t>
            </w:r>
          </w:p>
          <w:p w:rsidR="00627708" w:rsidRPr="005F3279" w:rsidRDefault="00627708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627708" w:rsidRPr="005F3279" w:rsidRDefault="00627708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627708" w:rsidRPr="005F3279" w:rsidRDefault="00627708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627708" w:rsidRPr="005F3279" w:rsidRDefault="00627708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627708" w:rsidRPr="005F3279" w:rsidRDefault="00627708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627708" w:rsidRPr="005F3279" w:rsidRDefault="00627708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  <w:r w:rsidRPr="005F3279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Корм для птиц.</w:t>
            </w:r>
          </w:p>
          <w:p w:rsidR="00627708" w:rsidRPr="005F3279" w:rsidRDefault="00627708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627708" w:rsidRPr="005F3279" w:rsidRDefault="00627708" w:rsidP="00E66A21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4C5B75" w:rsidRPr="005F3279" w:rsidRDefault="004C5B75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79" w:rsidRPr="005F3279" w:rsidTr="00CA0D8E">
        <w:tc>
          <w:tcPr>
            <w:tcW w:w="1809" w:type="dxa"/>
          </w:tcPr>
          <w:p w:rsidR="005F3279" w:rsidRPr="005F3279" w:rsidRDefault="008E126A" w:rsidP="00627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Взаимодействие с родителями</w:t>
            </w:r>
          </w:p>
        </w:tc>
        <w:tc>
          <w:tcPr>
            <w:tcW w:w="13183" w:type="dxa"/>
            <w:gridSpan w:val="4"/>
          </w:tcPr>
          <w:p w:rsidR="005F3279" w:rsidRPr="005F3279" w:rsidRDefault="008E126A" w:rsidP="00F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2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Раздать родителям памятки о посещении новогодних утренников.</w:t>
            </w:r>
          </w:p>
        </w:tc>
      </w:tr>
      <w:tr w:rsidR="00A763E5" w:rsidRPr="005F3279" w:rsidTr="00B51EB7">
        <w:tc>
          <w:tcPr>
            <w:tcW w:w="1809" w:type="dxa"/>
          </w:tcPr>
          <w:p w:rsidR="007D2A1C" w:rsidRPr="005F3279" w:rsidRDefault="007D2A1C" w:rsidP="00A76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D2A1C" w:rsidRPr="005F3279" w:rsidRDefault="00627708" w:rsidP="00627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>22.12.2023</w:t>
            </w:r>
            <w:r w:rsidR="007D2A1C" w:rsidRPr="005F327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103" w:type="dxa"/>
          </w:tcPr>
          <w:p w:rsidR="007D2A1C" w:rsidRPr="005F3279" w:rsidRDefault="007D2A1C" w:rsidP="0062770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>Художестве</w:t>
            </w:r>
            <w:r w:rsidR="00846330"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>нно-эстетическое развитие (конструирование)</w:t>
            </w:r>
          </w:p>
          <w:p w:rsidR="007D2A1C" w:rsidRPr="005F3279" w:rsidRDefault="007D2A1C" w:rsidP="0062770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>Тема:</w:t>
            </w:r>
            <w:r w:rsidR="00612DA8"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612DA8" w:rsidRPr="005F3279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846330" w:rsidRPr="005F3279">
              <w:rPr>
                <w:rFonts w:ascii="Times New Roman" w:hAnsi="Times New Roman" w:cs="Times New Roman"/>
                <w:sz w:val="28"/>
                <w:szCs w:val="24"/>
              </w:rPr>
              <w:t>Горка для куклы Кати» из строительного материала.</w:t>
            </w:r>
          </w:p>
          <w:p w:rsidR="007D2A1C" w:rsidRPr="005F3279" w:rsidRDefault="007D2A1C" w:rsidP="00627708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Задачи: </w:t>
            </w:r>
            <w:r w:rsidR="00846330" w:rsidRPr="005F327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Предоставить детям возможность самостоятельно познакомиться с кубиками, кирпичиками, призмами </w:t>
            </w:r>
            <w:r w:rsidR="00846330" w:rsidRPr="005F3279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(различать </w:t>
            </w:r>
            <w:r w:rsidR="00846330" w:rsidRPr="005F3279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формы, называть их)</w:t>
            </w:r>
            <w:proofErr w:type="gramStart"/>
            <w:r w:rsidR="00846330" w:rsidRPr="005F327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.У</w:t>
            </w:r>
            <w:proofErr w:type="gramEnd"/>
            <w:r w:rsidR="00846330" w:rsidRPr="005F327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чить экспериментировать и самостоятельно открывать</w:t>
            </w:r>
            <w:r w:rsidR="00846330" w:rsidRPr="005F32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8" w:tooltip="Конструктивно-строительные игры. Конспекты занятий" w:history="1">
              <w:r w:rsidR="00846330" w:rsidRPr="005F3279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конструктивные свойства строительного</w:t>
              </w:r>
            </w:hyperlink>
            <w:r w:rsidR="00846330" w:rsidRPr="005F3279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846330" w:rsidRPr="005F3279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материала</w:t>
            </w:r>
            <w:r w:rsidR="00846330" w:rsidRPr="005F327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="00846330" w:rsidRPr="005F327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Развивать воображение.</w:t>
            </w:r>
          </w:p>
          <w:p w:rsidR="00846330" w:rsidRPr="005F3279" w:rsidRDefault="00846330" w:rsidP="0084633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>Образовательная деятельность:</w:t>
            </w:r>
          </w:p>
          <w:p w:rsidR="00846330" w:rsidRPr="005F3279" w:rsidRDefault="00846330" w:rsidP="00627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>1Приветствие.</w:t>
            </w:r>
          </w:p>
          <w:p w:rsidR="00846330" w:rsidRPr="005F3279" w:rsidRDefault="00846330" w:rsidP="00627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3880" w:rsidRPr="005F3279">
              <w:rPr>
                <w:rFonts w:ascii="Times New Roman" w:hAnsi="Times New Roman" w:cs="Times New Roman"/>
                <w:sz w:val="28"/>
                <w:szCs w:val="28"/>
              </w:rPr>
              <w:t>Сюрпризный момент.</w:t>
            </w:r>
          </w:p>
          <w:p w:rsidR="00873880" w:rsidRPr="005F3279" w:rsidRDefault="00873880" w:rsidP="00627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>3Рассматривание картинки «Горки бывают разные».</w:t>
            </w:r>
          </w:p>
          <w:p w:rsidR="00873880" w:rsidRPr="005F3279" w:rsidRDefault="00873880" w:rsidP="00627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>4Физминутка «Головою три кивка».</w:t>
            </w:r>
          </w:p>
          <w:p w:rsidR="00873880" w:rsidRPr="005F3279" w:rsidRDefault="00873880" w:rsidP="00627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>5 Самостоятельная деятельность.</w:t>
            </w:r>
          </w:p>
          <w:p w:rsidR="00873880" w:rsidRPr="005F3279" w:rsidRDefault="00873880" w:rsidP="00627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>6Игра «Построим горку для куклы Кати».</w:t>
            </w:r>
          </w:p>
          <w:p w:rsidR="00873880" w:rsidRPr="005F3279" w:rsidRDefault="00873880" w:rsidP="00627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>7Стихотворение «Куколка на санках».</w:t>
            </w:r>
          </w:p>
          <w:p w:rsidR="00873880" w:rsidRPr="005F3279" w:rsidRDefault="00873880" w:rsidP="00627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>8Рефлексия.</w:t>
            </w:r>
          </w:p>
          <w:p w:rsidR="009E7432" w:rsidRPr="005F3279" w:rsidRDefault="009E7432" w:rsidP="009E7432">
            <w:pPr>
              <w:rPr>
                <w:rFonts w:ascii="Times New Roman" w:eastAsia="Calibri" w:hAnsi="Times New Roman" w:cs="Times New Roman"/>
                <w:sz w:val="28"/>
              </w:rPr>
            </w:pPr>
            <w:r w:rsidRPr="005F3279">
              <w:rPr>
                <w:rFonts w:ascii="Times New Roman" w:eastAsia="Calibri" w:hAnsi="Times New Roman" w:cs="Times New Roman"/>
                <w:b/>
                <w:sz w:val="28"/>
              </w:rPr>
              <w:t>Ф</w:t>
            </w:r>
            <w:r w:rsidRPr="005F3279">
              <w:rPr>
                <w:rFonts w:ascii="Times New Roman" w:hAnsi="Times New Roman" w:cs="Times New Roman"/>
                <w:b/>
                <w:sz w:val="28"/>
              </w:rPr>
              <w:t xml:space="preserve">изическое </w:t>
            </w:r>
            <w:r w:rsidR="00873880" w:rsidRPr="005F3279">
              <w:rPr>
                <w:rFonts w:ascii="Times New Roman" w:eastAsia="Calibri" w:hAnsi="Times New Roman" w:cs="Times New Roman"/>
                <w:b/>
                <w:sz w:val="28"/>
              </w:rPr>
              <w:t>р</w:t>
            </w:r>
            <w:r w:rsidRPr="005F3279">
              <w:rPr>
                <w:rFonts w:ascii="Times New Roman" w:hAnsi="Times New Roman" w:cs="Times New Roman"/>
                <w:b/>
                <w:sz w:val="28"/>
              </w:rPr>
              <w:t>азвитие</w:t>
            </w:r>
            <w:r w:rsidRPr="005F3279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="00873880" w:rsidRPr="005F3279">
              <w:rPr>
                <w:rFonts w:ascii="Times New Roman" w:eastAsia="Calibri" w:hAnsi="Times New Roman" w:cs="Times New Roman"/>
                <w:b/>
                <w:sz w:val="28"/>
              </w:rPr>
              <w:t>(двигательная деятельность)</w:t>
            </w:r>
          </w:p>
          <w:p w:rsidR="009E7432" w:rsidRPr="005F3279" w:rsidRDefault="009E7432" w:rsidP="009E7432">
            <w:pPr>
              <w:rPr>
                <w:rFonts w:ascii="Times New Roman" w:eastAsia="Calibri" w:hAnsi="Times New Roman" w:cs="Times New Roman"/>
                <w:sz w:val="28"/>
              </w:rPr>
            </w:pPr>
            <w:r w:rsidRPr="005F3279">
              <w:rPr>
                <w:rFonts w:ascii="Times New Roman" w:eastAsia="Calibri" w:hAnsi="Times New Roman" w:cs="Times New Roman"/>
                <w:b/>
                <w:sz w:val="28"/>
              </w:rPr>
              <w:t>Тема:</w:t>
            </w:r>
            <w:r w:rsidR="00873880" w:rsidRPr="005F3279">
              <w:rPr>
                <w:rFonts w:ascii="Times New Roman" w:eastAsia="Calibri" w:hAnsi="Times New Roman" w:cs="Times New Roman"/>
                <w:sz w:val="28"/>
              </w:rPr>
              <w:t xml:space="preserve"> Бросание мешочков на дальность.</w:t>
            </w:r>
          </w:p>
          <w:p w:rsidR="009E7432" w:rsidRPr="005F3279" w:rsidRDefault="009E7432" w:rsidP="009E7432">
            <w:pPr>
              <w:rPr>
                <w:rFonts w:ascii="Times New Roman" w:eastAsia="Calibri" w:hAnsi="Times New Roman" w:cs="Times New Roman"/>
                <w:sz w:val="28"/>
              </w:rPr>
            </w:pPr>
            <w:r w:rsidRPr="005F3279">
              <w:rPr>
                <w:rFonts w:ascii="Times New Roman" w:eastAsia="Calibri" w:hAnsi="Times New Roman" w:cs="Times New Roman"/>
                <w:b/>
                <w:sz w:val="28"/>
              </w:rPr>
              <w:t>Задачи:</w:t>
            </w:r>
            <w:r w:rsidRPr="005F3279">
              <w:rPr>
                <w:rFonts w:ascii="Times New Roman" w:eastAsia="Calibri" w:hAnsi="Times New Roman" w:cs="Times New Roman"/>
                <w:sz w:val="28"/>
              </w:rPr>
              <w:t xml:space="preserve"> Развивать ловкость, смелость, соревновательное настроение.</w:t>
            </w:r>
          </w:p>
          <w:p w:rsidR="00873880" w:rsidRPr="005F3279" w:rsidRDefault="00873880" w:rsidP="0087388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>Образовательная деятельность:</w:t>
            </w:r>
          </w:p>
          <w:p w:rsidR="00873880" w:rsidRPr="005F3279" w:rsidRDefault="00873880" w:rsidP="008738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Вводная ходьба </w:t>
            </w:r>
          </w:p>
          <w:p w:rsidR="00873880" w:rsidRPr="005F3279" w:rsidRDefault="00873880" w:rsidP="008738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в колонну</w:t>
            </w:r>
          </w:p>
          <w:p w:rsidR="00873880" w:rsidRPr="005F3279" w:rsidRDefault="00873880" w:rsidP="008738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eastAsia="Calibri" w:hAnsi="Times New Roman" w:cs="Times New Roman"/>
                <w:sz w:val="28"/>
                <w:szCs w:val="28"/>
              </w:rPr>
              <w:t>Ходьба и бег по периметру с изменением темпа.</w:t>
            </w:r>
          </w:p>
          <w:p w:rsidR="00873880" w:rsidRPr="005F3279" w:rsidRDefault="008E126A" w:rsidP="008738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/и </w:t>
            </w:r>
            <w:r w:rsidR="00873880" w:rsidRPr="005F3279">
              <w:rPr>
                <w:rFonts w:ascii="Times New Roman" w:hAnsi="Times New Roman" w:cs="Times New Roman"/>
                <w:sz w:val="28"/>
                <w:szCs w:val="24"/>
              </w:rPr>
              <w:t xml:space="preserve"> «Птички в гнёздышках».</w:t>
            </w:r>
          </w:p>
          <w:p w:rsidR="009E7432" w:rsidRPr="005F3279" w:rsidRDefault="009E7432" w:rsidP="00873880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6C66AA" w:rsidRPr="005F3279" w:rsidRDefault="00627708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Д/и «Один и много»</w:t>
            </w:r>
            <w:r w:rsidR="006C66AA" w:rsidRPr="005F32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7708" w:rsidRPr="005F3279" w:rsidRDefault="00627708" w:rsidP="00627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детей находить в окружающей обстановке</w:t>
            </w:r>
            <w:r w:rsidR="002C01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C01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единичные предметы и множества с Максимом Б., Асей Р.</w:t>
            </w:r>
          </w:p>
          <w:p w:rsidR="00B45FF9" w:rsidRPr="005F3279" w:rsidRDefault="00B45FF9" w:rsidP="00627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5FF9" w:rsidRPr="005F3279" w:rsidRDefault="00B45FF9" w:rsidP="00627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5FF9" w:rsidRPr="005F3279" w:rsidRDefault="00B45FF9" w:rsidP="00627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5FF9" w:rsidRPr="005F3279" w:rsidRDefault="00B45FF9" w:rsidP="00627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5FF9" w:rsidRPr="005F3279" w:rsidRDefault="00B45FF9" w:rsidP="00627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5FF9" w:rsidRPr="005F3279" w:rsidRDefault="00B45FF9" w:rsidP="00627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5FF9" w:rsidRPr="005F3279" w:rsidRDefault="00B45FF9" w:rsidP="00627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5FF9" w:rsidRPr="005F3279" w:rsidRDefault="00B45FF9" w:rsidP="00627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5FF9" w:rsidRPr="005F3279" w:rsidRDefault="00B45FF9" w:rsidP="00627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5FF9" w:rsidRPr="005F3279" w:rsidRDefault="00B45FF9" w:rsidP="00627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5FF9" w:rsidRPr="005F3279" w:rsidRDefault="00B45FF9" w:rsidP="00627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5FF9" w:rsidRPr="005F3279" w:rsidRDefault="00B45FF9" w:rsidP="00627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5FF9" w:rsidRPr="005F3279" w:rsidRDefault="00B45FF9" w:rsidP="00627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5FF9" w:rsidRPr="005F3279" w:rsidRDefault="00B45FF9" w:rsidP="00627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5FF9" w:rsidRPr="005F3279" w:rsidRDefault="00B45FF9" w:rsidP="00627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5FF9" w:rsidRPr="005F3279" w:rsidRDefault="00B45FF9" w:rsidP="00627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5FF9" w:rsidRPr="005F3279" w:rsidRDefault="00B45FF9" w:rsidP="00627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5FF9" w:rsidRPr="005F3279" w:rsidRDefault="00B45FF9" w:rsidP="00627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5FF9" w:rsidRPr="005F3279" w:rsidRDefault="00B45FF9" w:rsidP="00627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5FF9" w:rsidRPr="005F3279" w:rsidRDefault="00B45FF9" w:rsidP="00627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5FF9" w:rsidRPr="005F3279" w:rsidRDefault="00B45FF9" w:rsidP="00627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5FF9" w:rsidRPr="005F3279" w:rsidRDefault="00B45FF9" w:rsidP="00627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5FF9" w:rsidRPr="005F3279" w:rsidRDefault="00B45FF9" w:rsidP="00627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5FF9" w:rsidRPr="005F3279" w:rsidRDefault="00B45FF9" w:rsidP="00627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5FF9" w:rsidRPr="005F3279" w:rsidRDefault="00B45FF9" w:rsidP="00627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5FF9" w:rsidRPr="005F3279" w:rsidRDefault="00B45FF9" w:rsidP="00627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5FF9" w:rsidRPr="005F3279" w:rsidRDefault="00B45FF9" w:rsidP="00627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5FF9" w:rsidRPr="005F3279" w:rsidRDefault="00B45FF9" w:rsidP="00627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5FF9" w:rsidRPr="005F3279" w:rsidRDefault="00B45FF9" w:rsidP="00627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5FF9" w:rsidRPr="005F3279" w:rsidRDefault="00B45FF9" w:rsidP="00627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5FF9" w:rsidRPr="005F3279" w:rsidRDefault="00B45FF9" w:rsidP="00627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eastAsia="Calibri" w:hAnsi="Times New Roman" w:cs="Times New Roman"/>
                <w:sz w:val="28"/>
                <w:szCs w:val="28"/>
              </w:rPr>
              <w:t>Д/и «Сделай узор».</w:t>
            </w:r>
          </w:p>
          <w:p w:rsidR="00B45FF9" w:rsidRPr="005F3279" w:rsidRDefault="00B45FF9" w:rsidP="006277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79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развивать у детей восприятие формы, учить анализировать расположение предметов в пространстве</w:t>
            </w:r>
            <w:r w:rsidR="002C01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Сашей Б., Соней Н.</w:t>
            </w:r>
          </w:p>
        </w:tc>
        <w:tc>
          <w:tcPr>
            <w:tcW w:w="4820" w:type="dxa"/>
          </w:tcPr>
          <w:p w:rsidR="007D2A1C" w:rsidRPr="005F3279" w:rsidRDefault="007D2A1C" w:rsidP="0062770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Утро</w:t>
            </w:r>
          </w:p>
          <w:p w:rsidR="007D2A1C" w:rsidRPr="005F3279" w:rsidRDefault="007D2A1C" w:rsidP="00627E5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>Прием детей.</w:t>
            </w:r>
            <w:r w:rsidR="00627E5E" w:rsidRPr="005F3279">
              <w:rPr>
                <w:rFonts w:ascii="Times New Roman" w:hAnsi="Times New Roman" w:cs="Times New Roman"/>
                <w:sz w:val="28"/>
                <w:szCs w:val="24"/>
              </w:rPr>
              <w:t xml:space="preserve"> Приветствие. Общение.</w:t>
            </w:r>
          </w:p>
          <w:p w:rsidR="007D2A1C" w:rsidRPr="005F3279" w:rsidRDefault="007D2A1C" w:rsidP="0062770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 xml:space="preserve">Утренняя гимнастика. </w:t>
            </w:r>
          </w:p>
          <w:p w:rsidR="00627708" w:rsidRPr="005F3279" w:rsidRDefault="00627708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>Наблюдение из окна «Как красиво идёт снег, как снежинки порхают в воздухе!».</w:t>
            </w:r>
          </w:p>
          <w:p w:rsidR="00627708" w:rsidRPr="005F3279" w:rsidRDefault="00627708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 xml:space="preserve">Цель: вызвать эмоциональный отклик на эстетическую сторону явлений </w:t>
            </w:r>
            <w:r w:rsidRPr="005F3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природы</w:t>
            </w:r>
          </w:p>
          <w:p w:rsidR="00627708" w:rsidRPr="005F3279" w:rsidRDefault="00627708" w:rsidP="0062770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>Д/и «Найди нужный цвет».</w:t>
            </w:r>
          </w:p>
          <w:p w:rsidR="00627708" w:rsidRPr="005F3279" w:rsidRDefault="00627708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«Мягкое полотенце». </w:t>
            </w:r>
          </w:p>
          <w:p w:rsidR="00627708" w:rsidRPr="005F3279" w:rsidRDefault="00627708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>Цель: учить правильно и тщательно вытирать руки; рассказать о важности содержания лица и рук в чистоте.</w:t>
            </w:r>
          </w:p>
          <w:p w:rsidR="00627708" w:rsidRPr="005F3279" w:rsidRDefault="00627708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«Волшебная кисточка»</w:t>
            </w:r>
          </w:p>
          <w:p w:rsidR="00627708" w:rsidRPr="005F3279" w:rsidRDefault="00627708" w:rsidP="00627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>Цель: познакомить с получением промежуточных цветов путем смешивания двух (красного и желтого, синего и красного, синего и желтого)</w:t>
            </w:r>
          </w:p>
          <w:p w:rsidR="00627708" w:rsidRPr="005F3279" w:rsidRDefault="00627708" w:rsidP="006277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bCs/>
                <w:sz w:val="28"/>
                <w:szCs w:val="28"/>
              </w:rPr>
              <w:t>Пальчиковая гимнастика «Снежок»</w:t>
            </w:r>
            <w:r w:rsidR="00B45FF9" w:rsidRPr="005F327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13799" w:rsidRPr="005F3279" w:rsidRDefault="007D2A1C" w:rsidP="00B45FF9">
            <w:pPr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>Прогулка</w:t>
            </w:r>
            <w:r w:rsidRPr="005F3279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</w:t>
            </w:r>
          </w:p>
          <w:p w:rsidR="00B45FF9" w:rsidRPr="005F3279" w:rsidRDefault="00B45FF9" w:rsidP="00B45FF9">
            <w:pPr>
              <w:shd w:val="clear" w:color="auto" w:fill="FFFFFF"/>
              <w:spacing w:line="328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32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«Наблюдение за синицей».</w:t>
            </w:r>
          </w:p>
          <w:p w:rsidR="00B45FF9" w:rsidRPr="005F3279" w:rsidRDefault="00B45FF9" w:rsidP="00B45FF9">
            <w:pPr>
              <w:shd w:val="clear" w:color="auto" w:fill="FFFFFF"/>
              <w:spacing w:line="3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1E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 w:rsidRPr="005F327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представление о названии птицы, характерных признаках внешнего вида; воспитывать желание ухаживать за птицами.</w:t>
            </w:r>
          </w:p>
          <w:p w:rsidR="00B45FF9" w:rsidRPr="005F3279" w:rsidRDefault="00B45FF9" w:rsidP="00B45FF9">
            <w:pPr>
              <w:shd w:val="clear" w:color="auto" w:fill="FFFFFF"/>
              <w:spacing w:line="32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ЧХЛ Маленькая птичка </w:t>
            </w:r>
            <w:proofErr w:type="gramStart"/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-Ж</w:t>
            </w:r>
            <w:proofErr w:type="gramEnd"/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елтогрудая синичка, По двору гуляет, Крохи собирает.</w:t>
            </w:r>
          </w:p>
          <w:p w:rsidR="00B45FF9" w:rsidRPr="005F3279" w:rsidRDefault="00B45FF9" w:rsidP="00B45FF9">
            <w:pPr>
              <w:shd w:val="clear" w:color="auto" w:fill="FFFFFF"/>
              <w:spacing w:line="3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1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Д/игра</w:t>
            </w:r>
            <w:r w:rsidRPr="005F32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«Назови птицу». Цель: учить различать зимующих птиц.</w:t>
            </w:r>
          </w:p>
          <w:p w:rsidR="00B45FF9" w:rsidRPr="005F3279" w:rsidRDefault="00B45FF9" w:rsidP="00B45FF9">
            <w:pPr>
              <w:shd w:val="clear" w:color="auto" w:fill="FFFFFF"/>
              <w:spacing w:line="328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5F32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5F32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/игры «Вороны и собачки», «Попади в коробку».</w:t>
            </w:r>
          </w:p>
          <w:p w:rsidR="00B45FF9" w:rsidRPr="005F3279" w:rsidRDefault="00B45FF9" w:rsidP="00B45FF9">
            <w:pPr>
              <w:shd w:val="clear" w:color="auto" w:fill="FFFFFF"/>
              <w:spacing w:line="3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1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Труд</w:t>
            </w:r>
            <w:r w:rsidR="002C01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r w:rsidRPr="002C01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Постройка горки для куклы. Цель: учить </w:t>
            </w:r>
            <w:proofErr w:type="gramStart"/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наполнять ведерко снегом до определенной отметки; доводить начатое дело до конца.</w:t>
            </w:r>
          </w:p>
          <w:p w:rsidR="007D2A1C" w:rsidRPr="005F3279" w:rsidRDefault="007D2A1C" w:rsidP="0062770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>II половина дня</w:t>
            </w:r>
          </w:p>
          <w:p w:rsidR="00A8558C" w:rsidRDefault="007D2A1C" w:rsidP="0062770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8"/>
                <w:szCs w:val="28"/>
              </w:rPr>
            </w:pPr>
            <w:r w:rsidRPr="005F3279">
              <w:rPr>
                <w:rFonts w:eastAsiaTheme="minorHAnsi"/>
                <w:sz w:val="28"/>
              </w:rPr>
              <w:t xml:space="preserve">Гимнастика после сна. </w:t>
            </w:r>
            <w:r w:rsidR="00A8558C" w:rsidRPr="005F3279">
              <w:rPr>
                <w:bCs/>
                <w:color w:val="000000"/>
                <w:sz w:val="28"/>
                <w:szCs w:val="28"/>
              </w:rPr>
              <w:t>Дыхательная гимнастика.</w:t>
            </w:r>
            <w:r w:rsidR="00B45FF9" w:rsidRPr="005F3279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8558C" w:rsidRPr="005F3279">
              <w:rPr>
                <w:bCs/>
                <w:color w:val="000000"/>
                <w:sz w:val="28"/>
                <w:szCs w:val="28"/>
              </w:rPr>
              <w:t>Профилактика плоскостопия.</w:t>
            </w:r>
          </w:p>
          <w:p w:rsidR="00114FB9" w:rsidRPr="00114FB9" w:rsidRDefault="00114FB9" w:rsidP="00114FB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1783F">
              <w:rPr>
                <w:rFonts w:ascii="Times New Roman" w:hAnsi="Times New Roman" w:cs="Times New Roman"/>
                <w:b/>
                <w:sz w:val="28"/>
                <w:szCs w:val="24"/>
              </w:rPr>
              <w:t>Итоговое мероприятие: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</w:t>
            </w:r>
            <w:r w:rsidRPr="005F3279">
              <w:rPr>
                <w:rFonts w:ascii="Times New Roman" w:hAnsi="Times New Roman" w:cs="Times New Roman"/>
                <w:sz w:val="28"/>
                <w:szCs w:val="24"/>
              </w:rPr>
              <w:t>оллективная лепка «Зимний пейзаж».</w:t>
            </w:r>
          </w:p>
          <w:p w:rsidR="00B45FF9" w:rsidRPr="005F3279" w:rsidRDefault="00B45FF9" w:rsidP="0062770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5F3279">
              <w:rPr>
                <w:sz w:val="28"/>
                <w:szCs w:val="28"/>
              </w:rPr>
              <w:t xml:space="preserve">Чтение С. Маршака «Сказке о глупом мышонке», рассматривание иллюстраций В. Лебедева. Цели: расширять представления детей о работе художника, учить </w:t>
            </w:r>
            <w:proofErr w:type="gramStart"/>
            <w:r w:rsidRPr="005F3279">
              <w:rPr>
                <w:sz w:val="28"/>
                <w:szCs w:val="28"/>
              </w:rPr>
              <w:t>внимательно</w:t>
            </w:r>
            <w:proofErr w:type="gramEnd"/>
            <w:r w:rsidRPr="005F3279">
              <w:rPr>
                <w:sz w:val="28"/>
                <w:szCs w:val="28"/>
              </w:rPr>
              <w:t xml:space="preserve"> рассматривать иллюстрации, сопоставлять изображение с фрагментами текста, отвечать на вопросы по содержанию сказки.</w:t>
            </w:r>
          </w:p>
          <w:p w:rsidR="00B45FF9" w:rsidRPr="005F3279" w:rsidRDefault="00B45FF9" w:rsidP="0062770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eastAsia="Calibri"/>
                <w:sz w:val="28"/>
                <w:szCs w:val="28"/>
              </w:rPr>
            </w:pPr>
            <w:r w:rsidRPr="005F3279">
              <w:rPr>
                <w:rFonts w:eastAsia="Calibri"/>
                <w:sz w:val="28"/>
                <w:szCs w:val="28"/>
              </w:rPr>
              <w:t xml:space="preserve">Сюжетно-ролевая  игра  «Семья»:   игровая  ситуация «Идем за красками в магазин». Цели: Учить детей объединять и соподчинять свой игровой замысел с замыслом товарищей по игре, отображать в игре </w:t>
            </w:r>
            <w:r w:rsidRPr="005F3279">
              <w:rPr>
                <w:rFonts w:eastAsia="Calibri"/>
                <w:sz w:val="28"/>
                <w:szCs w:val="28"/>
              </w:rPr>
              <w:lastRenderedPageBreak/>
              <w:t>личный опыт и полученные знания.</w:t>
            </w:r>
          </w:p>
          <w:p w:rsidR="00B45FF9" w:rsidRPr="005F3279" w:rsidRDefault="00B45FF9" w:rsidP="00B45F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bCs/>
                <w:sz w:val="28"/>
                <w:szCs w:val="28"/>
              </w:rPr>
              <w:t>Рассматривание иллюстраций Е. Рачёва к русским народным сказкам. Цели: познакомить детей с работой художника, с элементарными средствами художественной выразительности (цвет, форма).</w:t>
            </w:r>
            <w:r w:rsidRPr="005F3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45FF9" w:rsidRPr="005F3279" w:rsidRDefault="00B45FF9" w:rsidP="00B45FF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8"/>
                <w:szCs w:val="28"/>
              </w:rPr>
            </w:pPr>
            <w:r w:rsidRPr="005F3279">
              <w:rPr>
                <w:rFonts w:eastAsia="Calibri"/>
                <w:sz w:val="28"/>
                <w:szCs w:val="28"/>
              </w:rPr>
              <w:t>Д/и Разноцветные крышки».</w:t>
            </w:r>
          </w:p>
          <w:p w:rsidR="00F50860" w:rsidRPr="005F3279" w:rsidRDefault="007D2A1C" w:rsidP="00F50860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  <w:r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Прогулка </w:t>
            </w:r>
            <w:r w:rsidR="00E13799" w:rsidRPr="005F32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F50860" w:rsidRPr="005F32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«Куда дует ветер?»</w:t>
            </w:r>
          </w:p>
          <w:p w:rsidR="00F50860" w:rsidRPr="005F3279" w:rsidRDefault="00F50860" w:rsidP="00F50860">
            <w:pPr>
              <w:shd w:val="clear" w:color="auto" w:fill="FFFFFF"/>
              <w:spacing w:line="3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1E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 w:rsidRPr="005F327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представления детей о неживой природе – ветре; учить определять направление ветра; формировать позитивные установки к различным погодным явлениям.</w:t>
            </w:r>
          </w:p>
          <w:p w:rsidR="00F50860" w:rsidRPr="005F3279" w:rsidRDefault="00F50860" w:rsidP="00F50860">
            <w:pPr>
              <w:shd w:val="clear" w:color="auto" w:fill="FFFFFF"/>
              <w:spacing w:line="32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ЧХЛ «Видел я, как ветерок не вертелся, не мешал, К нам летел на огонёк!» Г. </w:t>
            </w:r>
            <w:proofErr w:type="spellStart"/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Лагздынь</w:t>
            </w:r>
            <w:proofErr w:type="spellEnd"/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50860" w:rsidRPr="005F3279" w:rsidRDefault="00F50860" w:rsidP="00F50860">
            <w:pPr>
              <w:shd w:val="clear" w:color="auto" w:fill="FFFFFF"/>
              <w:spacing w:line="3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1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Д/игра</w:t>
            </w:r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«Покажи, что я назову»</w:t>
            </w:r>
            <w:proofErr w:type="gramStart"/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ос, рот, уши…) Цель: закрепить знания об органах чувств. </w:t>
            </w:r>
          </w:p>
          <w:p w:rsidR="00F50860" w:rsidRPr="005F3279" w:rsidRDefault="00F50860" w:rsidP="00F50860">
            <w:pPr>
              <w:shd w:val="clear" w:color="auto" w:fill="FFFFFF"/>
              <w:spacing w:line="32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/игры «Горелки», «Кто дальше?».</w:t>
            </w:r>
          </w:p>
          <w:p w:rsidR="00F50860" w:rsidRPr="005F3279" w:rsidRDefault="00F50860" w:rsidP="00F50860">
            <w:pPr>
              <w:shd w:val="clear" w:color="auto" w:fill="FFFFFF"/>
              <w:spacing w:line="3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1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Труд</w:t>
            </w:r>
            <w:r w:rsidR="002C01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r w:rsidRPr="002C01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279">
              <w:rPr>
                <w:rFonts w:ascii="Times New Roman" w:eastAsia="Times New Roman" w:hAnsi="Times New Roman" w:cs="Times New Roman"/>
                <w:sz w:val="28"/>
                <w:szCs w:val="28"/>
              </w:rPr>
              <w:t>Сгребание снега лопатами, расчистка дорожки. Цель: учить добиваться выполнения задания общими усилиями. </w:t>
            </w:r>
          </w:p>
          <w:p w:rsidR="007D2A1C" w:rsidRPr="005F3279" w:rsidRDefault="007D2A1C" w:rsidP="00E1379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D2A1C" w:rsidRPr="005F3279" w:rsidRDefault="007D2A1C" w:rsidP="006277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D2A1C" w:rsidRPr="005F3279" w:rsidRDefault="007D2A1C" w:rsidP="00E66A2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DF4245" w:rsidRPr="005F3279" w:rsidRDefault="00DF4245" w:rsidP="00E66A2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DF4245" w:rsidRPr="005F3279" w:rsidRDefault="00DF4245" w:rsidP="00E66A2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DF4245" w:rsidRPr="005F3279" w:rsidRDefault="00DF4245" w:rsidP="00E66A2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2D7442" w:rsidRPr="005F3279" w:rsidRDefault="002D7442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42" w:rsidRPr="005F3279" w:rsidRDefault="002D7442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FF9" w:rsidRPr="005F3279" w:rsidRDefault="00B45FF9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FF9" w:rsidRPr="005F3279" w:rsidRDefault="00B45FF9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FF9" w:rsidRPr="005F3279" w:rsidRDefault="00B45FF9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FF9" w:rsidRPr="005F3279" w:rsidRDefault="00B45FF9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FF9" w:rsidRPr="005F3279" w:rsidRDefault="00B45FF9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FF9" w:rsidRPr="005F3279" w:rsidRDefault="00B45FF9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FF9" w:rsidRPr="005F3279" w:rsidRDefault="00B45FF9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FF9" w:rsidRPr="005F3279" w:rsidRDefault="00B45FF9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FF9" w:rsidRPr="005F3279" w:rsidRDefault="00B45FF9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FF9" w:rsidRPr="005F3279" w:rsidRDefault="00B45FF9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FF9" w:rsidRPr="005F3279" w:rsidRDefault="00B45FF9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FF9" w:rsidRPr="005F3279" w:rsidRDefault="00B45FF9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FF9" w:rsidRPr="005F3279" w:rsidRDefault="00B45FF9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FF9" w:rsidRPr="005F3279" w:rsidRDefault="00B45FF9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FF9" w:rsidRPr="005F3279" w:rsidRDefault="00B45FF9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FF9" w:rsidRPr="005F3279" w:rsidRDefault="00B45FF9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FF9" w:rsidRPr="005F3279" w:rsidRDefault="00B45FF9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>Корм для птиц.</w:t>
            </w:r>
          </w:p>
          <w:p w:rsidR="00B45FF9" w:rsidRPr="005F3279" w:rsidRDefault="00B45FF9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FF9" w:rsidRPr="005F3279" w:rsidRDefault="00B45FF9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FF9" w:rsidRPr="005F3279" w:rsidRDefault="00B45FF9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FF9" w:rsidRPr="005F3279" w:rsidRDefault="00B45FF9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FF9" w:rsidRPr="005F3279" w:rsidRDefault="00B45FF9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FF9" w:rsidRPr="005F3279" w:rsidRDefault="00B45FF9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FF9" w:rsidRPr="005F3279" w:rsidRDefault="00B45FF9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FF9" w:rsidRPr="005F3279" w:rsidRDefault="00B45FF9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FF9" w:rsidRPr="005F3279" w:rsidRDefault="00B45FF9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FF9" w:rsidRPr="005F3279" w:rsidRDefault="00B45FF9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FF9" w:rsidRPr="005F3279" w:rsidRDefault="00B45FF9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FF9" w:rsidRPr="005F3279" w:rsidRDefault="00B45FF9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FF9" w:rsidRPr="005F3279" w:rsidRDefault="00B45FF9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FF9" w:rsidRPr="005F3279" w:rsidRDefault="00B45FF9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FF9" w:rsidRPr="005F3279" w:rsidRDefault="00B45FF9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FF9" w:rsidRPr="005F3279" w:rsidRDefault="00B45FF9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FF9" w:rsidRPr="005F3279" w:rsidRDefault="00B45FF9" w:rsidP="00E6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FF9" w:rsidRPr="005F3279" w:rsidRDefault="00B45FF9" w:rsidP="00B45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художественно-творческая деятельность детей. </w:t>
            </w:r>
          </w:p>
          <w:p w:rsidR="00B45FF9" w:rsidRPr="005F3279" w:rsidRDefault="00B45FF9" w:rsidP="00B45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79">
              <w:rPr>
                <w:rFonts w:ascii="Times New Roman" w:hAnsi="Times New Roman" w:cs="Times New Roman"/>
                <w:sz w:val="28"/>
                <w:szCs w:val="28"/>
              </w:rPr>
              <w:t>Цель: учить детей подбирать материалы для воплощения своего замысла, использовать освоенные ранее техники.</w:t>
            </w:r>
          </w:p>
        </w:tc>
      </w:tr>
      <w:tr w:rsidR="005F3279" w:rsidRPr="005F3279" w:rsidTr="00DD7F03">
        <w:tc>
          <w:tcPr>
            <w:tcW w:w="1809" w:type="dxa"/>
          </w:tcPr>
          <w:p w:rsidR="005F3279" w:rsidRPr="008E126A" w:rsidRDefault="008E126A" w:rsidP="008E126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E1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заимодейст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вие с родителями</w:t>
            </w:r>
          </w:p>
        </w:tc>
        <w:tc>
          <w:tcPr>
            <w:tcW w:w="13183" w:type="dxa"/>
            <w:gridSpan w:val="4"/>
          </w:tcPr>
          <w:p w:rsidR="005F3279" w:rsidRPr="008E126A" w:rsidRDefault="002C01E2" w:rsidP="00E66A2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Рекомендовать соблюдать режим дня в выходные и праздничные дни.</w:t>
            </w:r>
          </w:p>
        </w:tc>
      </w:tr>
    </w:tbl>
    <w:p w:rsidR="006F79D9" w:rsidRPr="005F3279" w:rsidRDefault="006F79D9" w:rsidP="00E66A21">
      <w:pPr>
        <w:rPr>
          <w:rFonts w:ascii="Times New Roman" w:hAnsi="Times New Roman" w:cs="Times New Roman"/>
          <w:sz w:val="28"/>
          <w:szCs w:val="28"/>
        </w:rPr>
      </w:pPr>
    </w:p>
    <w:p w:rsidR="00377FFE" w:rsidRPr="005F3279" w:rsidRDefault="00377FFE" w:rsidP="00E66A21">
      <w:pPr>
        <w:rPr>
          <w:rFonts w:ascii="Times New Roman" w:hAnsi="Times New Roman" w:cs="Times New Roman"/>
          <w:sz w:val="28"/>
          <w:szCs w:val="28"/>
        </w:rPr>
      </w:pPr>
    </w:p>
    <w:p w:rsidR="006F79D9" w:rsidRPr="005F3279" w:rsidRDefault="006F79D9" w:rsidP="00E66A21">
      <w:pPr>
        <w:rPr>
          <w:rFonts w:ascii="Times New Roman" w:hAnsi="Times New Roman" w:cs="Times New Roman"/>
          <w:sz w:val="28"/>
          <w:szCs w:val="28"/>
        </w:rPr>
      </w:pPr>
    </w:p>
    <w:p w:rsidR="00377FFE" w:rsidRPr="005F3279" w:rsidRDefault="00377FFE" w:rsidP="00E66A21">
      <w:pPr>
        <w:rPr>
          <w:rFonts w:ascii="Times New Roman" w:hAnsi="Times New Roman" w:cs="Times New Roman"/>
          <w:sz w:val="28"/>
          <w:szCs w:val="28"/>
        </w:rPr>
      </w:pPr>
    </w:p>
    <w:p w:rsidR="007D2A1C" w:rsidRPr="005F3279" w:rsidRDefault="007D2A1C" w:rsidP="00E66A21">
      <w:pPr>
        <w:rPr>
          <w:rFonts w:ascii="Times New Roman" w:hAnsi="Times New Roman" w:cs="Times New Roman"/>
          <w:sz w:val="28"/>
          <w:szCs w:val="28"/>
        </w:rPr>
      </w:pPr>
    </w:p>
    <w:p w:rsidR="007D2A1C" w:rsidRPr="005F3279" w:rsidRDefault="007D2A1C" w:rsidP="00E66A21">
      <w:pPr>
        <w:rPr>
          <w:rFonts w:ascii="Times New Roman" w:hAnsi="Times New Roman" w:cs="Times New Roman"/>
          <w:sz w:val="28"/>
          <w:szCs w:val="28"/>
        </w:rPr>
      </w:pPr>
    </w:p>
    <w:p w:rsidR="007D2A1C" w:rsidRPr="005F3279" w:rsidRDefault="007D2A1C" w:rsidP="00E66A21">
      <w:pPr>
        <w:rPr>
          <w:rFonts w:ascii="Times New Roman" w:hAnsi="Times New Roman" w:cs="Times New Roman"/>
          <w:sz w:val="28"/>
          <w:szCs w:val="28"/>
        </w:rPr>
      </w:pPr>
    </w:p>
    <w:p w:rsidR="007D2A1C" w:rsidRPr="005F3279" w:rsidRDefault="007D2A1C" w:rsidP="00E66A21">
      <w:pPr>
        <w:rPr>
          <w:rFonts w:ascii="Times New Roman" w:hAnsi="Times New Roman" w:cs="Times New Roman"/>
          <w:sz w:val="28"/>
          <w:szCs w:val="28"/>
        </w:rPr>
      </w:pPr>
    </w:p>
    <w:p w:rsidR="00377FFE" w:rsidRPr="005F3279" w:rsidRDefault="00377FFE" w:rsidP="00627708">
      <w:pPr>
        <w:rPr>
          <w:rFonts w:ascii="Times New Roman" w:hAnsi="Times New Roman" w:cs="Times New Roman"/>
          <w:b/>
          <w:sz w:val="24"/>
          <w:szCs w:val="24"/>
        </w:rPr>
        <w:sectPr w:rsidR="00377FFE" w:rsidRPr="005F3279" w:rsidSect="007D2A1C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77FFE" w:rsidRPr="005F3279" w:rsidRDefault="00377FFE" w:rsidP="00E66A21">
      <w:pPr>
        <w:rPr>
          <w:rFonts w:ascii="Times New Roman" w:hAnsi="Times New Roman" w:cs="Times New Roman"/>
          <w:sz w:val="28"/>
          <w:szCs w:val="28"/>
        </w:rPr>
        <w:sectPr w:rsidR="00377FFE" w:rsidRPr="005F3279" w:rsidSect="00377FFE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77FFE" w:rsidRPr="005F3279" w:rsidRDefault="00377FFE" w:rsidP="00E66A21">
      <w:pPr>
        <w:rPr>
          <w:rFonts w:ascii="Times New Roman" w:hAnsi="Times New Roman" w:cs="Times New Roman"/>
          <w:sz w:val="28"/>
          <w:szCs w:val="28"/>
        </w:rPr>
      </w:pPr>
    </w:p>
    <w:p w:rsidR="00E66A21" w:rsidRPr="005F3279" w:rsidRDefault="00E66A21" w:rsidP="00E66A21">
      <w:pPr>
        <w:rPr>
          <w:rFonts w:ascii="Times New Roman" w:hAnsi="Times New Roman" w:cs="Times New Roman"/>
          <w:sz w:val="28"/>
          <w:szCs w:val="28"/>
        </w:rPr>
      </w:pPr>
    </w:p>
    <w:sectPr w:rsidR="00E66A21" w:rsidRPr="005F3279" w:rsidSect="00E66A21">
      <w:type w:val="continuous"/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273" w:rsidRDefault="00914273" w:rsidP="00585B8C">
      <w:pPr>
        <w:spacing w:after="0" w:line="240" w:lineRule="auto"/>
      </w:pPr>
      <w:r>
        <w:separator/>
      </w:r>
    </w:p>
  </w:endnote>
  <w:endnote w:type="continuationSeparator" w:id="0">
    <w:p w:rsidR="00914273" w:rsidRDefault="00914273" w:rsidP="00585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273" w:rsidRDefault="00914273" w:rsidP="00585B8C">
      <w:pPr>
        <w:spacing w:after="0" w:line="240" w:lineRule="auto"/>
      </w:pPr>
      <w:r>
        <w:separator/>
      </w:r>
    </w:p>
  </w:footnote>
  <w:footnote w:type="continuationSeparator" w:id="0">
    <w:p w:rsidR="00914273" w:rsidRDefault="00914273" w:rsidP="00585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2988"/>
      <w:docPartObj>
        <w:docPartGallery w:val="Page Numbers (Margins)"/>
        <w:docPartUnique/>
      </w:docPartObj>
    </w:sdtPr>
    <w:sdtContent>
      <w:p w:rsidR="00627708" w:rsidRDefault="00472FFD">
        <w:pPr>
          <w:pStyle w:val="a8"/>
        </w:pPr>
        <w:r>
          <w:rPr>
            <w:noProof/>
            <w:lang w:eastAsia="zh-TW"/>
          </w:rPr>
          <w:pict>
            <v:rect id="_x0000_s5123" style="position:absolute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>
                <w:txbxContent>
                  <w:p w:rsidR="00627708" w:rsidRDefault="00472FFD">
                    <w:pPr>
                      <w:pBdr>
                        <w:bottom w:val="single" w:sz="4" w:space="1" w:color="auto"/>
                      </w:pBdr>
                      <w:jc w:val="right"/>
                    </w:pPr>
                    <w:fldSimple w:instr=" PAGE   \* MERGEFORMAT ">
                      <w:r w:rsidR="0061783F">
                        <w:rPr>
                          <w:noProof/>
                        </w:rPr>
                        <w:t>18</w:t>
                      </w:r>
                    </w:fldSimple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8D"/>
    <w:multiLevelType w:val="hybridMultilevel"/>
    <w:tmpl w:val="E68E6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B52DC"/>
    <w:multiLevelType w:val="hybridMultilevel"/>
    <w:tmpl w:val="EE606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50DAA"/>
    <w:multiLevelType w:val="hybridMultilevel"/>
    <w:tmpl w:val="C52EFD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A1E58"/>
    <w:multiLevelType w:val="hybridMultilevel"/>
    <w:tmpl w:val="9E2EC10E"/>
    <w:lvl w:ilvl="0" w:tplc="67A8FCE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46B66"/>
    <w:multiLevelType w:val="hybridMultilevel"/>
    <w:tmpl w:val="00E0C832"/>
    <w:lvl w:ilvl="0" w:tplc="67A8FCE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A7BA5"/>
    <w:multiLevelType w:val="hybridMultilevel"/>
    <w:tmpl w:val="5AE21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D4908"/>
    <w:multiLevelType w:val="hybridMultilevel"/>
    <w:tmpl w:val="0996F874"/>
    <w:lvl w:ilvl="0" w:tplc="F45AA2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65A0F"/>
    <w:multiLevelType w:val="hybridMultilevel"/>
    <w:tmpl w:val="3CC230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52F39"/>
    <w:multiLevelType w:val="hybridMultilevel"/>
    <w:tmpl w:val="B6046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A0B74"/>
    <w:multiLevelType w:val="hybridMultilevel"/>
    <w:tmpl w:val="48C88C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FC3B40"/>
    <w:multiLevelType w:val="hybridMultilevel"/>
    <w:tmpl w:val="C3A87D80"/>
    <w:lvl w:ilvl="0" w:tplc="F45AA2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F4D0E"/>
    <w:multiLevelType w:val="hybridMultilevel"/>
    <w:tmpl w:val="59FEC462"/>
    <w:lvl w:ilvl="0" w:tplc="67A8FCE8">
      <w:start w:val="1"/>
      <w:numFmt w:val="decimal"/>
      <w:lvlText w:val="%1."/>
      <w:lvlJc w:val="left"/>
      <w:pPr>
        <w:ind w:left="1245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">
    <w:nsid w:val="500520CB"/>
    <w:multiLevelType w:val="hybridMultilevel"/>
    <w:tmpl w:val="19E82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12877"/>
    <w:multiLevelType w:val="hybridMultilevel"/>
    <w:tmpl w:val="6844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67510"/>
    <w:multiLevelType w:val="hybridMultilevel"/>
    <w:tmpl w:val="AABA1F4A"/>
    <w:lvl w:ilvl="0" w:tplc="B69CFB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865FA6"/>
    <w:multiLevelType w:val="hybridMultilevel"/>
    <w:tmpl w:val="3FFE6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EA77C9"/>
    <w:multiLevelType w:val="hybridMultilevel"/>
    <w:tmpl w:val="7A163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944C12"/>
    <w:multiLevelType w:val="hybridMultilevel"/>
    <w:tmpl w:val="176C0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E34B1F"/>
    <w:multiLevelType w:val="multilevel"/>
    <w:tmpl w:val="6A5E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9"/>
  </w:num>
  <w:num w:numId="6">
    <w:abstractNumId w:val="1"/>
  </w:num>
  <w:num w:numId="7">
    <w:abstractNumId w:val="17"/>
  </w:num>
  <w:num w:numId="8">
    <w:abstractNumId w:val="14"/>
  </w:num>
  <w:num w:numId="9">
    <w:abstractNumId w:val="18"/>
  </w:num>
  <w:num w:numId="10">
    <w:abstractNumId w:val="5"/>
  </w:num>
  <w:num w:numId="11">
    <w:abstractNumId w:val="16"/>
  </w:num>
  <w:num w:numId="12">
    <w:abstractNumId w:val="10"/>
  </w:num>
  <w:num w:numId="13">
    <w:abstractNumId w:val="6"/>
  </w:num>
  <w:num w:numId="14">
    <w:abstractNumId w:val="11"/>
  </w:num>
  <w:num w:numId="15">
    <w:abstractNumId w:val="3"/>
  </w:num>
  <w:num w:numId="16">
    <w:abstractNumId w:val="4"/>
  </w:num>
  <w:num w:numId="17">
    <w:abstractNumId w:val="13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5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685E"/>
    <w:rsid w:val="0001749D"/>
    <w:rsid w:val="00026899"/>
    <w:rsid w:val="0004552F"/>
    <w:rsid w:val="00074D46"/>
    <w:rsid w:val="000D599A"/>
    <w:rsid w:val="000E44A2"/>
    <w:rsid w:val="000F6127"/>
    <w:rsid w:val="00114FB9"/>
    <w:rsid w:val="00186A9F"/>
    <w:rsid w:val="001A2210"/>
    <w:rsid w:val="001C584F"/>
    <w:rsid w:val="001E17B1"/>
    <w:rsid w:val="00260503"/>
    <w:rsid w:val="002C01E2"/>
    <w:rsid w:val="002D7442"/>
    <w:rsid w:val="00354254"/>
    <w:rsid w:val="00361A1F"/>
    <w:rsid w:val="00361A43"/>
    <w:rsid w:val="00372C64"/>
    <w:rsid w:val="00377FFE"/>
    <w:rsid w:val="00396F1F"/>
    <w:rsid w:val="003A7E12"/>
    <w:rsid w:val="003B3AE1"/>
    <w:rsid w:val="003E00FC"/>
    <w:rsid w:val="003E52EF"/>
    <w:rsid w:val="003F3EC0"/>
    <w:rsid w:val="00452468"/>
    <w:rsid w:val="0046497D"/>
    <w:rsid w:val="00472FFD"/>
    <w:rsid w:val="004C5B75"/>
    <w:rsid w:val="00585B8C"/>
    <w:rsid w:val="005B30F6"/>
    <w:rsid w:val="005C45B4"/>
    <w:rsid w:val="005D4F75"/>
    <w:rsid w:val="005F3279"/>
    <w:rsid w:val="006112AC"/>
    <w:rsid w:val="00612DA8"/>
    <w:rsid w:val="00616D67"/>
    <w:rsid w:val="0061783F"/>
    <w:rsid w:val="00627708"/>
    <w:rsid w:val="00627E5E"/>
    <w:rsid w:val="00676A56"/>
    <w:rsid w:val="006830A5"/>
    <w:rsid w:val="006B6222"/>
    <w:rsid w:val="006C66AA"/>
    <w:rsid w:val="006D3B3D"/>
    <w:rsid w:val="006F129F"/>
    <w:rsid w:val="006F79D9"/>
    <w:rsid w:val="00740B31"/>
    <w:rsid w:val="00761302"/>
    <w:rsid w:val="007B6C0D"/>
    <w:rsid w:val="007D2A1C"/>
    <w:rsid w:val="007E6D1A"/>
    <w:rsid w:val="00814FF3"/>
    <w:rsid w:val="008204FE"/>
    <w:rsid w:val="0082786E"/>
    <w:rsid w:val="00846330"/>
    <w:rsid w:val="00856E3F"/>
    <w:rsid w:val="00873880"/>
    <w:rsid w:val="008A124D"/>
    <w:rsid w:val="008B1ADA"/>
    <w:rsid w:val="008B6506"/>
    <w:rsid w:val="008E126A"/>
    <w:rsid w:val="008E1837"/>
    <w:rsid w:val="00914273"/>
    <w:rsid w:val="00961D5E"/>
    <w:rsid w:val="009659C9"/>
    <w:rsid w:val="0096685E"/>
    <w:rsid w:val="009B44CE"/>
    <w:rsid w:val="009C2ABC"/>
    <w:rsid w:val="009C3F73"/>
    <w:rsid w:val="009E7432"/>
    <w:rsid w:val="009F39D9"/>
    <w:rsid w:val="00A1608F"/>
    <w:rsid w:val="00A344B8"/>
    <w:rsid w:val="00A46511"/>
    <w:rsid w:val="00A52253"/>
    <w:rsid w:val="00A757A5"/>
    <w:rsid w:val="00A763E5"/>
    <w:rsid w:val="00A8558C"/>
    <w:rsid w:val="00A93B6B"/>
    <w:rsid w:val="00AA7CFB"/>
    <w:rsid w:val="00B0745B"/>
    <w:rsid w:val="00B14015"/>
    <w:rsid w:val="00B1666D"/>
    <w:rsid w:val="00B45FF9"/>
    <w:rsid w:val="00B51EB7"/>
    <w:rsid w:val="00BA1EE1"/>
    <w:rsid w:val="00BA3BBB"/>
    <w:rsid w:val="00BF2AA4"/>
    <w:rsid w:val="00C663EA"/>
    <w:rsid w:val="00CA1A7E"/>
    <w:rsid w:val="00CA43D0"/>
    <w:rsid w:val="00CD1A1C"/>
    <w:rsid w:val="00CD6909"/>
    <w:rsid w:val="00D1565F"/>
    <w:rsid w:val="00DB2379"/>
    <w:rsid w:val="00DF2B39"/>
    <w:rsid w:val="00DF4245"/>
    <w:rsid w:val="00E13799"/>
    <w:rsid w:val="00E31E82"/>
    <w:rsid w:val="00E3457E"/>
    <w:rsid w:val="00E359E9"/>
    <w:rsid w:val="00E66A21"/>
    <w:rsid w:val="00EB2A6F"/>
    <w:rsid w:val="00F24C5B"/>
    <w:rsid w:val="00F370CC"/>
    <w:rsid w:val="00F502EE"/>
    <w:rsid w:val="00F50860"/>
    <w:rsid w:val="00F818BE"/>
    <w:rsid w:val="00F90318"/>
    <w:rsid w:val="00F9792E"/>
    <w:rsid w:val="00F97A2A"/>
    <w:rsid w:val="00FB796C"/>
    <w:rsid w:val="00FC79BA"/>
    <w:rsid w:val="00FF6103"/>
    <w:rsid w:val="00FF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68"/>
  </w:style>
  <w:style w:type="paragraph" w:styleId="3">
    <w:name w:val="heading 3"/>
    <w:basedOn w:val="a"/>
    <w:link w:val="30"/>
    <w:uiPriority w:val="9"/>
    <w:qFormat/>
    <w:rsid w:val="004649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377FF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77FFE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0">
    <w:name w:val="c0"/>
    <w:basedOn w:val="a0"/>
    <w:rsid w:val="00BF2AA4"/>
  </w:style>
  <w:style w:type="paragraph" w:customStyle="1" w:styleId="c1">
    <w:name w:val="c1"/>
    <w:basedOn w:val="a"/>
    <w:rsid w:val="00BF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6497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361A43"/>
    <w:rPr>
      <w:b/>
      <w:bCs/>
    </w:rPr>
  </w:style>
  <w:style w:type="character" w:customStyle="1" w:styleId="c15">
    <w:name w:val="c15"/>
    <w:basedOn w:val="a0"/>
    <w:rsid w:val="009C2ABC"/>
  </w:style>
  <w:style w:type="character" w:customStyle="1" w:styleId="c10">
    <w:name w:val="c10"/>
    <w:basedOn w:val="a0"/>
    <w:rsid w:val="009C2ABC"/>
  </w:style>
  <w:style w:type="character" w:customStyle="1" w:styleId="c2">
    <w:name w:val="c2"/>
    <w:basedOn w:val="a0"/>
    <w:rsid w:val="009C2ABC"/>
  </w:style>
  <w:style w:type="character" w:customStyle="1" w:styleId="c12">
    <w:name w:val="c12"/>
    <w:basedOn w:val="a0"/>
    <w:rsid w:val="00F502EE"/>
  </w:style>
  <w:style w:type="character" w:styleId="a7">
    <w:name w:val="Hyperlink"/>
    <w:basedOn w:val="a0"/>
    <w:uiPriority w:val="99"/>
    <w:semiHidden/>
    <w:unhideWhenUsed/>
    <w:rsid w:val="003E52EF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58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85B8C"/>
  </w:style>
  <w:style w:type="paragraph" w:styleId="aa">
    <w:name w:val="footer"/>
    <w:basedOn w:val="a"/>
    <w:link w:val="ab"/>
    <w:uiPriority w:val="99"/>
    <w:unhideWhenUsed/>
    <w:rsid w:val="0058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5B8C"/>
  </w:style>
  <w:style w:type="paragraph" w:customStyle="1" w:styleId="ParagraphStyle">
    <w:name w:val="Paragraph Style"/>
    <w:rsid w:val="00856E3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E1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1837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B074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stroitelstvo-konspekty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18</Pages>
  <Words>3193</Words>
  <Characters>18205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</cp:lastModifiedBy>
  <cp:revision>67</cp:revision>
  <dcterms:created xsi:type="dcterms:W3CDTF">2019-07-07T11:09:00Z</dcterms:created>
  <dcterms:modified xsi:type="dcterms:W3CDTF">2024-03-21T09:42:00Z</dcterms:modified>
</cp:coreProperties>
</file>