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4F" w:rsidRPr="00522DA0" w:rsidRDefault="00340B4F" w:rsidP="00340B4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2DA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</w:t>
      </w:r>
      <w:r w:rsidRPr="00522DA0">
        <w:rPr>
          <w:rFonts w:ascii="Times New Roman" w:hAnsi="Times New Roman" w:cs="Times New Roman"/>
          <w:sz w:val="28"/>
          <w:szCs w:val="28"/>
        </w:rPr>
        <w:t xml:space="preserve">ением деятельности по социально </w:t>
      </w:r>
      <w:r w:rsidR="00B223AB">
        <w:rPr>
          <w:rFonts w:ascii="Times New Roman" w:eastAsia="Times New Roman" w:hAnsi="Times New Roman" w:cs="Times New Roman"/>
          <w:sz w:val="28"/>
          <w:szCs w:val="28"/>
        </w:rPr>
        <w:t>личностному развитию детей «Д</w:t>
      </w:r>
      <w:r w:rsidRPr="00522DA0">
        <w:rPr>
          <w:rFonts w:ascii="Times New Roman" w:eastAsia="Times New Roman" w:hAnsi="Times New Roman" w:cs="Times New Roman"/>
          <w:sz w:val="28"/>
          <w:szCs w:val="28"/>
        </w:rPr>
        <w:t>етский сад №45 «Снегурочка»</w:t>
      </w:r>
    </w:p>
    <w:p w:rsidR="0091218C" w:rsidRPr="00AD3B03" w:rsidRDefault="0091218C" w:rsidP="0091218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218C" w:rsidRDefault="0091218C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:rsidR="0095171E" w:rsidRPr="00AD3B03" w:rsidRDefault="0095171E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:rsidR="0091218C" w:rsidRPr="00AD3B03" w:rsidRDefault="0091218C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:rsidR="0091218C" w:rsidRDefault="0091218C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:rsidR="00417950" w:rsidRPr="00AD3B03" w:rsidRDefault="00417950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:rsidR="0091218C" w:rsidRPr="00AD3B03" w:rsidRDefault="0091218C" w:rsidP="0091218C">
      <w:pPr>
        <w:spacing w:after="0" w:line="36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91218C" w:rsidRPr="00D4128D" w:rsidRDefault="0091218C" w:rsidP="0091218C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D4128D">
        <w:rPr>
          <w:rFonts w:ascii="Times New Roman" w:hAnsi="Times New Roman"/>
          <w:b/>
          <w:color w:val="76923C" w:themeColor="accent3" w:themeShade="BF"/>
          <w:sz w:val="24"/>
          <w:szCs w:val="24"/>
        </w:rPr>
        <w:t xml:space="preserve">Проект </w:t>
      </w:r>
    </w:p>
    <w:p w:rsidR="0091218C" w:rsidRPr="00D4128D" w:rsidRDefault="0091218C" w:rsidP="00AF08F9">
      <w:pPr>
        <w:spacing w:after="0" w:line="240" w:lineRule="auto"/>
        <w:ind w:left="57" w:right="57"/>
        <w:jc w:val="center"/>
        <w:rPr>
          <w:rFonts w:ascii="Franklin Gothic Heavy" w:hAnsi="Franklin Gothic Heavy" w:cs="Times New Roman"/>
          <w:color w:val="76923C" w:themeColor="accent3" w:themeShade="BF"/>
          <w:sz w:val="72"/>
          <w:szCs w:val="72"/>
        </w:rPr>
      </w:pPr>
      <w:r w:rsidRPr="00D4128D">
        <w:rPr>
          <w:rFonts w:ascii="Franklin Gothic Heavy" w:hAnsi="Franklin Gothic Heavy" w:cs="Times New Roman"/>
          <w:b/>
          <w:color w:val="76923C" w:themeColor="accent3" w:themeShade="BF"/>
          <w:sz w:val="72"/>
          <w:szCs w:val="72"/>
        </w:rPr>
        <w:t>«</w:t>
      </w:r>
      <w:r w:rsidR="00400DE7">
        <w:rPr>
          <w:rFonts w:ascii="Franklin Gothic Heavy" w:hAnsi="Franklin Gothic Heavy" w:cs="Times New Roman"/>
          <w:b/>
          <w:color w:val="76923C" w:themeColor="accent3" w:themeShade="BF"/>
          <w:sz w:val="72"/>
          <w:szCs w:val="72"/>
        </w:rPr>
        <w:t>Вес</w:t>
      </w:r>
      <w:r w:rsidR="001E3309">
        <w:rPr>
          <w:rFonts w:ascii="Franklin Gothic Heavy" w:hAnsi="Franklin Gothic Heavy" w:cs="Times New Roman"/>
          <w:b/>
          <w:color w:val="76923C" w:themeColor="accent3" w:themeShade="BF"/>
          <w:sz w:val="72"/>
          <w:szCs w:val="72"/>
        </w:rPr>
        <w:t>ё</w:t>
      </w:r>
      <w:r w:rsidR="00400DE7">
        <w:rPr>
          <w:rFonts w:ascii="Franklin Gothic Heavy" w:hAnsi="Franklin Gothic Heavy" w:cs="Times New Roman"/>
          <w:b/>
          <w:color w:val="76923C" w:themeColor="accent3" w:themeShade="BF"/>
          <w:sz w:val="72"/>
          <w:szCs w:val="72"/>
        </w:rPr>
        <w:t>лый огород</w:t>
      </w:r>
      <w:r w:rsidRPr="00D4128D">
        <w:rPr>
          <w:rFonts w:ascii="Franklin Gothic Heavy" w:hAnsi="Franklin Gothic Heavy" w:cs="Times New Roman"/>
          <w:b/>
          <w:color w:val="76923C" w:themeColor="accent3" w:themeShade="BF"/>
          <w:sz w:val="72"/>
          <w:szCs w:val="72"/>
        </w:rPr>
        <w:t>»</w:t>
      </w:r>
    </w:p>
    <w:p w:rsidR="0091218C" w:rsidRDefault="0091218C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4128D" w:rsidRDefault="00D4128D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4128D" w:rsidRPr="007D770E" w:rsidRDefault="00D4128D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77EDB" w:rsidRDefault="00677EDB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F66EB8" w:rsidRDefault="00F66EB8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F66EB8" w:rsidRDefault="00F66EB8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F66EB8" w:rsidRDefault="00F66EB8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F66EB8" w:rsidRDefault="00F66EB8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F66EB8" w:rsidRPr="00AD3B03" w:rsidRDefault="00F66EB8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18C" w:rsidRPr="00AD3B03" w:rsidRDefault="0038125C" w:rsidP="0091218C">
      <w:pPr>
        <w:spacing w:line="36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91218C" w:rsidRPr="00AD3B03">
        <w:rPr>
          <w:rFonts w:ascii="Times New Roman" w:hAnsi="Times New Roman" w:cs="Times New Roman"/>
          <w:sz w:val="24"/>
          <w:szCs w:val="24"/>
        </w:rPr>
        <w:t>:</w:t>
      </w:r>
      <w:r w:rsidR="00340B4F">
        <w:rPr>
          <w:rFonts w:ascii="Times New Roman" w:hAnsi="Times New Roman" w:cs="Times New Roman"/>
          <w:sz w:val="24"/>
          <w:szCs w:val="24"/>
        </w:rPr>
        <w:t xml:space="preserve"> Н.О, Мозжухина </w:t>
      </w:r>
    </w:p>
    <w:p w:rsidR="00AF08F9" w:rsidRDefault="00AF08F9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70E" w:rsidRDefault="007D770E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70E" w:rsidRDefault="007D770E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18C" w:rsidRPr="00AD3B03" w:rsidRDefault="0091218C" w:rsidP="00340B4F">
      <w:pPr>
        <w:spacing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1218C" w:rsidRPr="00AD3B03" w:rsidRDefault="00340B4F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AF08F9">
        <w:rPr>
          <w:rFonts w:ascii="Times New Roman" w:hAnsi="Times New Roman" w:cs="Times New Roman"/>
          <w:sz w:val="24"/>
          <w:szCs w:val="24"/>
        </w:rPr>
        <w:t>год</w:t>
      </w:r>
    </w:p>
    <w:p w:rsidR="00AF4CE1" w:rsidRPr="00245822" w:rsidRDefault="00AF4CE1" w:rsidP="00245822">
      <w:pPr>
        <w:pageBreakBefore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</w:pPr>
      <w:r w:rsidRPr="00245822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lastRenderedPageBreak/>
        <w:t>Паспорт проекта</w:t>
      </w:r>
    </w:p>
    <w:p w:rsidR="00AF4CE1" w:rsidRPr="00245822" w:rsidRDefault="00AF4CE1" w:rsidP="00DC471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</w:pPr>
      <w:r w:rsidRPr="00245822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t xml:space="preserve">Вид проекта: </w:t>
      </w:r>
      <w:r w:rsidR="00245822"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средне</w:t>
      </w:r>
      <w:r w:rsidR="007D770E"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срочный.</w:t>
      </w:r>
    </w:p>
    <w:p w:rsidR="00AF4CE1" w:rsidRPr="00245822" w:rsidRDefault="00AF4CE1" w:rsidP="00DC471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</w:pPr>
      <w:r w:rsidRPr="00245822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t>Тип проекта</w:t>
      </w:r>
      <w:r w:rsidR="00AF08F9"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:</w:t>
      </w:r>
      <w:r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 xml:space="preserve"> </w:t>
      </w:r>
      <w:r w:rsidR="007D770E"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познавательный</w:t>
      </w:r>
      <w:r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.</w:t>
      </w:r>
    </w:p>
    <w:p w:rsidR="00AF4CE1" w:rsidRPr="00245822" w:rsidRDefault="00AF4CE1" w:rsidP="00DC471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</w:pPr>
      <w:r w:rsidRPr="00245822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t>Срок реализации проекта</w:t>
      </w:r>
      <w:r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:</w:t>
      </w:r>
      <w:r w:rsidR="000C1D9D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 xml:space="preserve"> </w:t>
      </w:r>
      <w:r w:rsidR="000C1D9D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  <w:u w:val="single"/>
        </w:rPr>
        <w:t xml:space="preserve">февраль- март </w:t>
      </w:r>
      <w:r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 xml:space="preserve">. </w:t>
      </w:r>
    </w:p>
    <w:p w:rsidR="00AF4CE1" w:rsidRPr="00245822" w:rsidRDefault="00AF4CE1" w:rsidP="00DC471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</w:pPr>
      <w:r w:rsidRPr="00245822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t>Возраст детей:</w:t>
      </w:r>
      <w:r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 xml:space="preserve"> </w:t>
      </w:r>
      <w:r w:rsidR="00400DE7"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3-4</w:t>
      </w:r>
      <w:r w:rsidR="007D770E"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 xml:space="preserve"> </w:t>
      </w:r>
      <w:r w:rsidR="00400DE7"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года</w:t>
      </w:r>
      <w:r w:rsidR="007D770E"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.</w:t>
      </w:r>
    </w:p>
    <w:p w:rsidR="00AF4CE1" w:rsidRPr="00245822" w:rsidRDefault="00AF4CE1" w:rsidP="00DC471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</w:pPr>
      <w:r w:rsidRPr="00245822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t>Участники проекта:</w:t>
      </w:r>
      <w:r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 xml:space="preserve"> воспитанники</w:t>
      </w:r>
      <w:r w:rsidR="001E5783"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, воспитатели, родители</w:t>
      </w:r>
      <w:r w:rsidRPr="00245822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.</w:t>
      </w:r>
    </w:p>
    <w:p w:rsidR="007D770E" w:rsidRPr="00245822" w:rsidRDefault="007D770E" w:rsidP="00DC471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</w:pPr>
      <w:r w:rsidRPr="00245822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t>Продукт проекта:</w:t>
      </w:r>
      <w:r w:rsidR="00D4128D" w:rsidRPr="00245822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t xml:space="preserve"> </w:t>
      </w:r>
      <w:proofErr w:type="spellStart"/>
      <w:r w:rsidR="00BB1FCD" w:rsidRPr="00245822">
        <w:rPr>
          <w:rFonts w:ascii="Times New Roman" w:eastAsia="Times New Roman" w:hAnsi="Times New Roman" w:cs="Times New Roman"/>
          <w:bCs/>
          <w:i/>
          <w:iCs/>
          <w:color w:val="4F6228" w:themeColor="accent3" w:themeShade="80"/>
          <w:sz w:val="28"/>
          <w:szCs w:val="28"/>
        </w:rPr>
        <w:t>лэпбук</w:t>
      </w:r>
      <w:proofErr w:type="spellEnd"/>
      <w:r w:rsidR="00BB1FCD" w:rsidRPr="00245822">
        <w:rPr>
          <w:rFonts w:ascii="Times New Roman" w:eastAsia="Times New Roman" w:hAnsi="Times New Roman" w:cs="Times New Roman"/>
          <w:bCs/>
          <w:i/>
          <w:iCs/>
          <w:color w:val="4F6228" w:themeColor="accent3" w:themeShade="80"/>
          <w:sz w:val="28"/>
          <w:szCs w:val="28"/>
        </w:rPr>
        <w:t xml:space="preserve"> «Овощи».</w:t>
      </w:r>
    </w:p>
    <w:p w:rsidR="00AF4CE1" w:rsidRPr="00DC4719" w:rsidRDefault="00AF4CE1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221" w:rsidRPr="00DC4719" w:rsidRDefault="006513F5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C471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430FD" w:rsidRPr="00DC471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CD5221" w:rsidRPr="00DC4719">
        <w:rPr>
          <w:rFonts w:ascii="Times New Roman" w:hAnsi="Times New Roman" w:cs="Times New Roman"/>
          <w:b/>
          <w:sz w:val="28"/>
          <w:szCs w:val="28"/>
        </w:rPr>
        <w:t>:</w:t>
      </w:r>
      <w:r w:rsidR="00CD5221" w:rsidRPr="00DC4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DE7" w:rsidRDefault="00400DE7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здоровом питании написано не мало научных трудов, и все они сводятся к одному – рацион питания человека должен иметь в составе достаточное количество витаминов и микроэлементов. </w:t>
      </w:r>
    </w:p>
    <w:p w:rsidR="00400DE7" w:rsidRDefault="00400DE7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– не только полезный, но и вкусный продукт, который должен обязательно быть в составе рациона питания ребенка – дошкольника. Однако, как показывает практика, овощи не так привлекают детей, как вредные сладости.</w:t>
      </w:r>
    </w:p>
    <w:p w:rsidR="007A149C" w:rsidRDefault="00400DE7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настоящего проекта лежит идея привлечения внимания дошкольников к пользе овощей, расширение представления об их разнообразии и создание мотивации употребления их в пищу.</w:t>
      </w:r>
    </w:p>
    <w:p w:rsidR="00CD5221" w:rsidRPr="00DC4719" w:rsidRDefault="0059334A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C4719">
        <w:rPr>
          <w:rFonts w:ascii="Times New Roman" w:hAnsi="Times New Roman" w:cs="Times New Roman"/>
          <w:b/>
          <w:sz w:val="28"/>
          <w:szCs w:val="28"/>
        </w:rPr>
        <w:t>П</w:t>
      </w:r>
      <w:r w:rsidR="00D430FD" w:rsidRPr="00DC4719">
        <w:rPr>
          <w:rFonts w:ascii="Times New Roman" w:hAnsi="Times New Roman" w:cs="Times New Roman"/>
          <w:b/>
          <w:sz w:val="28"/>
          <w:szCs w:val="28"/>
        </w:rPr>
        <w:t>роблем</w:t>
      </w:r>
      <w:r w:rsidRPr="00DC4719">
        <w:rPr>
          <w:rFonts w:ascii="Times New Roman" w:hAnsi="Times New Roman" w:cs="Times New Roman"/>
          <w:b/>
          <w:sz w:val="28"/>
          <w:szCs w:val="28"/>
        </w:rPr>
        <w:t>а</w:t>
      </w:r>
      <w:r w:rsidR="00D430FD" w:rsidRPr="00DC4719">
        <w:rPr>
          <w:rFonts w:ascii="Times New Roman" w:hAnsi="Times New Roman" w:cs="Times New Roman"/>
          <w:b/>
          <w:sz w:val="28"/>
          <w:szCs w:val="28"/>
        </w:rPr>
        <w:t>:</w:t>
      </w:r>
      <w:r w:rsidR="00D430FD" w:rsidRPr="00DC4719">
        <w:rPr>
          <w:rFonts w:ascii="Times New Roman" w:hAnsi="Times New Roman" w:cs="Times New Roman"/>
          <w:sz w:val="28"/>
          <w:szCs w:val="28"/>
        </w:rPr>
        <w:t xml:space="preserve"> </w:t>
      </w:r>
      <w:r w:rsidR="007D770E" w:rsidRPr="00DC4719">
        <w:rPr>
          <w:rFonts w:ascii="Times New Roman" w:hAnsi="Times New Roman" w:cs="Times New Roman"/>
          <w:sz w:val="28"/>
          <w:szCs w:val="28"/>
        </w:rPr>
        <w:t xml:space="preserve">дети </w:t>
      </w:r>
      <w:r w:rsidR="00400DE7">
        <w:rPr>
          <w:rFonts w:ascii="Times New Roman" w:hAnsi="Times New Roman" w:cs="Times New Roman"/>
          <w:sz w:val="28"/>
          <w:szCs w:val="28"/>
        </w:rPr>
        <w:t>не едят овощи</w:t>
      </w:r>
      <w:r w:rsidR="006E64A6" w:rsidRPr="00DC4719">
        <w:rPr>
          <w:rFonts w:ascii="Times New Roman" w:hAnsi="Times New Roman" w:cs="Times New Roman"/>
          <w:sz w:val="28"/>
          <w:szCs w:val="28"/>
        </w:rPr>
        <w:t>.</w:t>
      </w:r>
    </w:p>
    <w:p w:rsidR="002D48CD" w:rsidRPr="00DC4719" w:rsidRDefault="002D48CD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C47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C4719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AF08F9" w:rsidRPr="00DC471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7D770E" w:rsidRPr="00DC4719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7A149C">
        <w:rPr>
          <w:rFonts w:ascii="Times New Roman" w:hAnsi="Times New Roman" w:cs="Times New Roman"/>
          <w:sz w:val="28"/>
          <w:szCs w:val="28"/>
        </w:rPr>
        <w:t>здорового питания</w:t>
      </w:r>
      <w:r w:rsidR="007D770E" w:rsidRPr="00DC4719">
        <w:rPr>
          <w:rFonts w:ascii="Times New Roman" w:hAnsi="Times New Roman" w:cs="Times New Roman"/>
          <w:sz w:val="28"/>
          <w:szCs w:val="28"/>
        </w:rPr>
        <w:t xml:space="preserve"> детей дошкольного возраст</w:t>
      </w:r>
      <w:r w:rsidR="00400DE7">
        <w:rPr>
          <w:rFonts w:ascii="Times New Roman" w:hAnsi="Times New Roman" w:cs="Times New Roman"/>
          <w:sz w:val="28"/>
          <w:szCs w:val="28"/>
        </w:rPr>
        <w:t>а</w:t>
      </w:r>
      <w:r w:rsidR="007A149C">
        <w:rPr>
          <w:rFonts w:ascii="Times New Roman" w:hAnsi="Times New Roman" w:cs="Times New Roman"/>
          <w:sz w:val="28"/>
          <w:szCs w:val="28"/>
        </w:rPr>
        <w:t xml:space="preserve"> </w:t>
      </w:r>
      <w:r w:rsidR="00400DE7">
        <w:rPr>
          <w:rFonts w:ascii="Times New Roman" w:hAnsi="Times New Roman" w:cs="Times New Roman"/>
          <w:sz w:val="28"/>
          <w:szCs w:val="28"/>
        </w:rPr>
        <w:t>посредством расширения представлений об овощах</w:t>
      </w:r>
      <w:r w:rsidR="007D770E" w:rsidRPr="00DC4719">
        <w:rPr>
          <w:rFonts w:ascii="Times New Roman" w:hAnsi="Times New Roman" w:cs="Times New Roman"/>
          <w:sz w:val="28"/>
          <w:szCs w:val="28"/>
        </w:rPr>
        <w:t>.</w:t>
      </w:r>
    </w:p>
    <w:p w:rsidR="005257AE" w:rsidRPr="00DC4719" w:rsidRDefault="005257AE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7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04E0" w:rsidRPr="00DC4719" w:rsidRDefault="00ED04E0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719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050D0F" w:rsidRPr="00035C69" w:rsidRDefault="00050D0F" w:rsidP="00DC4719">
      <w:pPr>
        <w:pStyle w:val="a3"/>
        <w:numPr>
          <w:ilvl w:val="0"/>
          <w:numId w:val="25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71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</w:t>
      </w:r>
      <w:r w:rsidR="007A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DE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многообразием овощей</w:t>
      </w:r>
      <w:r w:rsidR="007A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00DE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7A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пользой</w:t>
      </w:r>
      <w:r w:rsidR="00400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здоровья</w:t>
      </w:r>
      <w:r w:rsidRPr="00DC47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5C69" w:rsidRPr="00DC4719" w:rsidRDefault="00035C69" w:rsidP="00DC4719">
      <w:pPr>
        <w:pStyle w:val="a3"/>
        <w:numPr>
          <w:ilvl w:val="0"/>
          <w:numId w:val="25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представление об отличии овощей о</w:t>
      </w:r>
      <w:r w:rsidR="00BB1FC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фруктов.</w:t>
      </w:r>
    </w:p>
    <w:p w:rsidR="0068124D" w:rsidRPr="00DC4719" w:rsidRDefault="007A149C" w:rsidP="00DC4719">
      <w:pPr>
        <w:numPr>
          <w:ilvl w:val="0"/>
          <w:numId w:val="25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представление о зд</w:t>
      </w:r>
      <w:r w:rsidR="0068124D" w:rsidRPr="00DC471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ровом питании</w:t>
      </w:r>
      <w:r w:rsidR="0068124D" w:rsidRPr="00DC4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7AE" w:rsidRPr="00DC4719" w:rsidRDefault="00ED04E0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71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8124D" w:rsidRDefault="0068124D" w:rsidP="00DC4719">
      <w:pPr>
        <w:pStyle w:val="a3"/>
        <w:numPr>
          <w:ilvl w:val="0"/>
          <w:numId w:val="1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719">
        <w:rPr>
          <w:rFonts w:ascii="Times New Roman" w:hAnsi="Times New Roman" w:cs="Times New Roman"/>
          <w:sz w:val="28"/>
          <w:szCs w:val="28"/>
        </w:rPr>
        <w:t>Р</w:t>
      </w:r>
      <w:r w:rsidR="009A161C" w:rsidRPr="00DC4719">
        <w:rPr>
          <w:rFonts w:ascii="Times New Roman" w:hAnsi="Times New Roman" w:cs="Times New Roman"/>
          <w:sz w:val="28"/>
          <w:szCs w:val="28"/>
        </w:rPr>
        <w:t>азвивать</w:t>
      </w:r>
      <w:r w:rsidR="001A3273" w:rsidRPr="00DC4719">
        <w:rPr>
          <w:rFonts w:ascii="Times New Roman" w:hAnsi="Times New Roman" w:cs="Times New Roman"/>
          <w:sz w:val="28"/>
          <w:szCs w:val="28"/>
        </w:rPr>
        <w:t xml:space="preserve"> память,</w:t>
      </w:r>
      <w:r w:rsidR="009A161C" w:rsidRPr="00DC4719">
        <w:rPr>
          <w:rFonts w:ascii="Times New Roman" w:hAnsi="Times New Roman" w:cs="Times New Roman"/>
          <w:sz w:val="28"/>
          <w:szCs w:val="28"/>
        </w:rPr>
        <w:t xml:space="preserve"> </w:t>
      </w:r>
      <w:r w:rsidR="00F36ECD" w:rsidRPr="00DC4719">
        <w:rPr>
          <w:rFonts w:ascii="Times New Roman" w:hAnsi="Times New Roman" w:cs="Times New Roman"/>
          <w:sz w:val="28"/>
          <w:szCs w:val="28"/>
        </w:rPr>
        <w:t>воображение</w:t>
      </w:r>
      <w:r w:rsidR="007A149C">
        <w:rPr>
          <w:rFonts w:ascii="Times New Roman" w:hAnsi="Times New Roman" w:cs="Times New Roman"/>
          <w:sz w:val="28"/>
          <w:szCs w:val="28"/>
        </w:rPr>
        <w:t>.</w:t>
      </w:r>
    </w:p>
    <w:p w:rsidR="007A149C" w:rsidRPr="00DC4719" w:rsidRDefault="007A149C" w:rsidP="00DC4719">
      <w:pPr>
        <w:pStyle w:val="a3"/>
        <w:numPr>
          <w:ilvl w:val="0"/>
          <w:numId w:val="1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творческих способностей.</w:t>
      </w:r>
    </w:p>
    <w:p w:rsidR="00ED04E0" w:rsidRPr="00DC4719" w:rsidRDefault="00ED04E0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71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8124D" w:rsidRPr="00DC4719" w:rsidRDefault="0068124D" w:rsidP="007A149C">
      <w:pPr>
        <w:numPr>
          <w:ilvl w:val="0"/>
          <w:numId w:val="25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719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7A149C">
        <w:rPr>
          <w:rFonts w:ascii="Times New Roman" w:eastAsia="Times New Roman" w:hAnsi="Times New Roman" w:cs="Times New Roman"/>
          <w:sz w:val="28"/>
          <w:szCs w:val="28"/>
        </w:rPr>
        <w:t>желание правильно питаться</w:t>
      </w:r>
      <w:r w:rsidRPr="00DC47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149C" w:rsidRDefault="007A149C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47F" w:rsidRPr="00DC4719" w:rsidRDefault="0060447F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C471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80E0A" w:rsidRPr="00DC4719" w:rsidRDefault="00EC27D3" w:rsidP="00DC4719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719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3A323E" w:rsidRPr="00DC4719">
        <w:rPr>
          <w:rFonts w:ascii="Times New Roman" w:eastAsia="Times New Roman" w:hAnsi="Times New Roman" w:cs="Times New Roman"/>
          <w:sz w:val="28"/>
          <w:szCs w:val="28"/>
        </w:rPr>
        <w:t>познакомятся с</w:t>
      </w:r>
      <w:r w:rsidR="00400DE7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многообразием овощей</w:t>
      </w:r>
      <w:r w:rsidR="0068124D" w:rsidRPr="00DC4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24D" w:rsidRPr="00DC4719" w:rsidRDefault="0068124D" w:rsidP="00DC4719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719">
        <w:rPr>
          <w:rFonts w:ascii="Times New Roman" w:eastAsia="Times New Roman" w:hAnsi="Times New Roman" w:cs="Times New Roman"/>
          <w:sz w:val="28"/>
          <w:szCs w:val="28"/>
        </w:rPr>
        <w:t xml:space="preserve">У детей сформируется представление о </w:t>
      </w:r>
      <w:r w:rsidR="007A149C">
        <w:rPr>
          <w:rFonts w:ascii="Times New Roman" w:eastAsia="Times New Roman" w:hAnsi="Times New Roman" w:cs="Times New Roman"/>
          <w:sz w:val="28"/>
          <w:szCs w:val="28"/>
        </w:rPr>
        <w:t>здоровом питании</w:t>
      </w:r>
      <w:r w:rsidRPr="00DC4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23E" w:rsidRPr="00DC4719" w:rsidRDefault="0068124D" w:rsidP="00DC4719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719">
        <w:rPr>
          <w:rFonts w:ascii="Times New Roman" w:eastAsia="Times New Roman" w:hAnsi="Times New Roman" w:cs="Times New Roman"/>
          <w:sz w:val="28"/>
          <w:szCs w:val="28"/>
        </w:rPr>
        <w:t xml:space="preserve">Дети станут </w:t>
      </w:r>
      <w:r w:rsidR="007A149C">
        <w:rPr>
          <w:rFonts w:ascii="Times New Roman" w:eastAsia="Times New Roman" w:hAnsi="Times New Roman" w:cs="Times New Roman"/>
          <w:sz w:val="28"/>
          <w:szCs w:val="28"/>
        </w:rPr>
        <w:t xml:space="preserve">чаще употреблять в пищу </w:t>
      </w:r>
      <w:r w:rsidR="00035C69">
        <w:rPr>
          <w:rFonts w:ascii="Times New Roman" w:eastAsia="Times New Roman" w:hAnsi="Times New Roman" w:cs="Times New Roman"/>
          <w:sz w:val="28"/>
          <w:szCs w:val="28"/>
        </w:rPr>
        <w:t>овощи</w:t>
      </w:r>
      <w:r w:rsidRPr="00DC4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23E" w:rsidRPr="00DC4719" w:rsidRDefault="003A323E" w:rsidP="00DC4719">
      <w:pPr>
        <w:pStyle w:val="a3"/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0FD" w:rsidRPr="00DC4719" w:rsidRDefault="00D430FD" w:rsidP="0024582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19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tbl>
      <w:tblPr>
        <w:tblW w:w="10349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2795"/>
        <w:gridCol w:w="5589"/>
        <w:gridCol w:w="1965"/>
      </w:tblGrid>
      <w:tr w:rsidR="000B7ABC" w:rsidRPr="00DC4719" w:rsidTr="00AE129E">
        <w:trPr>
          <w:trHeight w:val="1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BC" w:rsidRPr="00DC4719" w:rsidRDefault="000B7ABC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71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BC" w:rsidRPr="00DC4719" w:rsidRDefault="001341E7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71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Названия</w:t>
            </w:r>
            <w:r w:rsidR="00127E7C" w:rsidRPr="00DC471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меропри</w:t>
            </w:r>
            <w:r w:rsidR="006513F5" w:rsidRPr="00DC471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я</w:t>
            </w:r>
            <w:r w:rsidR="00127E7C" w:rsidRPr="00DC471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BC" w:rsidRPr="00DC4719" w:rsidRDefault="000B7ABC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71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B7ABC" w:rsidRPr="00DC4719" w:rsidTr="00AE129E">
        <w:trPr>
          <w:trHeight w:val="1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80" w:rsidRPr="00DC4719" w:rsidRDefault="000B7ABC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  <w:r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1C5D80"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r w:rsidR="001C5D80" w:rsidRPr="00DC4719"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  <w:t>Подготовительный</w:t>
            </w:r>
          </w:p>
          <w:p w:rsidR="000B7ABC" w:rsidRPr="00DC4719" w:rsidRDefault="000B7ABC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ABC" w:rsidRPr="00DC4719" w:rsidRDefault="000B7ABC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Изучение </w:t>
            </w:r>
            <w:r w:rsidR="00D4128D"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>познавательной</w:t>
            </w:r>
            <w:r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литературы и опыта коллег по теме проекта, работа с интернет – источниками.</w:t>
            </w:r>
          </w:p>
          <w:p w:rsidR="002A244A" w:rsidRPr="00DC4719" w:rsidRDefault="005107EE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Планирование работы </w:t>
            </w:r>
            <w:r w:rsidR="00050D0F"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>с детьми и родителями</w:t>
            </w:r>
            <w:r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1A3273" w:rsidRPr="00DC4719" w:rsidRDefault="001A3273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>Подбор</w:t>
            </w:r>
            <w:r w:rsidR="00050D0F"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материала для работы с детьми</w:t>
            </w:r>
            <w:r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ABC" w:rsidRPr="00DC4719" w:rsidRDefault="00245822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 неделя</w:t>
            </w:r>
          </w:p>
        </w:tc>
      </w:tr>
      <w:tr w:rsidR="00245822" w:rsidRPr="00DC4719" w:rsidTr="00AE129E">
        <w:trPr>
          <w:trHeight w:val="1"/>
        </w:trPr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  <w:r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  <w:r w:rsidRPr="00DC4719"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  <w:t xml:space="preserve"> Основной</w:t>
            </w:r>
          </w:p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1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ОД «Овощи».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Беседа «Зачем нужно есть овощи».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Рассматривание иллюстраций с изображением овощей.</w:t>
            </w:r>
          </w:p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Загадки про овощи.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1E3309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 </w:t>
            </w:r>
            <w:r w:rsidR="00245822" w:rsidRPr="00890584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245822" w:rsidRPr="00DC4719" w:rsidTr="00AE129E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245822" w:rsidP="00245822">
            <w:pPr>
              <w:spacing w:after="0" w:line="360" w:lineRule="auto"/>
              <w:ind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Про помидор и огурец.</w:t>
            </w:r>
          </w:p>
          <w:p w:rsidR="00245822" w:rsidRDefault="00245822" w:rsidP="00245822">
            <w:pPr>
              <w:spacing w:after="0" w:line="360" w:lineRule="auto"/>
              <w:ind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Рассматривание помидора и огурца, сравнение овощей.</w:t>
            </w:r>
          </w:p>
          <w:p w:rsidR="00245822" w:rsidRDefault="00245822" w:rsidP="00245822">
            <w:pPr>
              <w:spacing w:after="0" w:line="360" w:lineRule="auto"/>
              <w:ind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Аппликация </w:t>
            </w:r>
            <w:r w:rsidRPr="0045129B">
              <w:rPr>
                <w:rFonts w:ascii="Times New Roman" w:eastAsia="Arial" w:hAnsi="Times New Roman" w:cs="Times New Roman"/>
                <w:sz w:val="28"/>
                <w:szCs w:val="28"/>
              </w:rPr>
              <w:t>«Засолим помидоры и огурцы в банки»</w:t>
            </w:r>
          </w:p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35F38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Д/и «Большой и маленький»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1E3309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="00245822" w:rsidRPr="00890584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245822" w:rsidRPr="00DC4719" w:rsidTr="00AE129E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Про морковку.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Рассматривание морковки.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Дегустация морковки.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735F38">
              <w:rPr>
                <w:rFonts w:ascii="Times New Roman" w:eastAsia="Arial" w:hAnsi="Times New Roman" w:cs="Times New Roman"/>
                <w:sz w:val="28"/>
                <w:szCs w:val="28"/>
              </w:rPr>
              <w:t>ппликация «Морковка для зайчика»</w:t>
            </w:r>
          </w:p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Д/упражнение «Один - много»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1E3309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4 </w:t>
            </w:r>
            <w:r w:rsidR="00245822" w:rsidRPr="00880CCF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245822" w:rsidRPr="00DC4719" w:rsidTr="00AE129E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245822" w:rsidP="00245822">
            <w:pPr>
              <w:spacing w:after="0" w:line="360" w:lineRule="auto"/>
              <w:ind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 картошку. </w:t>
            </w:r>
          </w:p>
          <w:p w:rsidR="00245822" w:rsidRDefault="00245822" w:rsidP="00245822">
            <w:pPr>
              <w:spacing w:after="0" w:line="360" w:lineRule="auto"/>
              <w:ind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Рассматривание картофеля.</w:t>
            </w:r>
          </w:p>
          <w:p w:rsidR="00245822" w:rsidRDefault="00245822" w:rsidP="00245822">
            <w:pPr>
              <w:spacing w:after="0" w:line="360" w:lineRule="auto"/>
              <w:ind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Лепка «Картошка в мешке»</w:t>
            </w:r>
          </w:p>
          <w:p w:rsidR="00245822" w:rsidRPr="00DC4719" w:rsidRDefault="00245822" w:rsidP="00245822">
            <w:pPr>
              <w:spacing w:after="0" w:line="360" w:lineRule="auto"/>
              <w:ind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Д/игра «Режем овощи в салат»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1E3309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5 </w:t>
            </w:r>
            <w:r w:rsidR="00245822" w:rsidRPr="00880CCF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245822" w:rsidRPr="00DC4719" w:rsidTr="00AE129E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Про капусту.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Рассматривание капусты.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Дегустация салата из капусты.</w:t>
            </w:r>
          </w:p>
          <w:p w:rsidR="00245822" w:rsidRPr="00DC4719" w:rsidRDefault="00245822" w:rsidP="00245822">
            <w:pPr>
              <w:spacing w:after="0" w:line="360" w:lineRule="auto"/>
              <w:ind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F309B">
              <w:rPr>
                <w:rFonts w:ascii="Times New Roman" w:eastAsia="Arial" w:hAnsi="Times New Roman" w:cs="Times New Roman"/>
                <w:sz w:val="28"/>
                <w:szCs w:val="28"/>
              </w:rPr>
              <w:t>Пальчиковая гимнастика «Засолка капусты»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1E3309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6 </w:t>
            </w:r>
            <w:r w:rsidR="00245822" w:rsidRPr="00880CCF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245822" w:rsidRPr="00DC4719" w:rsidTr="00AE129E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Про свеклу.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Рассматривание свеклы.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Познавательно – исследовательская деятельность: рисование свекольным соком.</w:t>
            </w:r>
          </w:p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Рисование «Свекла и картошка»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1E3309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7 </w:t>
            </w:r>
            <w:r w:rsidR="00245822" w:rsidRPr="00880CCF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245822" w:rsidRPr="00DC4719" w:rsidTr="00AE129E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Про кабачок.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Рассматривание кабачка.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F309B">
              <w:rPr>
                <w:rFonts w:ascii="Times New Roman" w:eastAsia="Arial" w:hAnsi="Times New Roman" w:cs="Times New Roman"/>
                <w:sz w:val="28"/>
                <w:szCs w:val="28"/>
              </w:rPr>
              <w:t>Показ настольного театра «Козел Мефодий»</w:t>
            </w:r>
          </w:p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Пальчиковое рисование </w:t>
            </w:r>
            <w:r w:rsidRPr="007F309B">
              <w:rPr>
                <w:rFonts w:ascii="Times New Roman" w:eastAsia="Arial" w:hAnsi="Times New Roman" w:cs="Times New Roman"/>
                <w:sz w:val="28"/>
                <w:szCs w:val="28"/>
              </w:rPr>
              <w:t>«Огород козла Мефодия»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1E3309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8 </w:t>
            </w:r>
            <w:r w:rsidR="00245822" w:rsidRPr="007F0AB9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245822" w:rsidRPr="00DC4719" w:rsidTr="00AE129E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Про лук.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Рассматривание луковицы.</w:t>
            </w:r>
          </w:p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ОД «Посадка лука».</w:t>
            </w:r>
          </w:p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Игра «Огородники».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F0AB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</w:tr>
      <w:tr w:rsidR="00D4128D" w:rsidRPr="00DC4719" w:rsidTr="00AE129E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8D" w:rsidRPr="00DC4719" w:rsidRDefault="00D4128D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8D" w:rsidRPr="00DC4719" w:rsidRDefault="00D4128D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C471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8D" w:rsidRPr="00DC4719" w:rsidRDefault="00D4128D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45822" w:rsidRPr="00DC4719" w:rsidTr="00275552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Опрос «Ест ли ваш ребенок овощи?».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C9113E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</w:t>
            </w:r>
            <w:r w:rsidRPr="007F0AB9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245822" w:rsidRPr="00DC4719" w:rsidTr="00275552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Оформление выставки поделок из овощей «Парад веселых овощей».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 </w:t>
            </w:r>
            <w:r w:rsidRPr="00C9113E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245822" w:rsidRPr="00DC4719" w:rsidTr="00C80894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Консультация «Как приучить ребенка есть овощи».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4 </w:t>
            </w:r>
            <w:r w:rsidRPr="00C9113E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245822" w:rsidRPr="00DC4719" w:rsidTr="00C80894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Рекомендации по изучению темы «Овощи».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6 </w:t>
            </w:r>
            <w:r w:rsidRPr="00C9113E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245822" w:rsidRPr="00DC4719" w:rsidTr="00AE129E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«Овощные фантазии».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22" w:rsidRPr="00DC4719" w:rsidRDefault="00245822" w:rsidP="00245822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8 </w:t>
            </w:r>
            <w:r w:rsidRPr="00C9113E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  <w:tr w:rsidR="00D4128D" w:rsidRPr="00DC4719" w:rsidTr="00AE129E">
        <w:trPr>
          <w:trHeight w:val="1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8D" w:rsidRPr="00DC4719" w:rsidRDefault="00D4128D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  <w:r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  <w:r w:rsidRPr="00DC4719"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  <w:t xml:space="preserve"> Заключительный</w:t>
            </w:r>
          </w:p>
          <w:p w:rsidR="00D4128D" w:rsidRPr="00DC4719" w:rsidRDefault="00D4128D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8D" w:rsidRDefault="00DC4719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>Создание фотовыставки «</w:t>
            </w:r>
            <w:r w:rsidR="00BB1FCD">
              <w:rPr>
                <w:rFonts w:ascii="Times New Roman" w:eastAsia="Arial" w:hAnsi="Times New Roman" w:cs="Times New Roman"/>
                <w:sz w:val="28"/>
                <w:szCs w:val="28"/>
              </w:rPr>
              <w:t>Мы любим овощи!</w:t>
            </w:r>
            <w:r w:rsidRPr="00DC4719"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  <w:r w:rsidR="0024582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245822" w:rsidRDefault="00245822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«Овощи» (продукт).</w:t>
            </w:r>
          </w:p>
          <w:p w:rsidR="00035C69" w:rsidRDefault="00035C69" w:rsidP="00035C6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Подведение итогов деятельности.</w:t>
            </w:r>
          </w:p>
          <w:p w:rsidR="00BB1FCD" w:rsidRPr="00DC4719" w:rsidRDefault="00BB1FCD" w:rsidP="00035C6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Анализ результативности проекта.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8D" w:rsidRPr="00DC4719" w:rsidRDefault="00245822" w:rsidP="00DC4719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8 </w:t>
            </w:r>
            <w:r w:rsidRPr="007F0AB9">
              <w:rPr>
                <w:rFonts w:ascii="Times New Roman" w:eastAsia="Arial" w:hAnsi="Times New Roman" w:cs="Times New Roman"/>
                <w:sz w:val="28"/>
                <w:szCs w:val="28"/>
              </w:rPr>
              <w:t>неделя</w:t>
            </w:r>
          </w:p>
        </w:tc>
      </w:tr>
    </w:tbl>
    <w:p w:rsidR="00127E7C" w:rsidRPr="00DC4719" w:rsidRDefault="00127E7C" w:rsidP="00DC471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0FD" w:rsidRPr="00DC4719" w:rsidRDefault="008B752D" w:rsidP="0024582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1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245822">
        <w:rPr>
          <w:rFonts w:ascii="Times New Roman" w:hAnsi="Times New Roman" w:cs="Times New Roman"/>
          <w:b/>
          <w:sz w:val="28"/>
          <w:szCs w:val="28"/>
        </w:rPr>
        <w:t>информационных ресурсов</w:t>
      </w:r>
    </w:p>
    <w:p w:rsidR="00E7318E" w:rsidRPr="00E7318E" w:rsidRDefault="00E7318E" w:rsidP="00DC4719">
      <w:pPr>
        <w:pStyle w:val="a3"/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7318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</w:t>
      </w:r>
      <w:r w:rsidRPr="00E7318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ческая литература:</w:t>
      </w:r>
    </w:p>
    <w:p w:rsidR="00245822" w:rsidRPr="00245822" w:rsidRDefault="00245822" w:rsidP="00245822">
      <w:pPr>
        <w:pStyle w:val="a3"/>
        <w:numPr>
          <w:ilvl w:val="0"/>
          <w:numId w:val="2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45822">
        <w:rPr>
          <w:rFonts w:ascii="Times New Roman" w:hAnsi="Times New Roman" w:cs="Times New Roman"/>
          <w:sz w:val="28"/>
          <w:szCs w:val="28"/>
        </w:rPr>
        <w:t>Тимофеева Л. Познавательное развитие. Ознакомление с окружающим миром. Конспекты различных форм работы. 3-4 года / Л. Тимофеева. – М.: Русское слово, 2022.</w:t>
      </w:r>
    </w:p>
    <w:p w:rsidR="00DC4719" w:rsidRPr="00245822" w:rsidRDefault="00E7318E" w:rsidP="00245822">
      <w:pPr>
        <w:pStyle w:val="a3"/>
        <w:numPr>
          <w:ilvl w:val="0"/>
          <w:numId w:val="2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45822">
        <w:rPr>
          <w:rFonts w:ascii="Times New Roman" w:hAnsi="Times New Roman" w:cs="Times New Roman"/>
          <w:sz w:val="28"/>
          <w:szCs w:val="28"/>
        </w:rPr>
        <w:t xml:space="preserve">Шорыгина </w:t>
      </w:r>
      <w:r w:rsidR="00245822" w:rsidRPr="00245822">
        <w:rPr>
          <w:rFonts w:ascii="Times New Roman" w:hAnsi="Times New Roman" w:cs="Times New Roman"/>
          <w:sz w:val="28"/>
          <w:szCs w:val="28"/>
        </w:rPr>
        <w:t xml:space="preserve">Т.А. </w:t>
      </w:r>
      <w:r w:rsidRPr="00245822">
        <w:rPr>
          <w:rFonts w:ascii="Times New Roman" w:hAnsi="Times New Roman" w:cs="Times New Roman"/>
          <w:sz w:val="28"/>
          <w:szCs w:val="28"/>
        </w:rPr>
        <w:t>«Овощи. Какие они?»</w:t>
      </w:r>
      <w:r w:rsidR="00245822" w:rsidRPr="00245822">
        <w:rPr>
          <w:rFonts w:ascii="Times New Roman" w:hAnsi="Times New Roman" w:cs="Times New Roman"/>
          <w:sz w:val="28"/>
          <w:szCs w:val="28"/>
        </w:rPr>
        <w:t xml:space="preserve"> / Т.А. Шорыгина</w:t>
      </w:r>
      <w:r w:rsidRPr="00245822">
        <w:rPr>
          <w:rFonts w:ascii="Times New Roman" w:hAnsi="Times New Roman" w:cs="Times New Roman"/>
          <w:sz w:val="28"/>
          <w:szCs w:val="28"/>
        </w:rPr>
        <w:t>. – М.</w:t>
      </w:r>
      <w:r w:rsidR="00245822" w:rsidRPr="00245822">
        <w:rPr>
          <w:rFonts w:ascii="Times New Roman" w:hAnsi="Times New Roman" w:cs="Times New Roman"/>
          <w:sz w:val="28"/>
          <w:szCs w:val="28"/>
        </w:rPr>
        <w:t>: ТЦ</w:t>
      </w:r>
      <w:r w:rsidRPr="00245822">
        <w:rPr>
          <w:rFonts w:ascii="Times New Roman" w:hAnsi="Times New Roman" w:cs="Times New Roman"/>
          <w:sz w:val="28"/>
          <w:szCs w:val="28"/>
        </w:rPr>
        <w:t xml:space="preserve"> </w:t>
      </w:r>
      <w:r w:rsidR="00245822" w:rsidRPr="00245822">
        <w:rPr>
          <w:rFonts w:ascii="Times New Roman" w:hAnsi="Times New Roman" w:cs="Times New Roman"/>
          <w:sz w:val="28"/>
          <w:szCs w:val="28"/>
        </w:rPr>
        <w:t>«</w:t>
      </w:r>
      <w:r w:rsidRPr="00245822">
        <w:rPr>
          <w:rFonts w:ascii="Times New Roman" w:hAnsi="Times New Roman" w:cs="Times New Roman"/>
          <w:sz w:val="28"/>
          <w:szCs w:val="28"/>
        </w:rPr>
        <w:t>Сфера</w:t>
      </w:r>
      <w:r w:rsidR="00245822" w:rsidRPr="00245822">
        <w:rPr>
          <w:rFonts w:ascii="Times New Roman" w:hAnsi="Times New Roman" w:cs="Times New Roman"/>
          <w:sz w:val="28"/>
          <w:szCs w:val="28"/>
        </w:rPr>
        <w:t>»</w:t>
      </w:r>
      <w:r w:rsidRPr="00245822">
        <w:rPr>
          <w:rFonts w:ascii="Times New Roman" w:hAnsi="Times New Roman" w:cs="Times New Roman"/>
          <w:sz w:val="28"/>
          <w:szCs w:val="28"/>
        </w:rPr>
        <w:t>, 201</w:t>
      </w:r>
      <w:r w:rsidR="00245822" w:rsidRPr="00245822">
        <w:rPr>
          <w:rFonts w:ascii="Times New Roman" w:hAnsi="Times New Roman" w:cs="Times New Roman"/>
          <w:sz w:val="28"/>
          <w:szCs w:val="28"/>
        </w:rPr>
        <w:t>9</w:t>
      </w:r>
      <w:r w:rsidRPr="00245822">
        <w:rPr>
          <w:rFonts w:ascii="Times New Roman" w:hAnsi="Times New Roman" w:cs="Times New Roman"/>
          <w:sz w:val="28"/>
          <w:szCs w:val="28"/>
        </w:rPr>
        <w:t>.</w:t>
      </w:r>
    </w:p>
    <w:p w:rsidR="00E7318E" w:rsidRPr="00E7318E" w:rsidRDefault="00E7318E" w:rsidP="007608A8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318E">
        <w:rPr>
          <w:rFonts w:ascii="Times New Roman" w:hAnsi="Times New Roman" w:cs="Times New Roman"/>
          <w:sz w:val="28"/>
          <w:szCs w:val="28"/>
          <w:u w:val="single"/>
        </w:rPr>
        <w:t>Электронные ресурсы:</w:t>
      </w:r>
    </w:p>
    <w:p w:rsidR="00E7318E" w:rsidRDefault="00DC575E" w:rsidP="00245822">
      <w:pPr>
        <w:pStyle w:val="a3"/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7318E" w:rsidRPr="00245822">
          <w:rPr>
            <w:rStyle w:val="a8"/>
            <w:rFonts w:ascii="Times New Roman" w:hAnsi="Times New Roman" w:cs="Times New Roman"/>
            <w:sz w:val="28"/>
            <w:szCs w:val="28"/>
          </w:rPr>
          <w:t>https://vk.com/pomoshmolodomuvospitately?w=wall-152236161_3327</w:t>
        </w:r>
      </w:hyperlink>
      <w:r w:rsidR="00E7318E" w:rsidRPr="00245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C2E" w:rsidRDefault="00CD2C2E" w:rsidP="00CD2C2E">
      <w:pPr>
        <w:spacing w:after="0" w:line="36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C2E" w:rsidRDefault="00CD2C2E" w:rsidP="00CD2C2E">
      <w:pPr>
        <w:spacing w:after="0" w:line="36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C2E" w:rsidRDefault="00B223AB" w:rsidP="00B223AB">
      <w:pPr>
        <w:spacing w:after="0" w:line="360" w:lineRule="auto"/>
        <w:ind w:right="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CD2C2E">
        <w:rPr>
          <w:rFonts w:ascii="Times New Roman" w:hAnsi="Times New Roman" w:cs="Times New Roman"/>
          <w:i/>
          <w:sz w:val="28"/>
          <w:szCs w:val="28"/>
        </w:rPr>
        <w:t>риложение</w:t>
      </w:r>
    </w:p>
    <w:p w:rsidR="00CD2C2E" w:rsidRPr="00003EE9" w:rsidRDefault="00CD2C2E" w:rsidP="00CD2C2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003EE9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Загадки про овощи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землей живут семейки,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Поливаем их из лейки.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Полину, и Антошку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озовем копать…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картошку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И зелен, и густ на грядке вырос куст.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Покопай немножко: под кустом 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картошка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прячется от солнца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кустом в глубокой норке,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Бурая – не мишка,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норке – но не мышка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артошка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Неказиста, шишковатая,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придет на стол она,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Скажут весело ребята: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«Ну, рассыпчатая, вкусна!»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картошка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Растет она – в земле,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Известна – в целом мире.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Частенько на столе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Красуется в мундире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артошка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Листья собраны в кочан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огороде у сельчан.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Без нее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щах не густо.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зовут ее?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Капуста —</w:t>
      </w:r>
    </w:p>
    <w:p w:rsidR="00CD2C2E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C2E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C2E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надела сто рубах,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Захрустела на зубах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апуста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Говорит коза, что козы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любят нюхать розы.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почему-то с хрустом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юхает она…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капусту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Одёжек много,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все равно мёрзнет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апуста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шит, не кроен,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весь в рубцах;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счету одежек,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все без застежек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апуста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Зеленая толстуха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Надела уйму юбок,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Стоит теперь на грядке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балерина в пачке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апуста —</w:t>
      </w:r>
    </w:p>
    <w:p w:rsidR="00CD2C2E" w:rsidRPr="00D0391C" w:rsidRDefault="00CD2C2E" w:rsidP="00CD2C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 одежек —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без застежек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апуста —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D2C2E" w:rsidRPr="00D0391C" w:rsidRDefault="00CD2C2E" w:rsidP="00CD2C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Красна девица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Сидит в темнице,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коса на улице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орковь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кудрявый хохолок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Лису из норки поволок.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ощупь – очень гладкая,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вкус – как сахар сладкая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орковь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Шел долговяз, во сырой земле увяз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орковь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Огородная краля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оранжевом платье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Притаилась в погребке,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коса на бугорке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морковь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Красная девица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Росла в темнице,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Люди в руки брали,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Косы обрывали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орковь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землею подрастала,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Круглой и бордовой стала.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дождем на грядке мокла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попала в борщ к нам…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свекла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Вверху зелено, внизу красно,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землю вросло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векла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 землей трава,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землей бордовая голова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векла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Алый сапог в земле горит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векла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саду зеленом в землю вросло,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Сверху толсто, снизу остро,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Собой красно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векла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Ох, наплачемся мы с ним,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Коль почистить захотим.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зато от ста недуг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излечит горький…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лук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Заставит плакать всех вокруг,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он и не драчун, а 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лук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Пришла Таня в желтом сарафане: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Стали Таню раздевать,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 плакать и рыдать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уковица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Сидит дед во сто шуб одет,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его раздевает,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слезы проливает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ук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Заставит плакать всех вокруг,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Хоть он и не драчун, а просто 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лук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никогда и никого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е обижал на свете.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Чего же плачут от него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взрослые и дети?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лук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на грядке вырастает,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Никого не обижает.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а плачут все вокруг,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 что чистят…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лук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вырос на грядке,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Характер мой гадкий: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Куда ни приду,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до слез доведу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ук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Скинули с Егорушки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Золотые перышки,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Заставил Егорушка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Плакать и без горюшка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ук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Золотистый и полезный,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Витаминный, хотя резкий,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Горький вкус имеет он.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чистишь – слезы льешь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ук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Голова, а сверху ус.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Нет, не сладок он на вкус.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Прибежали со всех ног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к обеду рвать…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чеснок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Маленький и горький, луку брат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еснок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Вырастает он в земле,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Убирается к зиме.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Головой на лук похож.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только пожуешь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маленькую дольку —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пахнуть очень долго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еснок —</w:t>
      </w:r>
    </w:p>
    <w:p w:rsidR="00CD2C2E" w:rsidRPr="00D0391C" w:rsidRDefault="00CD2C2E" w:rsidP="00CD2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чернил он не видал,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Фиолетовым вдруг стал,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лоснится от похвал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важный…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баклажан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Сразу этот овощ по цвету узнают,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Синим господином все его зовут.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кожурой блестящей и продолговат,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Угостить он взрослых и детишек рад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аклажан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бывает, дети, разный –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Желтый, травяной и красный.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он жгучий, то он сладкий,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знать его повадки.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кухне – глава специй!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Угадали? Это…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перец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Яркие фонарики на кустах висят,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здесь проходит праздничный парад.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Зеленые, красные, желтые плоды,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они такие, узнаешь их ты?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перцы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Круглый бок, желтый бок,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Сидит в грядке колобок.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Врос в землю крепко.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это?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репка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Кругла, а не месяц,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Желта, а не масло,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Сладка, а не сахар,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хвостом, а не мышь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епка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Кругла да гладка,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Откусишь-сладка</w:t>
      </w:r>
      <w:proofErr w:type="spellEnd"/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Засела крепко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 грядке 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репка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Ее тянут бабка с внучкой,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Кошка, дед и мышка с Жучкой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епка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Желтый мячик в землю врос,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Сверху лишь зеленый хвост.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Держится за грядку крепко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Круглый овощ. Это…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репка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Щеки розовые, нос белый,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темноте сижу день целый.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рубашка зелена,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Вся на солнышке она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едиска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она «сосулька»,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румянцем пышет,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вкусна в салате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Горькая…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редиска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Долгая Мавра жестка и корява,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всех зла, а всем мила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едька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Щеки красные, нос белый.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темноте сижу день целый.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рубашка зелена,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Вся на солнышке она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едиска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Красная мышка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белым хвостом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норке сидит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зеленым листом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едиска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 теплице летом жил,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жарким солнышком дружил.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 веселье и задор.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— красный…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помидор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на нашей грядке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ыросли загадки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Сочные да крупные,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такие круглые.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Летом зеленеют,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осени краснеют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омидоры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кустах тепличных красные плоды,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Толстые, пузатые, узнаешь их ты?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большие ягоды на веточках висят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нетерпеньем просятся в овощной салат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омидор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Летом, не боясь жары,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Зрели красные шары.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Вызрели как на подбор.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за овощ?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Помидор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Растут на грядке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Зеленые ветки,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них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Красные детки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омидоры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красавца-толстяка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Ярко-красные бока.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шляпе с хвостиком синьор —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Круглый спелый…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помидор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огороде вырастаю.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когда я созреваю,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Варят из меня томат,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щи кладут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так едят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омидоры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 поросятки выросли на грядке,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солнышку бочком, хвостики крючком.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 поросятки играют с нами в прятки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гурцы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Летом – в огороде,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Свежие, зеленые,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зимою – в бочке,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Крепкие, соленые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гурцы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Лезут по веревочке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Братья с грядки-горочки.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 братья — близнецы,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зовут их…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огурцы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Телятки гладки, привязаны к грядке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гурцы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Развалились в беспорядке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своей перине-грядке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 зеленых медвежат,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сосками во рту лежат,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Беспрерывно сок сосут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растут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гурцы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окон без дверей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Полна горница людей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гурец —</w:t>
      </w:r>
    </w:p>
    <w:p w:rsidR="00CD2C2E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на грядке под листок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Закатился чурбачок —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Зеленец удаленький,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Вкусный овощ маленький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гурец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этих желтых пирамидках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Сотни зерен аппетитных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укуруза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Голова на ножке, в голове горошки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орох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Раскололся тесный домик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 две половинки.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посыпались оттуда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Бусинки-дробинки.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горох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 зеленый тесноват: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Узкий длинный, гладкий.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доме рядышком сидят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Круглые ребятки.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Осенью пришла беда —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Треснул домик гладкий,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Поскакали кто куда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Круглые ребятки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орох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царя Гороха дочки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 в </w:t>
      </w:r>
      <w:proofErr w:type="spell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кроваточке</w:t>
      </w:r>
      <w:proofErr w:type="spellEnd"/>
      <w:r w:rsidR="00C70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0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стручочке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Кругленьки хорошеньки,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зовут…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горошинки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жарком солнышке подсох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рвется из стручков 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горох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 зеленый тесноват: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Узкий длинный, гладкий.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доме рядышком сидят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Круглые ребятки.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Осенью пришла беда —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Треснул домик гладкий,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Поскакали кто куда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Круглые ребятки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орох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огороде хоть росла,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Знает ноты “соль” и “фа”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асоль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Первое – нота, второе – то же,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целое – на боб похоже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асоль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вовсе не игрушка —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Ароматная…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петрушка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Широкие листочки выросли на грядке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ак их называют, знаете, ребятки?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Летние салаты с ними – объеденье,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Поскорей отведайте это угощенье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Желтым зонтиком расцвел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 всех овощей…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укроп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 ним не кружит пчёлка,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с ним не дружна.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Пахучая метёлка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Солениям нужна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кроп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Кустик с запахом приятным,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Душистым, пряным, ароматным.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форму зонтика имеет,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в нем семена созреют.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укроп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овощ тыкве брат —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Тоже с виду толстоват.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Лег под листик на бочок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ежду грядок…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кабачок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это за рысачок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авалился на бочок?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 упитанный, салатный.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Верно, детки…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кабачок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длинным вырастает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 грядки занимает.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овощ тыквы брат,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Летом все его едят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абачок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арбуз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похожая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Тоже толстокожая.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платью желтому привыкла,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Греется на солнце…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тыква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огороде – желтый мяч,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не бежит он вскачь,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как полная луна,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Вкусные в нем семена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ыква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овощей она царица,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Своей величиной гордится.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дыню издали похожа,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рыжий мяч большущий тоже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ыква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фея может этот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Овощ превратить в карету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ыква —</w:t>
      </w:r>
    </w:p>
    <w:p w:rsidR="00CD2C2E" w:rsidRPr="00D0391C" w:rsidRDefault="00CD2C2E" w:rsidP="00CD2C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Золотая голова велика, тяжела;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Золотая голова отдохнуть прилегла;</w:t>
      </w:r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Голова велика, только шея вот тонка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D0391C">
        <w:rPr>
          <w:rFonts w:ascii="Times New Roman" w:eastAsia="Times New Roman" w:hAnsi="Times New Roman" w:cs="Times New Roman"/>
          <w:color w:val="000000"/>
          <w:sz w:val="28"/>
          <w:szCs w:val="28"/>
        </w:rPr>
        <w:t>ыква —</w:t>
      </w:r>
    </w:p>
    <w:p w:rsidR="00CD2C2E" w:rsidRDefault="00CD2C2E" w:rsidP="00CD2C2E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D2C2E" w:rsidRDefault="00CD2C2E" w:rsidP="00CD2C2E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88710" cy="8290694"/>
            <wp:effectExtent l="19050" t="0" r="2540" b="0"/>
            <wp:docPr id="4" name="Рисунок 4" descr="C:\Users\51FB~1\AppData\Local\Temp\Rar$DI87.856\6c859a34b396c9b8b6fc2c50be58a1c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1FB~1\AppData\Local\Temp\Rar$DI87.856\6c859a34b396c9b8b6fc2c50be58a1c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9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88710" cy="8290694"/>
            <wp:effectExtent l="19050" t="0" r="2540" b="0"/>
            <wp:docPr id="5" name="Рисунок 5" descr="C:\Users\51FB~1\AppData\Local\Temp\Rar$DI78.856\761d45903ff64a8f3470c99f07bb9cc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1FB~1\AppData\Local\Temp\Rar$DI78.856\761d45903ff64a8f3470c99f07bb9cc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9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88710" cy="8290694"/>
            <wp:effectExtent l="19050" t="0" r="2540" b="0"/>
            <wp:docPr id="6" name="Рисунок 6" descr="C:\Users\51FB~1\AppData\Local\Temp\Rar$DI37.856\06e6ea74a4855a13f86f68b46ddd219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1FB~1\AppData\Local\Temp\Rar$DI37.856\06e6ea74a4855a13f86f68b46ddd2197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9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88710" cy="8290694"/>
            <wp:effectExtent l="19050" t="0" r="2540" b="0"/>
            <wp:docPr id="7" name="Рисунок 7" descr="C:\Users\51FB~1\AppData\Local\Temp\Rar$DI79.856\b9f5730a5775c8886337ac9a40b5c7f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1FB~1\AppData\Local\Temp\Rar$DI79.856\b9f5730a5775c8886337ac9a40b5c7f1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9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88710" cy="8290694"/>
            <wp:effectExtent l="19050" t="0" r="2540" b="0"/>
            <wp:docPr id="8" name="Рисунок 8" descr="C:\Users\51FB~1\AppData\Local\Temp\Rar$DI33.856\eb4ec9fe8e1c8336c79045c778c7077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1FB~1\AppData\Local\Temp\Rar$DI33.856\eb4ec9fe8e1c8336c79045c778c7077e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9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88710" cy="8290694"/>
            <wp:effectExtent l="19050" t="0" r="2540" b="0"/>
            <wp:docPr id="9" name="Рисунок 9" descr="C:\Users\51FB~1\AppData\Local\Temp\Rar$DI15.856\86bbf01d222eaca344c79deb24aa72d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1FB~1\AppData\Local\Temp\Rar$DI15.856\86bbf01d222eaca344c79deb24aa72d0d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9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C2E" w:rsidRDefault="00CD2C2E" w:rsidP="00CD2C2E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D2C2E" w:rsidRPr="003C5173" w:rsidRDefault="00CD2C2E" w:rsidP="00CD2C2E">
      <w:pPr>
        <w:pStyle w:val="3"/>
        <w:shd w:val="clear" w:color="auto" w:fill="FFFFFF"/>
        <w:spacing w:before="0" w:line="360" w:lineRule="auto"/>
        <w:ind w:left="57" w:right="57"/>
        <w:jc w:val="center"/>
        <w:rPr>
          <w:rFonts w:ascii="Times New Roman" w:hAnsi="Times New Roman" w:cs="Times New Roman"/>
          <w:b/>
          <w:bCs/>
          <w:color w:val="4F6228" w:themeColor="accent3" w:themeShade="80"/>
        </w:rPr>
      </w:pPr>
      <w:r w:rsidRPr="003C5173">
        <w:rPr>
          <w:rFonts w:ascii="Times New Roman" w:hAnsi="Times New Roman" w:cs="Times New Roman"/>
          <w:b/>
          <w:bCs/>
          <w:color w:val="4F6228" w:themeColor="accent3" w:themeShade="80"/>
        </w:rPr>
        <w:lastRenderedPageBreak/>
        <w:t>Игры и упражнения для детей по теме «Овощи»</w:t>
      </w:r>
    </w:p>
    <w:p w:rsidR="00CD2C2E" w:rsidRPr="003C5173" w:rsidRDefault="00CD2C2E" w:rsidP="00CD2C2E"/>
    <w:p w:rsidR="00CD2C2E" w:rsidRPr="003C5173" w:rsidRDefault="00CD2C2E" w:rsidP="00CD2C2E">
      <w:pPr>
        <w:pStyle w:val="3"/>
        <w:shd w:val="clear" w:color="auto" w:fill="FFFFFF"/>
        <w:spacing w:before="0" w:line="360" w:lineRule="auto"/>
        <w:ind w:left="57" w:right="57"/>
        <w:rPr>
          <w:rFonts w:ascii="Times New Roman" w:eastAsia="Times New Roman" w:hAnsi="Times New Roman" w:cs="Times New Roman"/>
          <w:b/>
          <w:bCs/>
          <w:color w:val="333333"/>
        </w:rPr>
      </w:pPr>
      <w:r w:rsidRPr="003C5173">
        <w:rPr>
          <w:rFonts w:ascii="Times New Roman" w:hAnsi="Times New Roman" w:cs="Times New Roman"/>
          <w:b/>
          <w:bCs/>
          <w:color w:val="333333"/>
        </w:rPr>
        <w:t>Дидактическая игра «Посади огород»</w:t>
      </w:r>
    </w:p>
    <w:p w:rsidR="00CD2C2E" w:rsidRPr="003C5173" w:rsidRDefault="00CD2C2E" w:rsidP="00CD2C2E">
      <w:pPr>
        <w:pStyle w:val="a9"/>
        <w:shd w:val="clear" w:color="auto" w:fill="FFFFFF"/>
        <w:spacing w:before="0" w:beforeAutospacing="0" w:after="0" w:afterAutospacing="0" w:line="360" w:lineRule="auto"/>
        <w:ind w:left="57" w:right="57"/>
        <w:rPr>
          <w:color w:val="000000"/>
        </w:rPr>
      </w:pPr>
      <w:r w:rsidRPr="003C5173">
        <w:rPr>
          <w:color w:val="000000"/>
        </w:rPr>
        <w:t>В огороде много гряд.</w:t>
      </w:r>
      <w:r w:rsidRPr="003C5173">
        <w:rPr>
          <w:color w:val="000000"/>
        </w:rPr>
        <w:br/>
        <w:t>Тут морковка и салат.</w:t>
      </w:r>
      <w:r w:rsidRPr="003C5173">
        <w:rPr>
          <w:color w:val="000000"/>
        </w:rPr>
        <w:br/>
        <w:t>Огурцы тут и горох.</w:t>
      </w:r>
      <w:r w:rsidRPr="003C5173">
        <w:rPr>
          <w:color w:val="000000"/>
        </w:rPr>
        <w:br/>
        <w:t>А картофель разве плох?</w:t>
      </w:r>
      <w:r w:rsidRPr="003C5173">
        <w:rPr>
          <w:color w:val="000000"/>
        </w:rPr>
        <w:br/>
        <w:t>Наш зеленый огород</w:t>
      </w:r>
      <w:r w:rsidRPr="003C5173">
        <w:rPr>
          <w:color w:val="000000"/>
        </w:rPr>
        <w:br/>
        <w:t>Нас прокормит круглый год.</w:t>
      </w:r>
    </w:p>
    <w:p w:rsidR="00CD2C2E" w:rsidRPr="003C5173" w:rsidRDefault="00CD2C2E" w:rsidP="00CD2C2E">
      <w:pPr>
        <w:pStyle w:val="a9"/>
        <w:shd w:val="clear" w:color="auto" w:fill="FFFFFF"/>
        <w:spacing w:before="0" w:beforeAutospacing="0" w:after="0" w:afterAutospacing="0" w:line="360" w:lineRule="auto"/>
        <w:ind w:left="57" w:right="57"/>
        <w:rPr>
          <w:color w:val="000000"/>
        </w:rPr>
      </w:pPr>
      <w:r w:rsidRPr="003C5173">
        <w:rPr>
          <w:color w:val="000000"/>
        </w:rPr>
        <w:t>- Скатайте из соленого теста толстую колбаску — это будет грядка. В тесто втыкайте морковки — получится у нас грядка с морковкой.</w:t>
      </w:r>
    </w:p>
    <w:p w:rsidR="00CD2C2E" w:rsidRDefault="00CD2C2E" w:rsidP="00CD2C2E">
      <w:pPr>
        <w:pStyle w:val="3"/>
        <w:shd w:val="clear" w:color="auto" w:fill="FFFFFF"/>
        <w:spacing w:before="0" w:line="360" w:lineRule="auto"/>
        <w:ind w:right="57"/>
        <w:rPr>
          <w:rFonts w:ascii="Times New Roman" w:hAnsi="Times New Roman" w:cs="Times New Roman"/>
          <w:color w:val="333333"/>
        </w:rPr>
      </w:pPr>
    </w:p>
    <w:p w:rsidR="00CD2C2E" w:rsidRPr="003C5173" w:rsidRDefault="00CD2C2E" w:rsidP="00CD2C2E">
      <w:pPr>
        <w:pStyle w:val="3"/>
        <w:shd w:val="clear" w:color="auto" w:fill="FFFFFF"/>
        <w:spacing w:before="0" w:line="360" w:lineRule="auto"/>
        <w:ind w:left="57" w:right="57"/>
        <w:rPr>
          <w:rFonts w:ascii="Times New Roman" w:hAnsi="Times New Roman" w:cs="Times New Roman"/>
          <w:b/>
          <w:bCs/>
          <w:color w:val="333333"/>
        </w:rPr>
      </w:pPr>
      <w:r w:rsidRPr="003C5173">
        <w:rPr>
          <w:rFonts w:ascii="Times New Roman" w:hAnsi="Times New Roman" w:cs="Times New Roman"/>
          <w:b/>
          <w:bCs/>
          <w:color w:val="333333"/>
        </w:rPr>
        <w:t>Пальчиковая игра «Овощи»</w:t>
      </w:r>
    </w:p>
    <w:p w:rsidR="00CD2C2E" w:rsidRPr="003C5173" w:rsidRDefault="00CD2C2E" w:rsidP="00CD2C2E">
      <w:pPr>
        <w:pStyle w:val="a9"/>
        <w:shd w:val="clear" w:color="auto" w:fill="FFFFFF"/>
        <w:spacing w:before="0" w:beforeAutospacing="0" w:after="0" w:afterAutospacing="0" w:line="360" w:lineRule="auto"/>
        <w:ind w:left="57" w:right="57"/>
        <w:rPr>
          <w:color w:val="000000"/>
        </w:rPr>
      </w:pPr>
      <w:r w:rsidRPr="003C5173">
        <w:rPr>
          <w:color w:val="000000"/>
        </w:rPr>
        <w:t>У девочки Ариночки</w:t>
      </w:r>
      <w:r w:rsidRPr="003C5173">
        <w:rPr>
          <w:color w:val="000000"/>
        </w:rPr>
        <w:br/>
        <w:t>Овощи в корзиночке.</w:t>
      </w:r>
      <w:r w:rsidRPr="003C5173">
        <w:rPr>
          <w:color w:val="000000"/>
        </w:rPr>
        <w:br/>
        <w:t>(Сложить ладони «корзиночкой»)</w:t>
      </w:r>
    </w:p>
    <w:p w:rsidR="00CD2C2E" w:rsidRPr="003C5173" w:rsidRDefault="00CD2C2E" w:rsidP="00CD2C2E">
      <w:pPr>
        <w:pStyle w:val="a9"/>
        <w:shd w:val="clear" w:color="auto" w:fill="FFFFFF"/>
        <w:spacing w:before="0" w:beforeAutospacing="0" w:after="0" w:afterAutospacing="0" w:line="360" w:lineRule="auto"/>
        <w:ind w:left="57" w:right="57"/>
        <w:rPr>
          <w:color w:val="000000"/>
        </w:rPr>
      </w:pPr>
      <w:r w:rsidRPr="003C5173">
        <w:rPr>
          <w:color w:val="000000"/>
        </w:rPr>
        <w:t>Вот пузатый кабачок</w:t>
      </w:r>
      <w:proofErr w:type="gramStart"/>
      <w:r w:rsidRPr="003C5173">
        <w:rPr>
          <w:color w:val="000000"/>
        </w:rPr>
        <w:br/>
        <w:t>П</w:t>
      </w:r>
      <w:proofErr w:type="gramEnd"/>
      <w:r w:rsidRPr="003C5173">
        <w:rPr>
          <w:color w:val="000000"/>
        </w:rPr>
        <w:t>оложила на бочок,</w:t>
      </w:r>
      <w:r w:rsidRPr="003C5173">
        <w:rPr>
          <w:color w:val="000000"/>
        </w:rPr>
        <w:br/>
        <w:t>Перец и морковку</w:t>
      </w:r>
      <w:r w:rsidRPr="003C5173">
        <w:rPr>
          <w:color w:val="000000"/>
        </w:rPr>
        <w:br/>
        <w:t>Уложила ловко.</w:t>
      </w:r>
      <w:r w:rsidRPr="003C5173">
        <w:rPr>
          <w:color w:val="000000"/>
        </w:rPr>
        <w:br/>
        <w:t>Помидор и огурец.</w:t>
      </w:r>
      <w:r w:rsidRPr="003C5173">
        <w:rPr>
          <w:color w:val="000000"/>
        </w:rPr>
        <w:br/>
        <w:t xml:space="preserve">(Сгибать пальчики, начиная с </w:t>
      </w:r>
      <w:proofErr w:type="gramStart"/>
      <w:r w:rsidRPr="003C5173">
        <w:rPr>
          <w:color w:val="000000"/>
        </w:rPr>
        <w:t>большого</w:t>
      </w:r>
      <w:proofErr w:type="gramEnd"/>
      <w:r w:rsidRPr="003C5173">
        <w:rPr>
          <w:color w:val="000000"/>
        </w:rPr>
        <w:t>)</w:t>
      </w:r>
    </w:p>
    <w:p w:rsidR="00CD2C2E" w:rsidRPr="003C5173" w:rsidRDefault="00CD2C2E" w:rsidP="00CD2C2E">
      <w:pPr>
        <w:pStyle w:val="a9"/>
        <w:shd w:val="clear" w:color="auto" w:fill="FFFFFF"/>
        <w:spacing w:before="0" w:beforeAutospacing="0" w:after="0" w:afterAutospacing="0" w:line="360" w:lineRule="auto"/>
        <w:ind w:left="57" w:right="57"/>
        <w:rPr>
          <w:color w:val="000000"/>
        </w:rPr>
      </w:pPr>
      <w:r w:rsidRPr="003C5173">
        <w:rPr>
          <w:color w:val="000000"/>
        </w:rPr>
        <w:t>Вот Арина — молодец.</w:t>
      </w:r>
      <w:r w:rsidRPr="003C5173">
        <w:rPr>
          <w:color w:val="000000"/>
        </w:rPr>
        <w:br/>
        <w:t>(Показать большой палец)</w:t>
      </w:r>
    </w:p>
    <w:p w:rsidR="00CD2C2E" w:rsidRDefault="00CD2C2E" w:rsidP="00CD2C2E">
      <w:pPr>
        <w:pStyle w:val="3"/>
        <w:shd w:val="clear" w:color="auto" w:fill="FFFFFF"/>
        <w:spacing w:before="0" w:line="360" w:lineRule="auto"/>
        <w:ind w:left="57" w:right="57"/>
        <w:rPr>
          <w:rFonts w:ascii="Times New Roman" w:hAnsi="Times New Roman" w:cs="Times New Roman"/>
          <w:b/>
          <w:bCs/>
          <w:color w:val="333333"/>
        </w:rPr>
      </w:pPr>
    </w:p>
    <w:p w:rsidR="00CD2C2E" w:rsidRPr="003C5173" w:rsidRDefault="00CD2C2E" w:rsidP="00CD2C2E">
      <w:pPr>
        <w:pStyle w:val="3"/>
        <w:shd w:val="clear" w:color="auto" w:fill="FFFFFF"/>
        <w:spacing w:before="0" w:line="360" w:lineRule="auto"/>
        <w:ind w:left="57" w:right="57"/>
        <w:rPr>
          <w:rFonts w:ascii="Times New Roman" w:hAnsi="Times New Roman" w:cs="Times New Roman"/>
          <w:b/>
          <w:bCs/>
          <w:color w:val="333333"/>
        </w:rPr>
      </w:pPr>
      <w:r w:rsidRPr="003C5173">
        <w:rPr>
          <w:rFonts w:ascii="Times New Roman" w:hAnsi="Times New Roman" w:cs="Times New Roman"/>
          <w:b/>
          <w:bCs/>
          <w:color w:val="333333"/>
        </w:rPr>
        <w:t>Дидактическое упражнение «</w:t>
      </w:r>
      <w:proofErr w:type="gramStart"/>
      <w:r w:rsidRPr="003C5173">
        <w:rPr>
          <w:rFonts w:ascii="Times New Roman" w:hAnsi="Times New Roman" w:cs="Times New Roman"/>
          <w:b/>
          <w:bCs/>
          <w:color w:val="333333"/>
        </w:rPr>
        <w:t>Один-много</w:t>
      </w:r>
      <w:proofErr w:type="gramEnd"/>
      <w:r w:rsidRPr="003C5173">
        <w:rPr>
          <w:rFonts w:ascii="Times New Roman" w:hAnsi="Times New Roman" w:cs="Times New Roman"/>
          <w:b/>
          <w:bCs/>
          <w:color w:val="333333"/>
        </w:rPr>
        <w:t>»</w:t>
      </w:r>
    </w:p>
    <w:p w:rsidR="00CD2C2E" w:rsidRPr="003C5173" w:rsidRDefault="00CD2C2E" w:rsidP="00CD2C2E">
      <w:pPr>
        <w:pStyle w:val="a9"/>
        <w:shd w:val="clear" w:color="auto" w:fill="FFFFFF"/>
        <w:spacing w:before="0" w:beforeAutospacing="0" w:after="0" w:afterAutospacing="0" w:line="360" w:lineRule="auto"/>
        <w:ind w:left="57" w:right="57"/>
        <w:rPr>
          <w:color w:val="000000"/>
        </w:rPr>
      </w:pPr>
      <w:r w:rsidRPr="003C5173">
        <w:rPr>
          <w:color w:val="000000"/>
        </w:rPr>
        <w:t>На магнитную доску воспитатель выкладывает картинку с изображением овоща, остальные картинки раздает детям по одной.</w:t>
      </w:r>
    </w:p>
    <w:p w:rsidR="00CD2C2E" w:rsidRPr="003C5173" w:rsidRDefault="00CD2C2E" w:rsidP="00CD2C2E">
      <w:pPr>
        <w:pStyle w:val="a9"/>
        <w:shd w:val="clear" w:color="auto" w:fill="FFFFFF"/>
        <w:spacing w:before="0" w:beforeAutospacing="0" w:after="0" w:afterAutospacing="0" w:line="360" w:lineRule="auto"/>
        <w:ind w:left="57" w:right="57"/>
        <w:rPr>
          <w:color w:val="000000"/>
        </w:rPr>
      </w:pPr>
      <w:r w:rsidRPr="003C5173">
        <w:rPr>
          <w:color w:val="000000"/>
        </w:rPr>
        <w:t xml:space="preserve">- У меня один овощ. А сколько у вас? У Ани одна морковка. У Дениса один огурец. Выложите свои овощи рядом с </w:t>
      </w:r>
      <w:proofErr w:type="gramStart"/>
      <w:r w:rsidRPr="003C5173">
        <w:rPr>
          <w:color w:val="000000"/>
        </w:rPr>
        <w:t>моим</w:t>
      </w:r>
      <w:proofErr w:type="gramEnd"/>
      <w:r w:rsidRPr="003C5173">
        <w:rPr>
          <w:color w:val="000000"/>
        </w:rPr>
        <w:t xml:space="preserve"> на доске. Сколько стало овощей? Много.</w:t>
      </w:r>
    </w:p>
    <w:p w:rsidR="00CD2C2E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Игра </w:t>
      </w:r>
      <w:r w:rsidRPr="003C5173">
        <w:rPr>
          <w:rFonts w:ascii="Times New Roman" w:hAnsi="Times New Roman" w:cs="Times New Roman"/>
          <w:b/>
          <w:bCs/>
        </w:rPr>
        <w:t xml:space="preserve"> «Огородники»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Мы лопатки взяли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(движения, изображающие носку лопаты на плече)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Грядки раскопали.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Раз-два, раз-два -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Вот как раскопали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(движения в соответствии с текстом)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Грабли в руки взяли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Грядки причесали.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Раз-два, раз-два -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Вот как причесали.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Семена рядами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В землю мы сажали.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Раз-два, раз-два -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Вот как мы сажали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(движения в соответствии с текстом)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Мы водой прохладной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Грядки поливали.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Раз-два, раз-два -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Вот как поливали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(изображать полив грядок из лейки)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Урожай богатый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Дружно собирали.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Раз-два, раз-два -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Вот как собирали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(наклоны)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Танцы и песни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Сами затевали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Раз-два, раз-два -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Вот как затевали.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(хлопки в ладоши)</w:t>
      </w:r>
    </w:p>
    <w:p w:rsidR="00CD2C2E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  <w:b/>
          <w:bCs/>
        </w:rPr>
      </w:pPr>
      <w:r w:rsidRPr="003C5173">
        <w:rPr>
          <w:rFonts w:ascii="Times New Roman" w:hAnsi="Times New Roman" w:cs="Times New Roman"/>
          <w:b/>
          <w:bCs/>
        </w:rPr>
        <w:t>Пальчиковая гимнастика «Засолка капусты»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Мы капусту рубим, рубим.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Движения прямыми ладонями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lastRenderedPageBreak/>
        <w:t>Мы морковку трем, трем,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Потереть ладони друг о друга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Мы капусту солим, солим.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Сложить пальцы в щепотку.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Мы капусту жмем, жмем.</w:t>
      </w:r>
    </w:p>
    <w:p w:rsidR="00CD2C2E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Сжимать и разжимать кулачки.</w:t>
      </w:r>
    </w:p>
    <w:p w:rsidR="00CD2C2E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  <w:b/>
          <w:bCs/>
        </w:rPr>
      </w:pPr>
      <w:r w:rsidRPr="003C5173">
        <w:rPr>
          <w:rFonts w:ascii="Times New Roman" w:hAnsi="Times New Roman" w:cs="Times New Roman"/>
          <w:b/>
          <w:bCs/>
        </w:rPr>
        <w:t>Показ настольного театра «Козел Мефодий»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- Кто там бродит в огороде?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- Это я, козел Мефодий.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- По каким таким делам?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- Помогаю сторожам.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Я капусту охраняю,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Каждый лист оберегаю...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- Почему ж капусту вдруг,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А не редьку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И не лук?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Как же так, скажи, Мефодий?!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Ты забыл о них, выходит!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- Ничего я не забыл,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Но на все не хватит сил.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Лук стеречь я не умею,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А от редьки я худею.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А капуста - хороша,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И нужны ей сторожа,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Потому что самый вкусный,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Очень вкусный -</w:t>
      </w:r>
    </w:p>
    <w:p w:rsidR="00CD2C2E" w:rsidRDefault="00CD2C2E" w:rsidP="000C1D9D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Лист капустный!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  <w:b/>
          <w:bCs/>
        </w:rPr>
      </w:pPr>
      <w:r w:rsidRPr="003C5173">
        <w:rPr>
          <w:rFonts w:ascii="Times New Roman" w:hAnsi="Times New Roman" w:cs="Times New Roman"/>
          <w:b/>
          <w:bCs/>
        </w:rPr>
        <w:t>Д/и «Большой и маленький»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Огурец – огурчик.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Картошка — картошечка.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Капуста – капустка.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Помидор — помидорчик.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Лук — лучок.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Чеснок – чесночек.</w:t>
      </w:r>
    </w:p>
    <w:p w:rsidR="00CD2C2E" w:rsidRPr="003C5173" w:rsidRDefault="00CD2C2E" w:rsidP="00CD2C2E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Морковь – морковочка.</w:t>
      </w:r>
    </w:p>
    <w:p w:rsidR="000C1D9D" w:rsidRPr="00C70DCF" w:rsidRDefault="00CD2C2E" w:rsidP="00C70DCF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C5173">
        <w:rPr>
          <w:rFonts w:ascii="Times New Roman" w:hAnsi="Times New Roman" w:cs="Times New Roman"/>
        </w:rPr>
        <w:t>Свекла — свеколка.</w:t>
      </w:r>
    </w:p>
    <w:sectPr w:rsidR="000C1D9D" w:rsidRPr="00C70DCF" w:rsidSect="00D4128D">
      <w:pgSz w:w="11906" w:h="16838"/>
      <w:pgMar w:top="1440" w:right="1080" w:bottom="1440" w:left="1080" w:header="708" w:footer="708" w:gutter="0"/>
      <w:pgBorders w:offsetFrom="page">
        <w:top w:val="triple" w:sz="4" w:space="24" w:color="9BBB59" w:themeColor="accent3"/>
        <w:left w:val="triple" w:sz="4" w:space="24" w:color="9BBB59" w:themeColor="accent3"/>
        <w:bottom w:val="triple" w:sz="4" w:space="24" w:color="9BBB59" w:themeColor="accent3"/>
        <w:right w:val="triple" w:sz="4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07" w:rsidRDefault="00D84307" w:rsidP="00AF08F9">
      <w:pPr>
        <w:spacing w:after="0" w:line="240" w:lineRule="auto"/>
      </w:pPr>
      <w:r>
        <w:separator/>
      </w:r>
    </w:p>
  </w:endnote>
  <w:endnote w:type="continuationSeparator" w:id="0">
    <w:p w:rsidR="00D84307" w:rsidRDefault="00D84307" w:rsidP="00AF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07" w:rsidRDefault="00D84307" w:rsidP="00AF08F9">
      <w:pPr>
        <w:spacing w:after="0" w:line="240" w:lineRule="auto"/>
      </w:pPr>
      <w:r>
        <w:separator/>
      </w:r>
    </w:p>
  </w:footnote>
  <w:footnote w:type="continuationSeparator" w:id="0">
    <w:p w:rsidR="00D84307" w:rsidRDefault="00D84307" w:rsidP="00AF0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719"/>
    <w:multiLevelType w:val="hybridMultilevel"/>
    <w:tmpl w:val="FBA0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515D"/>
    <w:multiLevelType w:val="hybridMultilevel"/>
    <w:tmpl w:val="A3FCA9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7451"/>
    <w:multiLevelType w:val="hybridMultilevel"/>
    <w:tmpl w:val="4B98868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C714716"/>
    <w:multiLevelType w:val="hybridMultilevel"/>
    <w:tmpl w:val="868E7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C42F3"/>
    <w:multiLevelType w:val="multilevel"/>
    <w:tmpl w:val="4716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66068"/>
    <w:multiLevelType w:val="multilevel"/>
    <w:tmpl w:val="9FFC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64693"/>
    <w:multiLevelType w:val="hybridMultilevel"/>
    <w:tmpl w:val="7D48D1AC"/>
    <w:lvl w:ilvl="0" w:tplc="1B2E3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AB753E"/>
    <w:multiLevelType w:val="hybridMultilevel"/>
    <w:tmpl w:val="2522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F3DB6"/>
    <w:multiLevelType w:val="hybridMultilevel"/>
    <w:tmpl w:val="128C087A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>
    <w:nsid w:val="37D51E36"/>
    <w:multiLevelType w:val="hybridMultilevel"/>
    <w:tmpl w:val="4BC4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E0269"/>
    <w:multiLevelType w:val="hybridMultilevel"/>
    <w:tmpl w:val="5D52A478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8C52DC7"/>
    <w:multiLevelType w:val="hybridMultilevel"/>
    <w:tmpl w:val="741AA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526BD"/>
    <w:multiLevelType w:val="hybridMultilevel"/>
    <w:tmpl w:val="CFF0AAC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39AA00ED"/>
    <w:multiLevelType w:val="hybridMultilevel"/>
    <w:tmpl w:val="7E4A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C57F4"/>
    <w:multiLevelType w:val="hybridMultilevel"/>
    <w:tmpl w:val="E5AC7378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DEB17D5"/>
    <w:multiLevelType w:val="hybridMultilevel"/>
    <w:tmpl w:val="08FA9E3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0651ACB"/>
    <w:multiLevelType w:val="hybridMultilevel"/>
    <w:tmpl w:val="15D01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C8266B"/>
    <w:multiLevelType w:val="hybridMultilevel"/>
    <w:tmpl w:val="FC165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E444E4"/>
    <w:multiLevelType w:val="hybridMultilevel"/>
    <w:tmpl w:val="652A843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D4C20BB"/>
    <w:multiLevelType w:val="hybridMultilevel"/>
    <w:tmpl w:val="C15E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44820"/>
    <w:multiLevelType w:val="hybridMultilevel"/>
    <w:tmpl w:val="510C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F49E2"/>
    <w:multiLevelType w:val="hybridMultilevel"/>
    <w:tmpl w:val="06ECC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B5696"/>
    <w:multiLevelType w:val="hybridMultilevel"/>
    <w:tmpl w:val="E98420E0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6BC93C9E"/>
    <w:multiLevelType w:val="hybridMultilevel"/>
    <w:tmpl w:val="906866DA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6FFC6F25"/>
    <w:multiLevelType w:val="hybridMultilevel"/>
    <w:tmpl w:val="7452E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5511C"/>
    <w:multiLevelType w:val="hybridMultilevel"/>
    <w:tmpl w:val="B4745444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6">
    <w:nsid w:val="777E6487"/>
    <w:multiLevelType w:val="hybridMultilevel"/>
    <w:tmpl w:val="9F5AAFE0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9120603"/>
    <w:multiLevelType w:val="hybridMultilevel"/>
    <w:tmpl w:val="9AC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D0AFC"/>
    <w:multiLevelType w:val="hybridMultilevel"/>
    <w:tmpl w:val="563A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7"/>
  </w:num>
  <w:num w:numId="4">
    <w:abstractNumId w:val="18"/>
  </w:num>
  <w:num w:numId="5">
    <w:abstractNumId w:val="11"/>
  </w:num>
  <w:num w:numId="6">
    <w:abstractNumId w:val="24"/>
  </w:num>
  <w:num w:numId="7">
    <w:abstractNumId w:val="1"/>
  </w:num>
  <w:num w:numId="8">
    <w:abstractNumId w:val="21"/>
  </w:num>
  <w:num w:numId="9">
    <w:abstractNumId w:val="3"/>
  </w:num>
  <w:num w:numId="10">
    <w:abstractNumId w:val="9"/>
  </w:num>
  <w:num w:numId="11">
    <w:abstractNumId w:val="20"/>
  </w:num>
  <w:num w:numId="12">
    <w:abstractNumId w:val="7"/>
  </w:num>
  <w:num w:numId="13">
    <w:abstractNumId w:val="13"/>
  </w:num>
  <w:num w:numId="14">
    <w:abstractNumId w:val="25"/>
  </w:num>
  <w:num w:numId="15">
    <w:abstractNumId w:val="8"/>
  </w:num>
  <w:num w:numId="16">
    <w:abstractNumId w:val="0"/>
  </w:num>
  <w:num w:numId="17">
    <w:abstractNumId w:val="17"/>
  </w:num>
  <w:num w:numId="18">
    <w:abstractNumId w:val="23"/>
  </w:num>
  <w:num w:numId="19">
    <w:abstractNumId w:val="10"/>
  </w:num>
  <w:num w:numId="20">
    <w:abstractNumId w:val="2"/>
  </w:num>
  <w:num w:numId="21">
    <w:abstractNumId w:val="12"/>
  </w:num>
  <w:num w:numId="22">
    <w:abstractNumId w:val="15"/>
  </w:num>
  <w:num w:numId="23">
    <w:abstractNumId w:val="5"/>
  </w:num>
  <w:num w:numId="24">
    <w:abstractNumId w:val="26"/>
  </w:num>
  <w:num w:numId="25">
    <w:abstractNumId w:val="4"/>
  </w:num>
  <w:num w:numId="26">
    <w:abstractNumId w:val="6"/>
  </w:num>
  <w:num w:numId="27">
    <w:abstractNumId w:val="16"/>
  </w:num>
  <w:num w:numId="28">
    <w:abstractNumId w:val="2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7AE"/>
    <w:rsid w:val="00035C69"/>
    <w:rsid w:val="00045AD1"/>
    <w:rsid w:val="00050D0F"/>
    <w:rsid w:val="00055D09"/>
    <w:rsid w:val="000B035C"/>
    <w:rsid w:val="000B7ABC"/>
    <w:rsid w:val="000C1D9D"/>
    <w:rsid w:val="000D3C80"/>
    <w:rsid w:val="000D7EBA"/>
    <w:rsid w:val="00102638"/>
    <w:rsid w:val="00113849"/>
    <w:rsid w:val="0012679B"/>
    <w:rsid w:val="00127E7C"/>
    <w:rsid w:val="001341E7"/>
    <w:rsid w:val="001343C0"/>
    <w:rsid w:val="00144101"/>
    <w:rsid w:val="001654F3"/>
    <w:rsid w:val="00175334"/>
    <w:rsid w:val="001830C3"/>
    <w:rsid w:val="001A3273"/>
    <w:rsid w:val="001A6FE2"/>
    <w:rsid w:val="001B4EA8"/>
    <w:rsid w:val="001B7228"/>
    <w:rsid w:val="001C5D80"/>
    <w:rsid w:val="001C6CB1"/>
    <w:rsid w:val="001E3309"/>
    <w:rsid w:val="001E5783"/>
    <w:rsid w:val="00210674"/>
    <w:rsid w:val="00217F8F"/>
    <w:rsid w:val="00245822"/>
    <w:rsid w:val="0028009B"/>
    <w:rsid w:val="00292807"/>
    <w:rsid w:val="002A244A"/>
    <w:rsid w:val="002A572B"/>
    <w:rsid w:val="002A7EAA"/>
    <w:rsid w:val="002B3DFC"/>
    <w:rsid w:val="002B76F6"/>
    <w:rsid w:val="002D48CD"/>
    <w:rsid w:val="002D76EE"/>
    <w:rsid w:val="00327AC7"/>
    <w:rsid w:val="003325E6"/>
    <w:rsid w:val="00336BDE"/>
    <w:rsid w:val="00340B4F"/>
    <w:rsid w:val="00360F15"/>
    <w:rsid w:val="00363AF4"/>
    <w:rsid w:val="0037428B"/>
    <w:rsid w:val="0038125C"/>
    <w:rsid w:val="003A323E"/>
    <w:rsid w:val="003B1463"/>
    <w:rsid w:val="00400DE7"/>
    <w:rsid w:val="0040509E"/>
    <w:rsid w:val="00417950"/>
    <w:rsid w:val="00444DD3"/>
    <w:rsid w:val="0045129B"/>
    <w:rsid w:val="0048389D"/>
    <w:rsid w:val="004A0E45"/>
    <w:rsid w:val="004B3C8D"/>
    <w:rsid w:val="004C2DE1"/>
    <w:rsid w:val="00502278"/>
    <w:rsid w:val="00507B2D"/>
    <w:rsid w:val="005107EE"/>
    <w:rsid w:val="0051243E"/>
    <w:rsid w:val="00515632"/>
    <w:rsid w:val="005257AE"/>
    <w:rsid w:val="00535B40"/>
    <w:rsid w:val="005629C3"/>
    <w:rsid w:val="005643E0"/>
    <w:rsid w:val="00590E43"/>
    <w:rsid w:val="0059334A"/>
    <w:rsid w:val="005A1C6C"/>
    <w:rsid w:val="005A7ECD"/>
    <w:rsid w:val="005A7F2C"/>
    <w:rsid w:val="005E32CC"/>
    <w:rsid w:val="005F3AEC"/>
    <w:rsid w:val="00602FF7"/>
    <w:rsid w:val="0060447F"/>
    <w:rsid w:val="00637B1A"/>
    <w:rsid w:val="006513F5"/>
    <w:rsid w:val="00653B7C"/>
    <w:rsid w:val="00662AB6"/>
    <w:rsid w:val="00671124"/>
    <w:rsid w:val="00677EDB"/>
    <w:rsid w:val="00680E0A"/>
    <w:rsid w:val="0068124D"/>
    <w:rsid w:val="006820C0"/>
    <w:rsid w:val="006A1F40"/>
    <w:rsid w:val="006B417C"/>
    <w:rsid w:val="006D44F0"/>
    <w:rsid w:val="006E64A6"/>
    <w:rsid w:val="006F2568"/>
    <w:rsid w:val="006F2589"/>
    <w:rsid w:val="00722CDF"/>
    <w:rsid w:val="00735F38"/>
    <w:rsid w:val="00747778"/>
    <w:rsid w:val="007608A8"/>
    <w:rsid w:val="00771E28"/>
    <w:rsid w:val="00774C1E"/>
    <w:rsid w:val="00781164"/>
    <w:rsid w:val="007A149C"/>
    <w:rsid w:val="007B5F53"/>
    <w:rsid w:val="007D221B"/>
    <w:rsid w:val="007D6565"/>
    <w:rsid w:val="007D770E"/>
    <w:rsid w:val="007F309B"/>
    <w:rsid w:val="008039C4"/>
    <w:rsid w:val="00836A1F"/>
    <w:rsid w:val="0085096F"/>
    <w:rsid w:val="00856627"/>
    <w:rsid w:val="00871F74"/>
    <w:rsid w:val="008A182E"/>
    <w:rsid w:val="008A314F"/>
    <w:rsid w:val="008B752D"/>
    <w:rsid w:val="008C37D7"/>
    <w:rsid w:val="008E018C"/>
    <w:rsid w:val="008E178C"/>
    <w:rsid w:val="00903AF0"/>
    <w:rsid w:val="0091218C"/>
    <w:rsid w:val="00917F99"/>
    <w:rsid w:val="00930AB4"/>
    <w:rsid w:val="00932BFA"/>
    <w:rsid w:val="00936CD6"/>
    <w:rsid w:val="009373D5"/>
    <w:rsid w:val="0094202C"/>
    <w:rsid w:val="0095171E"/>
    <w:rsid w:val="00960B30"/>
    <w:rsid w:val="0097366B"/>
    <w:rsid w:val="00973A57"/>
    <w:rsid w:val="009763F3"/>
    <w:rsid w:val="00987DC6"/>
    <w:rsid w:val="00993606"/>
    <w:rsid w:val="009A161C"/>
    <w:rsid w:val="009B37D5"/>
    <w:rsid w:val="009C57CA"/>
    <w:rsid w:val="00A17ACC"/>
    <w:rsid w:val="00A17C87"/>
    <w:rsid w:val="00A31EFC"/>
    <w:rsid w:val="00A52579"/>
    <w:rsid w:val="00A54C7C"/>
    <w:rsid w:val="00A554B7"/>
    <w:rsid w:val="00A72426"/>
    <w:rsid w:val="00A92D41"/>
    <w:rsid w:val="00AA13C2"/>
    <w:rsid w:val="00AC1387"/>
    <w:rsid w:val="00AD3B03"/>
    <w:rsid w:val="00AE129E"/>
    <w:rsid w:val="00AF08F9"/>
    <w:rsid w:val="00AF4CE1"/>
    <w:rsid w:val="00B01171"/>
    <w:rsid w:val="00B03013"/>
    <w:rsid w:val="00B120F6"/>
    <w:rsid w:val="00B223AB"/>
    <w:rsid w:val="00B26601"/>
    <w:rsid w:val="00B26D34"/>
    <w:rsid w:val="00B470E7"/>
    <w:rsid w:val="00B5438B"/>
    <w:rsid w:val="00BA365E"/>
    <w:rsid w:val="00BA4824"/>
    <w:rsid w:val="00BB1FCD"/>
    <w:rsid w:val="00BF20C6"/>
    <w:rsid w:val="00BF276A"/>
    <w:rsid w:val="00C1077E"/>
    <w:rsid w:val="00C148D5"/>
    <w:rsid w:val="00C25BC0"/>
    <w:rsid w:val="00C32F59"/>
    <w:rsid w:val="00C47DAF"/>
    <w:rsid w:val="00C5453A"/>
    <w:rsid w:val="00C56450"/>
    <w:rsid w:val="00C70D74"/>
    <w:rsid w:val="00C70DCF"/>
    <w:rsid w:val="00C75E5F"/>
    <w:rsid w:val="00CB4C31"/>
    <w:rsid w:val="00CD2C2E"/>
    <w:rsid w:val="00CD5221"/>
    <w:rsid w:val="00CE1E89"/>
    <w:rsid w:val="00CF2F91"/>
    <w:rsid w:val="00CF3826"/>
    <w:rsid w:val="00D4128D"/>
    <w:rsid w:val="00D430FD"/>
    <w:rsid w:val="00D84307"/>
    <w:rsid w:val="00DA09F2"/>
    <w:rsid w:val="00DC4719"/>
    <w:rsid w:val="00DC575E"/>
    <w:rsid w:val="00DE1CB1"/>
    <w:rsid w:val="00E43A08"/>
    <w:rsid w:val="00E44FDF"/>
    <w:rsid w:val="00E7318E"/>
    <w:rsid w:val="00E74E26"/>
    <w:rsid w:val="00E7570A"/>
    <w:rsid w:val="00E76494"/>
    <w:rsid w:val="00E81E9E"/>
    <w:rsid w:val="00E91FAA"/>
    <w:rsid w:val="00EA3B74"/>
    <w:rsid w:val="00EA59E2"/>
    <w:rsid w:val="00EC1CCD"/>
    <w:rsid w:val="00EC27D3"/>
    <w:rsid w:val="00ED04E0"/>
    <w:rsid w:val="00EF6F2B"/>
    <w:rsid w:val="00F16DC0"/>
    <w:rsid w:val="00F34BAB"/>
    <w:rsid w:val="00F36ECD"/>
    <w:rsid w:val="00F47BE4"/>
    <w:rsid w:val="00F66631"/>
    <w:rsid w:val="00F66EB8"/>
    <w:rsid w:val="00F7782E"/>
    <w:rsid w:val="00F83F5A"/>
    <w:rsid w:val="00F915EF"/>
    <w:rsid w:val="00FD5499"/>
    <w:rsid w:val="00FE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A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75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30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AE"/>
    <w:pPr>
      <w:ind w:left="720"/>
      <w:contextualSpacing/>
    </w:pPr>
  </w:style>
  <w:style w:type="table" w:styleId="a4">
    <w:name w:val="Table Grid"/>
    <w:basedOn w:val="a1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0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509E"/>
  </w:style>
  <w:style w:type="paragraph" w:styleId="a5">
    <w:name w:val="Balloon Text"/>
    <w:basedOn w:val="a"/>
    <w:link w:val="a6"/>
    <w:uiPriority w:val="99"/>
    <w:semiHidden/>
    <w:unhideWhenUsed/>
    <w:rsid w:val="0091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18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F276A"/>
    <w:pPr>
      <w:spacing w:after="0" w:line="240" w:lineRule="auto"/>
    </w:pPr>
  </w:style>
  <w:style w:type="paragraph" w:customStyle="1" w:styleId="c12">
    <w:name w:val="c12"/>
    <w:basedOn w:val="a"/>
    <w:rsid w:val="00BF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5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5453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D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08F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F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F08F9"/>
    <w:rPr>
      <w:rFonts w:eastAsiaTheme="minorEastAsia"/>
      <w:lang w:eastAsia="ru-RU"/>
    </w:rPr>
  </w:style>
  <w:style w:type="character" w:customStyle="1" w:styleId="c1">
    <w:name w:val="c1"/>
    <w:basedOn w:val="a0"/>
    <w:rsid w:val="00050D0F"/>
  </w:style>
  <w:style w:type="character" w:customStyle="1" w:styleId="c7">
    <w:name w:val="c7"/>
    <w:basedOn w:val="a0"/>
    <w:rsid w:val="00050D0F"/>
  </w:style>
  <w:style w:type="character" w:customStyle="1" w:styleId="redtext">
    <w:name w:val="red_text"/>
    <w:basedOn w:val="a0"/>
    <w:rsid w:val="00771E28"/>
  </w:style>
  <w:style w:type="character" w:customStyle="1" w:styleId="UnresolvedMention">
    <w:name w:val="Unresolved Mention"/>
    <w:basedOn w:val="a0"/>
    <w:uiPriority w:val="99"/>
    <w:semiHidden/>
    <w:unhideWhenUsed/>
    <w:rsid w:val="00771E2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7F30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458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1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line">
    <w:name w:val="headline"/>
    <w:basedOn w:val="a"/>
    <w:rsid w:val="000C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0C1D9D"/>
    <w:rPr>
      <w:b/>
      <w:bCs/>
    </w:rPr>
  </w:style>
  <w:style w:type="character" w:customStyle="1" w:styleId="apple-converted-space">
    <w:name w:val="apple-converted-space"/>
    <w:basedOn w:val="a0"/>
    <w:rsid w:val="000C1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73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455">
          <w:marLeft w:val="-5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526">
          <w:marLeft w:val="0"/>
          <w:marRight w:val="0"/>
          <w:marTop w:val="169"/>
          <w:marBottom w:val="169"/>
          <w:divBdr>
            <w:top w:val="single" w:sz="6" w:space="8" w:color="BCE0FF"/>
            <w:left w:val="single" w:sz="6" w:space="0" w:color="BCE0FF"/>
            <w:bottom w:val="single" w:sz="6" w:space="2" w:color="BCE0FF"/>
            <w:right w:val="single" w:sz="6" w:space="0" w:color="BCE0FF"/>
          </w:divBdr>
        </w:div>
      </w:divsChild>
    </w:div>
    <w:div w:id="725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3918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2079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vk.com/pomoshmolodomuvospitately?w=wall-152236161_3327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9892</TotalTime>
  <Pages>27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Виктор</cp:lastModifiedBy>
  <cp:revision>72</cp:revision>
  <dcterms:created xsi:type="dcterms:W3CDTF">2019-09-12T16:45:00Z</dcterms:created>
  <dcterms:modified xsi:type="dcterms:W3CDTF">2024-03-02T09:37:00Z</dcterms:modified>
</cp:coreProperties>
</file>