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9A" w:rsidRPr="00522DA0" w:rsidRDefault="00A2259A" w:rsidP="00A225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2DA0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общеразвивающего вида с приоритетным осуществл</w:t>
      </w:r>
      <w:r w:rsidRPr="00522DA0">
        <w:rPr>
          <w:rFonts w:ascii="Times New Roman" w:hAnsi="Times New Roman" w:cs="Times New Roman"/>
          <w:sz w:val="28"/>
          <w:szCs w:val="28"/>
        </w:rPr>
        <w:t xml:space="preserve">ением деятельности по социально </w:t>
      </w:r>
      <w:r w:rsidR="00346E1D">
        <w:rPr>
          <w:rFonts w:ascii="Times New Roman" w:eastAsia="Times New Roman" w:hAnsi="Times New Roman" w:cs="Times New Roman"/>
          <w:sz w:val="28"/>
          <w:szCs w:val="28"/>
        </w:rPr>
        <w:t>личностному развитию детей «Д</w:t>
      </w:r>
      <w:r w:rsidRPr="00522DA0">
        <w:rPr>
          <w:rFonts w:ascii="Times New Roman" w:eastAsia="Times New Roman" w:hAnsi="Times New Roman" w:cs="Times New Roman"/>
          <w:sz w:val="28"/>
          <w:szCs w:val="28"/>
        </w:rPr>
        <w:t>етский сад №45 «Снегурочка»</w:t>
      </w:r>
    </w:p>
    <w:p w:rsidR="00DB61AD" w:rsidRDefault="00DB61AD"/>
    <w:p w:rsidR="00A2259A" w:rsidRDefault="00A2259A"/>
    <w:p w:rsidR="00A2259A" w:rsidRDefault="00A2259A"/>
    <w:p w:rsidR="00A2259A" w:rsidRDefault="00A2259A"/>
    <w:p w:rsidR="00A2259A" w:rsidRDefault="00A2259A"/>
    <w:p w:rsidR="00A2259A" w:rsidRDefault="00A2259A" w:rsidP="00A2259A">
      <w:pPr>
        <w:rPr>
          <w:rFonts w:ascii="Times New Roman" w:eastAsia="Times New Roman" w:hAnsi="Times New Roman" w:cs="Times New Roman"/>
          <w:b/>
          <w:sz w:val="48"/>
          <w:szCs w:val="28"/>
        </w:rPr>
      </w:pPr>
      <w:r>
        <w:t xml:space="preserve">                            </w:t>
      </w:r>
      <w:r w:rsidRPr="004665ED">
        <w:rPr>
          <w:rFonts w:ascii="Times New Roman" w:eastAsia="Times New Roman" w:hAnsi="Times New Roman" w:cs="Times New Roman"/>
          <w:b/>
          <w:sz w:val="48"/>
          <w:szCs w:val="28"/>
        </w:rPr>
        <w:t xml:space="preserve">План работы с родителями </w:t>
      </w:r>
    </w:p>
    <w:p w:rsidR="00A2259A" w:rsidRDefault="00A2259A" w:rsidP="00A2259A">
      <w:pPr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            во второй младшей группе</w:t>
      </w:r>
    </w:p>
    <w:p w:rsidR="00A2259A" w:rsidRDefault="00A2259A" w:rsidP="00A2259A">
      <w:pPr>
        <w:rPr>
          <w:rFonts w:ascii="Times New Roman" w:eastAsia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                      на 2023 – 2024</w:t>
      </w:r>
      <w:r w:rsidRPr="004665ED">
        <w:rPr>
          <w:rFonts w:ascii="Times New Roman" w:eastAsia="Times New Roman" w:hAnsi="Times New Roman" w:cs="Times New Roman"/>
          <w:b/>
          <w:sz w:val="48"/>
          <w:szCs w:val="28"/>
        </w:rPr>
        <w:t>г.</w:t>
      </w:r>
    </w:p>
    <w:p w:rsidR="00A2259A" w:rsidRDefault="00A2259A" w:rsidP="00A2259A">
      <w:pPr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A2259A" w:rsidRDefault="00A2259A" w:rsidP="00A2259A">
      <w:pPr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A2259A" w:rsidRDefault="00A2259A" w:rsidP="00A2259A">
      <w:pPr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A2259A" w:rsidRDefault="00A2259A" w:rsidP="00A2259A">
      <w:pPr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A2259A" w:rsidRDefault="00A2259A" w:rsidP="00A2259A">
      <w:pPr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A2259A" w:rsidRPr="00522DA0" w:rsidRDefault="00A2259A" w:rsidP="00A2259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Н.О. Мозжухина</w:t>
      </w:r>
    </w:p>
    <w:p w:rsidR="00A2259A" w:rsidRDefault="00A2259A" w:rsidP="00A2259A">
      <w:pPr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A2259A" w:rsidRDefault="00A2259A" w:rsidP="00A2259A">
      <w:pPr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A2259A" w:rsidRPr="00522DA0" w:rsidRDefault="00A2259A" w:rsidP="00A225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522DA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2259A" w:rsidRDefault="00A2259A" w:rsidP="00A2259A">
      <w:pPr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A2259A" w:rsidRDefault="00A2259A" w:rsidP="00A2259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59A" w:rsidRPr="00522DA0" w:rsidRDefault="00A2259A" w:rsidP="00A2259A">
      <w:pPr>
        <w:rPr>
          <w:rFonts w:ascii="Times New Roman" w:eastAsia="Times New Roman" w:hAnsi="Times New Roman" w:cs="Times New Roman"/>
          <w:sz w:val="28"/>
          <w:szCs w:val="28"/>
        </w:rPr>
      </w:pPr>
      <w:r w:rsidRPr="00522DA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522DA0">
        <w:rPr>
          <w:rFonts w:ascii="Times New Roman" w:hAnsi="Times New Roman" w:cs="Times New Roman"/>
          <w:sz w:val="28"/>
          <w:szCs w:val="28"/>
        </w:rPr>
        <w:t xml:space="preserve"> </w:t>
      </w:r>
      <w:r w:rsidRPr="00522DA0">
        <w:rPr>
          <w:rFonts w:ascii="Times New Roman" w:eastAsia="Times New Roman" w:hAnsi="Times New Roman" w:cs="Times New Roman"/>
          <w:sz w:val="28"/>
          <w:szCs w:val="28"/>
        </w:rPr>
        <w:t>Достижение полного взаимопонимания между родителями и педагогами для гармоничного развития  ребенка.</w:t>
      </w:r>
    </w:p>
    <w:p w:rsidR="00A2259A" w:rsidRDefault="00A2259A" w:rsidP="00A2259A">
      <w:pPr>
        <w:rPr>
          <w:rFonts w:ascii="Times New Roman" w:eastAsia="Times New Roman" w:hAnsi="Times New Roman" w:cs="Times New Roman"/>
          <w:sz w:val="28"/>
          <w:szCs w:val="28"/>
        </w:rPr>
      </w:pPr>
      <w:r w:rsidRPr="00522DA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522DA0">
        <w:rPr>
          <w:rFonts w:ascii="Times New Roman" w:hAnsi="Times New Roman" w:cs="Times New Roman"/>
          <w:b/>
          <w:sz w:val="28"/>
          <w:szCs w:val="28"/>
        </w:rPr>
        <w:t xml:space="preserve">  1). </w:t>
      </w:r>
      <w:r w:rsidRPr="00522DA0">
        <w:rPr>
          <w:rFonts w:ascii="Times New Roman" w:eastAsia="Times New Roman" w:hAnsi="Times New Roman" w:cs="Times New Roman"/>
          <w:sz w:val="28"/>
          <w:szCs w:val="28"/>
        </w:rPr>
        <w:t>Активизация и обогащение воспитательных умений родителей.</w:t>
      </w:r>
      <w:r w:rsidRPr="00522DA0">
        <w:rPr>
          <w:rFonts w:ascii="Times New Roman" w:hAnsi="Times New Roman" w:cs="Times New Roman"/>
          <w:b/>
          <w:sz w:val="28"/>
          <w:szCs w:val="28"/>
        </w:rPr>
        <w:t xml:space="preserve">  2). </w:t>
      </w:r>
      <w:r w:rsidRPr="00522DA0">
        <w:rPr>
          <w:rFonts w:ascii="Times New Roman" w:eastAsia="Times New Roman" w:hAnsi="Times New Roman" w:cs="Times New Roman"/>
          <w:sz w:val="28"/>
          <w:szCs w:val="28"/>
        </w:rPr>
        <w:t>Привлечение родителей к активному участию в воспитательно-образовательном процессе.</w:t>
      </w:r>
    </w:p>
    <w:tbl>
      <w:tblPr>
        <w:tblStyle w:val="a3"/>
        <w:tblW w:w="0" w:type="auto"/>
        <w:tblLook w:val="04A0"/>
      </w:tblPr>
      <w:tblGrid>
        <w:gridCol w:w="1067"/>
        <w:gridCol w:w="1915"/>
        <w:gridCol w:w="1958"/>
        <w:gridCol w:w="1916"/>
        <w:gridCol w:w="1720"/>
        <w:gridCol w:w="995"/>
      </w:tblGrid>
      <w:tr w:rsidR="008902B3" w:rsidTr="00887F50">
        <w:tc>
          <w:tcPr>
            <w:tcW w:w="1081" w:type="dxa"/>
          </w:tcPr>
          <w:p w:rsidR="00A2259A" w:rsidRDefault="00A2259A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943" w:type="dxa"/>
          </w:tcPr>
          <w:p w:rsidR="00A2259A" w:rsidRDefault="00A2259A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23" w:type="dxa"/>
          </w:tcPr>
          <w:p w:rsidR="00A2259A" w:rsidRDefault="00A2259A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1944" w:type="dxa"/>
          </w:tcPr>
          <w:p w:rsidR="00A2259A" w:rsidRDefault="00A2259A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672" w:type="dxa"/>
          </w:tcPr>
          <w:p w:rsidR="00A2259A" w:rsidRDefault="008902B3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902B3" w:rsidRDefault="008902B3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дуальная работа</w:t>
            </w:r>
          </w:p>
        </w:tc>
        <w:tc>
          <w:tcPr>
            <w:tcW w:w="1008" w:type="dxa"/>
          </w:tcPr>
          <w:p w:rsidR="00A2259A" w:rsidRDefault="008902B3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902B3" w:rsidRDefault="008902B3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венный</w:t>
            </w:r>
          </w:p>
        </w:tc>
      </w:tr>
      <w:tr w:rsidR="008902B3" w:rsidTr="00887F50">
        <w:tc>
          <w:tcPr>
            <w:tcW w:w="1081" w:type="dxa"/>
          </w:tcPr>
          <w:p w:rsidR="00A2259A" w:rsidRPr="00082180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18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943" w:type="dxa"/>
          </w:tcPr>
          <w:p w:rsidR="00A2259A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1Анкета «Портрет моего ребёнка»</w:t>
            </w: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58" w:rsidRDefault="008D045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Групповое родительское собрание «Организация работы групп в новом учебном году. Возрастные особенности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лет»</w:t>
            </w: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58" w:rsidRDefault="008D045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58" w:rsidRDefault="008D045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58" w:rsidRDefault="008D045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58" w:rsidRDefault="008D045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дополнительных услугах в ДОУ.</w:t>
            </w: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Pr="008902B3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нкурса «Дары осени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3" w:type="dxa"/>
          </w:tcPr>
          <w:p w:rsidR="00A2259A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информации в родительском уголке: визитной карточки группы, расписания образовательной и непосредственно образовательной деятельности, режима дня.</w:t>
            </w: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Папка – передвижка «Возрастные особенности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 лет»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дополнительных услуг ДОУ.</w:t>
            </w: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«Времена года. Осень».</w:t>
            </w:r>
          </w:p>
        </w:tc>
        <w:tc>
          <w:tcPr>
            <w:tcW w:w="1944" w:type="dxa"/>
          </w:tcPr>
          <w:p w:rsidR="00A2259A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сследование социального статуса и психологического микроклимата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вновь пришедших воспитанников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58" w:rsidRDefault="008D045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Моделирование перспектив взаимодействия с родителями на новый учебный год, 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педагогической компетентности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воспитания детей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 родительской общественности о дополнительных услугах ДОУ.</w:t>
            </w: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экологическому воспитанию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совместному труду.</w:t>
            </w:r>
          </w:p>
        </w:tc>
        <w:tc>
          <w:tcPr>
            <w:tcW w:w="1672" w:type="dxa"/>
          </w:tcPr>
          <w:p w:rsidR="00A2259A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Помощь в заполнении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анкет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58" w:rsidRDefault="008D045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B3" w:rsidRDefault="008902B3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Беседы о самочувствии детей.</w:t>
            </w: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в оформлении договоров.</w:t>
            </w: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51" w:rsidRDefault="004B4051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«Соблюдайте режим дня!».</w:t>
            </w:r>
          </w:p>
        </w:tc>
        <w:tc>
          <w:tcPr>
            <w:tcW w:w="1008" w:type="dxa"/>
          </w:tcPr>
          <w:p w:rsidR="00A2259A" w:rsidRDefault="00A2259A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2B3" w:rsidTr="00887F50">
        <w:tc>
          <w:tcPr>
            <w:tcW w:w="1081" w:type="dxa"/>
          </w:tcPr>
          <w:p w:rsidR="00A2259A" w:rsidRPr="00082180" w:rsidRDefault="004B4051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943" w:type="dxa"/>
          </w:tcPr>
          <w:p w:rsidR="00A2259A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Анкета </w:t>
            </w:r>
            <w:r w:rsidRPr="00F64FC1">
              <w:rPr>
                <w:rFonts w:ascii="Times New Roman" w:hAnsi="Times New Roman" w:cs="Times New Roman"/>
                <w:sz w:val="28"/>
                <w:szCs w:val="28"/>
              </w:rPr>
              <w:t>«Формирование навыков самообслуживания у детей в семье»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 Сбор и доставка в приют корма для бездомных животных.</w:t>
            </w: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80" w:rsidRDefault="00082180" w:rsidP="005806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>Праздник «Осенняя пора»</w:t>
            </w:r>
          </w:p>
          <w:p w:rsidR="005806E1" w:rsidRDefault="005806E1" w:rsidP="005806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5806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5806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Pr="00522DA0" w:rsidRDefault="005806E1" w:rsidP="005806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0CD9">
              <w:rPr>
                <w:rFonts w:ascii="Times New Roman" w:hAnsi="Times New Roman" w:cs="Times New Roman"/>
                <w:sz w:val="28"/>
                <w:szCs w:val="28"/>
              </w:rPr>
              <w:t>Фоторепортаж «Мы за безопасную езду!».</w:t>
            </w:r>
          </w:p>
          <w:p w:rsidR="00082180" w:rsidRP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A2259A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«Хочу все делать сам!».</w:t>
            </w: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привить любовь к животным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о празднике </w:t>
            </w:r>
            <w:r w:rsidR="005806E1">
              <w:rPr>
                <w:rFonts w:ascii="Times New Roman" w:hAnsi="Times New Roman" w:cs="Times New Roman"/>
                <w:sz w:val="28"/>
                <w:szCs w:val="28"/>
              </w:rPr>
              <w:t>(дата, время)</w:t>
            </w:r>
            <w:r w:rsidR="00850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D9">
              <w:rPr>
                <w:rFonts w:ascii="Times New Roman" w:hAnsi="Times New Roman" w:cs="Times New Roman"/>
                <w:sz w:val="28"/>
                <w:szCs w:val="28"/>
              </w:rPr>
              <w:t xml:space="preserve">Газета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любознательных родителей (безопасность на дороге).</w:t>
            </w:r>
          </w:p>
          <w:p w:rsidR="00850CD9" w:rsidRP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Памятка «Рекомендации по обучению детей ПДД».</w:t>
            </w:r>
          </w:p>
        </w:tc>
        <w:tc>
          <w:tcPr>
            <w:tcW w:w="1944" w:type="dxa"/>
          </w:tcPr>
          <w:p w:rsidR="00A2259A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Педагогическое просвещение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воспитания самостоятельности у детей.</w:t>
            </w: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нравственного воспитания детей.</w:t>
            </w: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E1">
              <w:rPr>
                <w:rFonts w:ascii="Times New Roman" w:hAnsi="Times New Roman" w:cs="Times New Roman"/>
                <w:sz w:val="28"/>
                <w:szCs w:val="28"/>
              </w:rPr>
              <w:t>Приобщить родителей к подготовке к празднику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Pr="005806E1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детского </w:t>
            </w:r>
            <w:proofErr w:type="spellStart"/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травматизма.</w:t>
            </w:r>
          </w:p>
        </w:tc>
        <w:tc>
          <w:tcPr>
            <w:tcW w:w="1672" w:type="dxa"/>
          </w:tcPr>
          <w:p w:rsidR="00A2259A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Pr="00181C4E">
              <w:rPr>
                <w:rFonts w:ascii="Times New Roman" w:hAnsi="Times New Roman" w:cs="Times New Roman"/>
                <w:sz w:val="28"/>
                <w:szCs w:val="28"/>
              </w:rPr>
              <w:t>еседа «О необходимости регулярно посещать детский сад»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80" w:rsidRDefault="0008218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Беседа «Бережное отношение к вещам»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58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Беседы о самочувствии детей.</w:t>
            </w:r>
          </w:p>
          <w:p w:rsidR="00850CD9" w:rsidRDefault="00850CD9" w:rsidP="00580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580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580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58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Беседа «Как приучить ребенка к порядку»</w:t>
            </w:r>
          </w:p>
          <w:p w:rsidR="005806E1" w:rsidRDefault="005806E1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8" w:type="dxa"/>
          </w:tcPr>
          <w:p w:rsidR="00A2259A" w:rsidRDefault="00A2259A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2B3" w:rsidTr="00887F50">
        <w:tc>
          <w:tcPr>
            <w:tcW w:w="1081" w:type="dxa"/>
          </w:tcPr>
          <w:p w:rsidR="00A2259A" w:rsidRDefault="005806E1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943" w:type="dxa"/>
          </w:tcPr>
          <w:p w:rsidR="00A2259A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«Кормушка для пичужки»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Мастер – класс «Точечный массаж – весело и полезно!».</w:t>
            </w: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творческих работ «С папой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делаем подарок маме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0458" w:rsidRDefault="008D045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58" w:rsidRDefault="008D0458" w:rsidP="008D0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4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0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Фотоколлаж «Мой ребенок в детском саду».</w:t>
            </w:r>
          </w:p>
          <w:p w:rsidR="00850CD9" w:rsidRDefault="00850CD9" w:rsidP="008D0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0CD9" w:rsidRDefault="00850CD9" w:rsidP="008D0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0CD9" w:rsidRDefault="00850CD9" w:rsidP="008D0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0CD9" w:rsidRDefault="00850CD9" w:rsidP="008D0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0CD9" w:rsidRDefault="00850CD9" w:rsidP="008D0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0CD9" w:rsidRDefault="00850CD9" w:rsidP="008D0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0CD9" w:rsidRDefault="00850CD9" w:rsidP="008D0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0CD9" w:rsidRPr="008D0458" w:rsidRDefault="00850CD9" w:rsidP="008D0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украшений для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 группы к зиме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0458" w:rsidRDefault="008D045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Pr="005806E1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A2259A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Буклет «12 ноября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синичкин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день»</w:t>
            </w: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«Как сохранить здоровье детей осенью».</w:t>
            </w: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«День Матери»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0458" w:rsidRDefault="008D045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58" w:rsidRDefault="008D045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58" w:rsidRDefault="008D045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58" w:rsidRDefault="008D045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58" w:rsidRDefault="008D045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«Ребёнок и его настроение»</w:t>
            </w:r>
            <w:r w:rsidR="00850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Pr="005806E1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A2259A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Формирование бережного отношения у родителей к птицам, мотивация на совместную деятельность с детьми.</w:t>
            </w: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 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мерах поддержания здоровья детей в холодное время года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Привлечение пап к совместному творчеству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0458" w:rsidRDefault="008D045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58" w:rsidRDefault="008D045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58" w:rsidRDefault="008D045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58" w:rsidRDefault="008D0458" w:rsidP="008D0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важности эмоционального настроя ребёнка.</w:t>
            </w:r>
          </w:p>
          <w:p w:rsidR="00850CD9" w:rsidRDefault="00850CD9" w:rsidP="008D0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8D0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8D0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8D0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к участию в оформлении группы.</w:t>
            </w:r>
          </w:p>
          <w:p w:rsidR="00850CD9" w:rsidRDefault="00850CD9" w:rsidP="008D0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8D0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8D0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58" w:rsidRPr="005806E1" w:rsidRDefault="008D045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A2259A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о самочувствии детей.</w:t>
            </w: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Беседа «Если ребенок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часто плачет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5806E1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E1" w:rsidRDefault="008D045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Беседы о самочувствии детей.</w:t>
            </w:r>
          </w:p>
          <w:p w:rsidR="008D0458" w:rsidRDefault="008D045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58" w:rsidRDefault="008D045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58" w:rsidRDefault="008D045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58" w:rsidRDefault="008D045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58" w:rsidRDefault="008D045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58" w:rsidRDefault="008D0458" w:rsidP="00A225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Ежедневные беседы с родителями о поведении, общении детей в группе друг с другом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50CD9" w:rsidRDefault="00850CD9" w:rsidP="00A225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50CD9" w:rsidRPr="005806E1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Беседа «Ваш ребенок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кусается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8" w:type="dxa"/>
          </w:tcPr>
          <w:p w:rsidR="00A2259A" w:rsidRDefault="00A2259A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2B3" w:rsidTr="00887F50">
        <w:tc>
          <w:tcPr>
            <w:tcW w:w="1081" w:type="dxa"/>
          </w:tcPr>
          <w:p w:rsidR="00A2259A" w:rsidRDefault="00850CD9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43" w:type="dxa"/>
          </w:tcPr>
          <w:p w:rsidR="00A2259A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1«Веселые игры в снежки» на прогулке.</w:t>
            </w: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Конкурс «Альтернативная елочка».</w:t>
            </w:r>
          </w:p>
          <w:p w:rsid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оформлению декораций для новогоднего утренника.</w:t>
            </w:r>
          </w:p>
          <w:p w:rsid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Pr="00522DA0" w:rsidRDefault="008436EB" w:rsidP="008436EB">
            <w:pPr>
              <w:pStyle w:val="a5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4</w:t>
            </w:r>
            <w:r w:rsidRPr="00522DA0">
              <w:rPr>
                <w:color w:val="000000"/>
                <w:sz w:val="28"/>
                <w:szCs w:val="28"/>
              </w:rPr>
              <w:t xml:space="preserve"> Рубрика: Советы медсестры «Закаливание детей 3- 4 лет».</w:t>
            </w: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436EB" w:rsidRPr="00850CD9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A2259A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«Семейный досуг зимой»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Консультация «Правила пожарной безопасности во время новогодних праздников»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советы, или как подготовить ребенка к визиту Деда Мороза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Pr="00850CD9" w:rsidRDefault="008436EB" w:rsidP="008436EB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Pr="00D73DA4">
              <w:rPr>
                <w:rFonts w:ascii="Times New Roman" w:hAnsi="Times New Roman" w:cs="Times New Roman"/>
                <w:sz w:val="28"/>
                <w:szCs w:val="28"/>
              </w:rPr>
              <w:t>«Грипп, профилактик</w:t>
            </w:r>
            <w:r w:rsidRPr="00D73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сезонного гриппа, вакцинация»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4" w:type="dxa"/>
          </w:tcPr>
          <w:p w:rsidR="00A2259A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 родителей о способах проведения семейного досуга в зимний период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D9" w:rsidRDefault="00850CD9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Профилактика возникновения пожаров по неосторожности.</w:t>
            </w:r>
          </w:p>
          <w:p w:rsid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Активизация родителей на участие в жизни ДОУ.</w:t>
            </w:r>
          </w:p>
          <w:p w:rsid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о мерах поддержания здоровья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в зимний период.</w:t>
            </w:r>
          </w:p>
        </w:tc>
        <w:tc>
          <w:tcPr>
            <w:tcW w:w="1672" w:type="dxa"/>
          </w:tcPr>
          <w:p w:rsidR="00850CD9" w:rsidRDefault="008436EB" w:rsidP="008436EB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«Если ребёнок не говорит».</w:t>
            </w:r>
          </w:p>
          <w:p w:rsidR="008436EB" w:rsidRDefault="008436EB" w:rsidP="008436EB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8436EB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8436EB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8436EB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Беседы о самочувствии детей.</w:t>
            </w:r>
          </w:p>
          <w:p w:rsidR="008436EB" w:rsidRDefault="008436EB" w:rsidP="008436EB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8436EB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8436EB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«Если ребёнок капризный».</w:t>
            </w:r>
          </w:p>
          <w:p w:rsidR="008436EB" w:rsidRDefault="008436EB" w:rsidP="008436EB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8436EB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8436EB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Беседы о самочувствии детей.</w:t>
            </w:r>
          </w:p>
          <w:p w:rsidR="008436EB" w:rsidRDefault="008436EB" w:rsidP="00850CD9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Default="008436EB" w:rsidP="008436EB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EB" w:rsidRPr="00A23A21" w:rsidRDefault="008436EB" w:rsidP="008436EB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9A" w:rsidRDefault="00A2259A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8" w:type="dxa"/>
          </w:tcPr>
          <w:p w:rsidR="00A2259A" w:rsidRDefault="00A2259A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2B3" w:rsidTr="00887F50">
        <w:tc>
          <w:tcPr>
            <w:tcW w:w="1081" w:type="dxa"/>
          </w:tcPr>
          <w:p w:rsidR="00A2259A" w:rsidRPr="008436EB" w:rsidRDefault="008436EB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943" w:type="dxa"/>
          </w:tcPr>
          <w:p w:rsidR="00A2259A" w:rsidRDefault="00887F5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1Приглашение родителей на утреннюю зарядку в ДОО.</w:t>
            </w:r>
          </w:p>
          <w:p w:rsidR="00887F50" w:rsidRDefault="00887F5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50" w:rsidRDefault="00887F5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50" w:rsidRDefault="00887F5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50" w:rsidRDefault="00887F50" w:rsidP="00A22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Акция </w:t>
            </w:r>
            <w:r w:rsidRPr="00A23A21">
              <w:rPr>
                <w:rFonts w:ascii="Times New Roman" w:hAnsi="Times New Roman"/>
                <w:sz w:val="28"/>
                <w:szCs w:val="28"/>
              </w:rPr>
              <w:t>«Покормите птиц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A23A2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7F50" w:rsidRDefault="00887F50" w:rsidP="00A225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F50" w:rsidRDefault="00887F50" w:rsidP="00A225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F50" w:rsidRDefault="00887F50" w:rsidP="00A225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F50" w:rsidRDefault="00887F50" w:rsidP="00A225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F50" w:rsidRDefault="00887F50" w:rsidP="00A225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F50" w:rsidRPr="008436EB" w:rsidRDefault="00887F5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 собрание «</w:t>
            </w:r>
            <w:r w:rsidRPr="009A326C">
              <w:rPr>
                <w:rFonts w:ascii="Times New Roman" w:hAnsi="Times New Roman" w:cs="Times New Roman"/>
                <w:sz w:val="28"/>
                <w:szCs w:val="28"/>
              </w:rPr>
              <w:t>Безопасность ребенка в зимний период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3" w:type="dxa"/>
          </w:tcPr>
          <w:p w:rsidR="00A2259A" w:rsidRDefault="00887F5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Консультация «Бережем здоровье с детства, или 10 заповедей здоровья»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7F50" w:rsidRDefault="00887F5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50" w:rsidRDefault="00887F5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50" w:rsidRDefault="00887F50" w:rsidP="00887F50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Консультация «Покормите птиц зимой!»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7F50" w:rsidRPr="00A23A21" w:rsidRDefault="00887F50" w:rsidP="00887F50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безопасности зимой»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7F50" w:rsidRDefault="00887F50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A2259A" w:rsidRDefault="00887F5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Формирование основ здорового образа жизни у родителей.</w:t>
            </w:r>
          </w:p>
          <w:p w:rsidR="00887F50" w:rsidRDefault="00887F5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50" w:rsidRDefault="00887F5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50" w:rsidRDefault="00887F5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50" w:rsidRDefault="00887F5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природе.</w:t>
            </w:r>
          </w:p>
          <w:p w:rsidR="00887F50" w:rsidRDefault="00887F5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50" w:rsidRDefault="00887F5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50" w:rsidRDefault="00887F5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50" w:rsidRDefault="00887F5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50" w:rsidRDefault="00887F50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Профилактика детского травматизма в зимний период.</w:t>
            </w:r>
          </w:p>
        </w:tc>
        <w:tc>
          <w:tcPr>
            <w:tcW w:w="1672" w:type="dxa"/>
          </w:tcPr>
          <w:p w:rsidR="00887F50" w:rsidRDefault="00887F50" w:rsidP="00887F50">
            <w:pPr>
              <w:pStyle w:val="a5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Беседа «Детское «хочу» и родительское снисхождение».</w:t>
            </w:r>
          </w:p>
          <w:p w:rsidR="00887F50" w:rsidRDefault="00887F50" w:rsidP="00887F50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A23A21">
              <w:rPr>
                <w:sz w:val="28"/>
                <w:szCs w:val="28"/>
              </w:rPr>
              <w:t>Рекомендации по обучению ребенка пересказ</w:t>
            </w:r>
            <w:r>
              <w:rPr>
                <w:sz w:val="28"/>
                <w:szCs w:val="28"/>
              </w:rPr>
              <w:t>у</w:t>
            </w:r>
            <w:r w:rsidRPr="00A23A21">
              <w:rPr>
                <w:sz w:val="28"/>
                <w:szCs w:val="28"/>
              </w:rPr>
              <w:t>.</w:t>
            </w:r>
          </w:p>
          <w:p w:rsidR="00887F50" w:rsidRDefault="00887F50" w:rsidP="00887F50">
            <w:pPr>
              <w:pStyle w:val="a5"/>
              <w:shd w:val="clear" w:color="auto" w:fill="FFFFFF"/>
              <w:rPr>
                <w:sz w:val="28"/>
                <w:szCs w:val="28"/>
              </w:rPr>
            </w:pPr>
          </w:p>
          <w:p w:rsidR="00887F50" w:rsidRPr="00522DA0" w:rsidRDefault="00887F50" w:rsidP="00887F50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 w:rsidRPr="00A23A21">
              <w:rPr>
                <w:sz w:val="28"/>
                <w:szCs w:val="28"/>
              </w:rPr>
              <w:t>Беседа</w:t>
            </w:r>
            <w:proofErr w:type="gramEnd"/>
            <w:r w:rsidRPr="00A23A2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Какой должна быть о</w:t>
            </w:r>
            <w:r w:rsidRPr="00A23A21">
              <w:rPr>
                <w:sz w:val="28"/>
                <w:szCs w:val="28"/>
              </w:rPr>
              <w:t>бувь для детского сада»</w:t>
            </w:r>
            <w:r>
              <w:rPr>
                <w:sz w:val="28"/>
                <w:szCs w:val="28"/>
              </w:rPr>
              <w:t>.</w:t>
            </w:r>
          </w:p>
          <w:p w:rsidR="00A2259A" w:rsidRDefault="00A2259A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8" w:type="dxa"/>
          </w:tcPr>
          <w:p w:rsidR="00A2259A" w:rsidRDefault="00A2259A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2B3" w:rsidTr="00887F50">
        <w:tc>
          <w:tcPr>
            <w:tcW w:w="1081" w:type="dxa"/>
          </w:tcPr>
          <w:p w:rsidR="00A2259A" w:rsidRDefault="00887F50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943" w:type="dxa"/>
          </w:tcPr>
          <w:p w:rsidR="00A2259A" w:rsidRDefault="00887F5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Акция «Вместо телевизора – книжка».</w:t>
            </w:r>
          </w:p>
          <w:p w:rsidR="00CB54E8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E8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E8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E8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E8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E8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 Анкета </w:t>
            </w:r>
            <w:r w:rsidRPr="00785989">
              <w:rPr>
                <w:rFonts w:ascii="Times New Roman" w:hAnsi="Times New Roman" w:cs="Times New Roman"/>
                <w:sz w:val="28"/>
                <w:szCs w:val="28"/>
              </w:rPr>
              <w:t>«Развитие речи моего ребенка»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4E8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E8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E8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85" w:rsidRDefault="00CB54E8" w:rsidP="00434A85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34A85" w:rsidRPr="00522DA0">
              <w:rPr>
                <w:color w:val="000000"/>
                <w:sz w:val="28"/>
                <w:szCs w:val="28"/>
              </w:rPr>
              <w:t xml:space="preserve"> Развлечение с папами «Быстрее, выше, сильнее».</w:t>
            </w:r>
          </w:p>
          <w:p w:rsidR="00434A85" w:rsidRDefault="00434A85" w:rsidP="00434A85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4A85" w:rsidRPr="00522DA0" w:rsidRDefault="00434A85" w:rsidP="00434A85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A23A21">
              <w:rPr>
                <w:sz w:val="28"/>
                <w:szCs w:val="28"/>
              </w:rPr>
              <w:t>Оформление выставки поделок «Нашей армии - салют!».</w:t>
            </w:r>
          </w:p>
          <w:p w:rsidR="00CB54E8" w:rsidRPr="00887F50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A2259A" w:rsidRDefault="00887F50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«Телевизор и здоровье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аших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4E8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E8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E8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E8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E8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Папка – передвижка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«Развиваем речь: пальчиковые игры».</w:t>
            </w:r>
          </w:p>
          <w:p w:rsidR="00CB54E8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E8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E8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«Поздравляем с Днем Защитника Отечества!»</w:t>
            </w:r>
          </w:p>
          <w:p w:rsidR="00434A85" w:rsidRDefault="00434A85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85" w:rsidRPr="00A23A21" w:rsidRDefault="00434A85" w:rsidP="00434A85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«Проведение праздника День Защитника Отечества дома».</w:t>
            </w:r>
          </w:p>
          <w:p w:rsidR="00434A85" w:rsidRDefault="00434A85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A2259A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педагогического просвещения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воспитания детей.</w:t>
            </w:r>
          </w:p>
          <w:p w:rsidR="00CB54E8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E8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просвещение родителей по вопросу развития 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детей.</w:t>
            </w:r>
          </w:p>
          <w:p w:rsidR="00CB54E8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E8" w:rsidRDefault="00434A85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сплоченности в семьях воспитанников.</w:t>
            </w:r>
          </w:p>
          <w:p w:rsidR="00434A85" w:rsidRDefault="00434A85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85" w:rsidRDefault="00434A85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85" w:rsidRDefault="00434A85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Сплочение детей и родителей в совместной деятельности.</w:t>
            </w:r>
          </w:p>
        </w:tc>
        <w:tc>
          <w:tcPr>
            <w:tcW w:w="1672" w:type="dxa"/>
          </w:tcPr>
          <w:p w:rsidR="00A2259A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ребенок плохо кушает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4E8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E8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E8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E8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E8" w:rsidRDefault="00CB54E8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Гиперактивный</w:t>
            </w:r>
            <w:proofErr w:type="spellEnd"/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 ребенок»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A85" w:rsidRDefault="00434A85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85" w:rsidRDefault="00434A85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85" w:rsidRDefault="00434A85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85" w:rsidRDefault="00434A85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85" w:rsidRDefault="00434A85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Упрям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ый ребенок»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A85" w:rsidRDefault="00434A85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85" w:rsidRDefault="00434A85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85" w:rsidRDefault="00434A85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85" w:rsidRDefault="00434A85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85" w:rsidRDefault="00434A85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85" w:rsidRDefault="00434A85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Беседа «Как общаться с ребенком»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8" w:type="dxa"/>
          </w:tcPr>
          <w:p w:rsidR="00A2259A" w:rsidRDefault="00A2259A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2B3" w:rsidTr="00887F50">
        <w:tc>
          <w:tcPr>
            <w:tcW w:w="1081" w:type="dxa"/>
          </w:tcPr>
          <w:p w:rsidR="00A2259A" w:rsidRDefault="00434A85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43" w:type="dxa"/>
          </w:tcPr>
          <w:p w:rsidR="003D691F" w:rsidRPr="00522DA0" w:rsidRDefault="00434A85" w:rsidP="003D691F">
            <w:pPr>
              <w:pStyle w:val="a5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3D691F" w:rsidRPr="00A23A21">
              <w:rPr>
                <w:sz w:val="28"/>
                <w:szCs w:val="28"/>
              </w:rPr>
              <w:t xml:space="preserve">Оформление </w:t>
            </w:r>
            <w:r w:rsidR="003D691F">
              <w:rPr>
                <w:sz w:val="28"/>
                <w:szCs w:val="28"/>
              </w:rPr>
              <w:t>фоторепортажа</w:t>
            </w:r>
            <w:r w:rsidR="003D691F" w:rsidRPr="00A23A21">
              <w:rPr>
                <w:sz w:val="28"/>
                <w:szCs w:val="28"/>
              </w:rPr>
              <w:t xml:space="preserve"> «Мамочка, м</w:t>
            </w:r>
            <w:r w:rsidR="003D691F">
              <w:rPr>
                <w:sz w:val="28"/>
                <w:szCs w:val="28"/>
              </w:rPr>
              <w:t>ил</w:t>
            </w:r>
            <w:r w:rsidR="003D691F" w:rsidRPr="00A23A21">
              <w:rPr>
                <w:sz w:val="28"/>
                <w:szCs w:val="28"/>
              </w:rPr>
              <w:t>а</w:t>
            </w:r>
            <w:r w:rsidR="003D691F">
              <w:rPr>
                <w:sz w:val="28"/>
                <w:szCs w:val="28"/>
              </w:rPr>
              <w:t>я</w:t>
            </w:r>
            <w:r w:rsidR="003D691F" w:rsidRPr="00A23A21">
              <w:rPr>
                <w:sz w:val="28"/>
                <w:szCs w:val="28"/>
              </w:rPr>
              <w:t xml:space="preserve"> моя!»</w:t>
            </w:r>
            <w:r w:rsidR="003D691F">
              <w:rPr>
                <w:sz w:val="28"/>
                <w:szCs w:val="28"/>
              </w:rPr>
              <w:t>.</w:t>
            </w:r>
          </w:p>
          <w:p w:rsidR="00434A85" w:rsidRDefault="00434A85" w:rsidP="00434A85">
            <w:pPr>
              <w:pStyle w:val="a5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D691F" w:rsidRDefault="003D691F" w:rsidP="00434A85">
            <w:pPr>
              <w:pStyle w:val="a5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D691F" w:rsidRDefault="003D691F" w:rsidP="00434A85">
            <w:pPr>
              <w:pStyle w:val="a5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D691F" w:rsidRDefault="003D691F" w:rsidP="00434A85">
            <w:pPr>
              <w:pStyle w:val="a5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D691F" w:rsidRDefault="003D691F" w:rsidP="00434A85">
            <w:pPr>
              <w:pStyle w:val="a5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2Утренник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посвящённый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8 марта.</w:t>
            </w:r>
          </w:p>
          <w:p w:rsidR="003D691F" w:rsidRDefault="003D691F" w:rsidP="00434A85">
            <w:pPr>
              <w:pStyle w:val="a5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D691F" w:rsidRDefault="003D691F" w:rsidP="00434A85">
            <w:pPr>
              <w:pStyle w:val="a5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D691F" w:rsidRDefault="003D691F" w:rsidP="00434A85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A23A21">
              <w:rPr>
                <w:sz w:val="28"/>
                <w:szCs w:val="28"/>
              </w:rPr>
              <w:t xml:space="preserve"> Консультация «Растим </w:t>
            </w:r>
            <w:r w:rsidRPr="00A23A21">
              <w:rPr>
                <w:sz w:val="28"/>
                <w:szCs w:val="28"/>
              </w:rPr>
              <w:lastRenderedPageBreak/>
              <w:t>помощника»</w:t>
            </w:r>
            <w:r>
              <w:rPr>
                <w:sz w:val="28"/>
                <w:szCs w:val="28"/>
              </w:rPr>
              <w:t>.</w:t>
            </w:r>
          </w:p>
          <w:p w:rsidR="003D691F" w:rsidRDefault="003D691F" w:rsidP="00434A85">
            <w:pPr>
              <w:pStyle w:val="a5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D691F" w:rsidRDefault="003D691F" w:rsidP="00434A85">
            <w:pPr>
              <w:pStyle w:val="a5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D691F" w:rsidRDefault="003D691F" w:rsidP="00434A85">
            <w:pPr>
              <w:pStyle w:val="a5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D691F" w:rsidRDefault="003D691F" w:rsidP="00434A85">
            <w:pPr>
              <w:pStyle w:val="a5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D691F" w:rsidRDefault="003D691F" w:rsidP="00434A85">
            <w:pPr>
              <w:pStyle w:val="a5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sz w:val="28"/>
                <w:szCs w:val="28"/>
              </w:rPr>
              <w:t xml:space="preserve"> Домашнее задание «Выучить стих о весне».</w:t>
            </w:r>
          </w:p>
          <w:p w:rsidR="00A2259A" w:rsidRPr="00434A85" w:rsidRDefault="00A2259A" w:rsidP="003D691F">
            <w:pPr>
              <w:pStyle w:val="a5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434A85" w:rsidRDefault="003D691F" w:rsidP="00434A85">
            <w:pPr>
              <w:spacing w:line="36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Консультация «Если наказывать, то правильно».</w:t>
            </w:r>
          </w:p>
          <w:p w:rsidR="003D691F" w:rsidRDefault="003D691F" w:rsidP="00434A85">
            <w:pPr>
              <w:spacing w:line="36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691F" w:rsidRDefault="003D691F" w:rsidP="00434A85">
            <w:pPr>
              <w:spacing w:line="36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691F" w:rsidRDefault="003D691F" w:rsidP="00434A85">
            <w:pPr>
              <w:spacing w:line="36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691F" w:rsidRDefault="003D691F" w:rsidP="00434A85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«8 марта».</w:t>
            </w:r>
          </w:p>
          <w:p w:rsidR="003D691F" w:rsidRDefault="003D691F" w:rsidP="00434A85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434A85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434A85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434A85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Буклет «Воспитание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самостоятельности у детей младшего дошкольного возраста».</w:t>
            </w:r>
          </w:p>
          <w:p w:rsidR="003D691F" w:rsidRDefault="003D691F" w:rsidP="00434A85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Pr="00434A85" w:rsidRDefault="003D691F" w:rsidP="00434A85">
            <w:pPr>
              <w:spacing w:line="36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«Весна».</w:t>
            </w:r>
          </w:p>
          <w:p w:rsidR="00A2259A" w:rsidRDefault="00A2259A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A2259A" w:rsidRDefault="00434A85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интересующих родителей вопросов. 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 по вопросам воспитания детей.</w:t>
            </w: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эмоционального фона, поздравление женщин с праздником.</w:t>
            </w: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Формирование у родителей представлени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о способах приобщения детей к труду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Побуждение родителей на разучивание с детьми стихов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2" w:type="dxa"/>
          </w:tcPr>
          <w:p w:rsidR="00A2259A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- «О своевременном приводе ребёнка в ДОУ»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Беседы о самочувствии детей.</w:t>
            </w: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«Не приносите в детский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сад».</w:t>
            </w: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1F" w:rsidRDefault="003D691F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Беседы о самочувствии детей.</w:t>
            </w:r>
          </w:p>
        </w:tc>
        <w:tc>
          <w:tcPr>
            <w:tcW w:w="1008" w:type="dxa"/>
          </w:tcPr>
          <w:p w:rsidR="00A2259A" w:rsidRDefault="00A2259A" w:rsidP="00A2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7F50" w:rsidTr="00887F50">
        <w:tc>
          <w:tcPr>
            <w:tcW w:w="1081" w:type="dxa"/>
          </w:tcPr>
          <w:p w:rsidR="00887F50" w:rsidRDefault="003D691F" w:rsidP="00346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43" w:type="dxa"/>
          </w:tcPr>
          <w:p w:rsidR="00887F50" w:rsidRDefault="003D691F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74ED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="007874ED">
              <w:rPr>
                <w:rFonts w:ascii="Times New Roman" w:hAnsi="Times New Roman" w:cs="Times New Roman"/>
                <w:sz w:val="28"/>
                <w:szCs w:val="28"/>
              </w:rPr>
              <w:t xml:space="preserve"> «Читаем книжки перед сном!».</w:t>
            </w: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поделок «Таинственный космос»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Оформление фотогазеты «В здоровом теле – здоровый дух!»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Pr="003D691F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 Субботник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Помощь в уборке территории ДОО.</w:t>
            </w:r>
          </w:p>
        </w:tc>
        <w:tc>
          <w:tcPr>
            <w:tcW w:w="1923" w:type="dxa"/>
          </w:tcPr>
          <w:p w:rsidR="00887F50" w:rsidRDefault="007874ED" w:rsidP="00346E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E2D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для родителей по чтению художественной литературы детям 3-4 лет.</w:t>
            </w:r>
          </w:p>
          <w:p w:rsidR="007874ED" w:rsidRDefault="007874ED" w:rsidP="00346E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«Рассказы о космосе для малышей».</w:t>
            </w: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«Растим здорового ребенка».</w:t>
            </w: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P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«Как научить ребёнка трудиться».</w:t>
            </w:r>
          </w:p>
        </w:tc>
        <w:tc>
          <w:tcPr>
            <w:tcW w:w="1944" w:type="dxa"/>
          </w:tcPr>
          <w:p w:rsidR="00887F50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чтения среди семей воспитанников.</w:t>
            </w: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Формирование у родителей мотивации на совместное творчество с детьми.</w:t>
            </w: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Воспитание основ здорового образа жизни у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Приобщение родителей к труду на участке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2" w:type="dxa"/>
          </w:tcPr>
          <w:p w:rsidR="00887F50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Беседа «Ребенок дерется»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развитию мелкой моторики у детей.</w:t>
            </w: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Беседы о самочувствии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4ED" w:rsidRDefault="007874ED" w:rsidP="00346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Рекомендации </w:t>
            </w:r>
            <w:r w:rsidRPr="00A23A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Питание в семье</w:t>
            </w:r>
            <w:r w:rsidRPr="00A23A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08" w:type="dxa"/>
          </w:tcPr>
          <w:p w:rsidR="00887F50" w:rsidRDefault="00887F50" w:rsidP="00346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7F50" w:rsidTr="00887F50">
        <w:tc>
          <w:tcPr>
            <w:tcW w:w="1081" w:type="dxa"/>
          </w:tcPr>
          <w:p w:rsidR="00887F50" w:rsidRDefault="007874ED" w:rsidP="00346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943" w:type="dxa"/>
          </w:tcPr>
          <w:p w:rsidR="00887F50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4ED"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Акция «Открытка </w:t>
            </w:r>
            <w:r w:rsidR="007874ED" w:rsidRPr="00A2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ветерану»</w:t>
            </w:r>
            <w:r w:rsidR="007874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ремонту дидактического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 и книг «</w:t>
            </w:r>
            <w:proofErr w:type="spellStart"/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 xml:space="preserve"> Анкета «Оценка работы ДОУ»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Pr="007874ED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«Наши достижения за год».</w:t>
            </w:r>
          </w:p>
        </w:tc>
        <w:tc>
          <w:tcPr>
            <w:tcW w:w="1923" w:type="dxa"/>
          </w:tcPr>
          <w:p w:rsidR="00887F50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Папка – передвижка 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- 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День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«Ребенок и книга».</w:t>
            </w: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Профилактика кишечных инфекций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«Укусы насекомых. Что делать родителям»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4" w:type="dxa"/>
          </w:tcPr>
          <w:p w:rsidR="00887F50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патриотическ</w:t>
            </w:r>
            <w:r w:rsidRPr="00A2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чувств у родителей 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Мотивация родителей на общественно – 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DD55C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 по вопросам сохранения здоровья детей.</w:t>
            </w:r>
          </w:p>
          <w:p w:rsidR="00DD55C3" w:rsidRDefault="00DD55C3" w:rsidP="00346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887F50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«Воспитыва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 в ребёнке вежливость»</w:t>
            </w: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Беседа «Если ребенок плаксивый»</w:t>
            </w: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Беседа «Обратите внимание на речь!»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C3" w:rsidRPr="00DD55C3" w:rsidRDefault="00DD55C3" w:rsidP="003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21">
              <w:rPr>
                <w:rFonts w:ascii="Times New Roman" w:hAnsi="Times New Roman" w:cs="Times New Roman"/>
                <w:sz w:val="28"/>
                <w:szCs w:val="28"/>
              </w:rPr>
              <w:t>Беседы о самочувствии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8" w:type="dxa"/>
          </w:tcPr>
          <w:p w:rsidR="00887F50" w:rsidRDefault="00887F50" w:rsidP="00346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259A" w:rsidRPr="00887F50" w:rsidRDefault="00A2259A" w:rsidP="00A2259A">
      <w:pPr>
        <w:rPr>
          <w:rFonts w:ascii="Times New Roman" w:hAnsi="Times New Roman" w:cs="Times New Roman"/>
          <w:sz w:val="28"/>
          <w:szCs w:val="28"/>
        </w:rPr>
      </w:pPr>
    </w:p>
    <w:p w:rsidR="00A2259A" w:rsidRPr="00A2259A" w:rsidRDefault="00A2259A" w:rsidP="00A2259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59A" w:rsidRDefault="00A2259A"/>
    <w:p w:rsidR="00110268" w:rsidRDefault="00110268"/>
    <w:p w:rsidR="00110268" w:rsidRDefault="00110268"/>
    <w:p w:rsidR="00110268" w:rsidRDefault="00110268"/>
    <w:p w:rsidR="00110268" w:rsidRDefault="00110268"/>
    <w:p w:rsidR="00110268" w:rsidRPr="00355DD1" w:rsidRDefault="00110268" w:rsidP="00110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DD1"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 «Портрет моего ребенка»</w:t>
      </w:r>
    </w:p>
    <w:p w:rsidR="00110268" w:rsidRDefault="00110268" w:rsidP="001102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DD1">
        <w:rPr>
          <w:rFonts w:ascii="Times New Roman" w:hAnsi="Times New Roman" w:cs="Times New Roman"/>
          <w:i/>
          <w:sz w:val="28"/>
          <w:szCs w:val="28"/>
        </w:rPr>
        <w:t>Уважаемые родители!</w:t>
      </w:r>
    </w:p>
    <w:p w:rsidR="00110268" w:rsidRDefault="00110268" w:rsidP="001102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ответить на следующие вопросы. Это поможет нам получить полную картину об интересах, переживаниях, трудностях вашего ребенка, а также о его взаимоотношениях с родителями.</w:t>
      </w:r>
    </w:p>
    <w:p w:rsidR="00110268" w:rsidRDefault="00110268" w:rsidP="00110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ФИО ребенка:_________________________________________________</w:t>
      </w:r>
    </w:p>
    <w:p w:rsidR="00110268" w:rsidRDefault="00110268" w:rsidP="001102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рождения:________________________________________________</w:t>
      </w:r>
    </w:p>
    <w:p w:rsidR="00110268" w:rsidRDefault="00110268" w:rsidP="001102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заполнил:________________________ Дата__________________</w:t>
      </w:r>
    </w:p>
    <w:p w:rsidR="00110268" w:rsidRDefault="00110268" w:rsidP="0011026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всего любит делать ваш ребенок?______________________</w:t>
      </w:r>
    </w:p>
    <w:p w:rsidR="00110268" w:rsidRDefault="00110268" w:rsidP="0011026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какие игры и с кем он больше всего любит играть?________________</w:t>
      </w:r>
    </w:p>
    <w:p w:rsidR="00110268" w:rsidRDefault="00110268" w:rsidP="0011026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вызвать у него наибольшую радость?____________________</w:t>
      </w:r>
    </w:p>
    <w:p w:rsidR="00110268" w:rsidRDefault="00110268" w:rsidP="0011026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ему активно не нравиться?___________________________________</w:t>
      </w:r>
    </w:p>
    <w:p w:rsidR="00110268" w:rsidRDefault="00110268" w:rsidP="0011026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трудно делать?_____________________________________________</w:t>
      </w:r>
    </w:p>
    <w:p w:rsidR="00110268" w:rsidRDefault="00110268" w:rsidP="0011026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ребенка вызывает:</w:t>
      </w:r>
    </w:p>
    <w:p w:rsidR="00110268" w:rsidRDefault="00110268" w:rsidP="0011026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Обиду________________________________________________________</w:t>
      </w:r>
    </w:p>
    <w:p w:rsidR="00110268" w:rsidRDefault="00110268" w:rsidP="0011026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Гнев_________________________________________________________</w:t>
      </w:r>
    </w:p>
    <w:p w:rsidR="00110268" w:rsidRDefault="00110268" w:rsidP="0011026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Слезы________________________________________________________</w:t>
      </w:r>
    </w:p>
    <w:p w:rsidR="00110268" w:rsidRDefault="00110268" w:rsidP="0011026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действия и поступки вашего ребенка вас:</w:t>
      </w:r>
    </w:p>
    <w:p w:rsidR="00110268" w:rsidRDefault="00110268" w:rsidP="0011026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Раздражают________________________________________________</w:t>
      </w:r>
    </w:p>
    <w:p w:rsidR="00110268" w:rsidRDefault="00110268" w:rsidP="0011026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Вызывают гнев_____________________________________________</w:t>
      </w:r>
    </w:p>
    <w:p w:rsidR="00110268" w:rsidRDefault="00110268" w:rsidP="0011026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Выводят из себя_____________________________________________</w:t>
      </w:r>
    </w:p>
    <w:p w:rsidR="00110268" w:rsidRDefault="00110268" w:rsidP="0011026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Беспокоят__________________________________________________</w:t>
      </w:r>
    </w:p>
    <w:p w:rsidR="00110268" w:rsidRDefault="00110268" w:rsidP="0011026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ли капризничает ваш ребенок? По какой причине? Как вы реагируете на его капризы?______________________________________</w:t>
      </w:r>
    </w:p>
    <w:p w:rsidR="00110268" w:rsidRDefault="00110268" w:rsidP="00110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10268" w:rsidRPr="006E3A4E" w:rsidRDefault="00110268" w:rsidP="00110268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A4E">
        <w:rPr>
          <w:rFonts w:ascii="Times New Roman" w:hAnsi="Times New Roman" w:cs="Times New Roman"/>
          <w:sz w:val="28"/>
          <w:szCs w:val="28"/>
        </w:rPr>
        <w:t>В каких ситуациях вы чувствуете, что бессильны, и стараетесь их избежать?_______________________________________________________________________________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10268" w:rsidRDefault="00110268" w:rsidP="00110268">
      <w:pPr>
        <w:pStyle w:val="a4"/>
        <w:numPr>
          <w:ilvl w:val="0"/>
          <w:numId w:val="6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вопросы воспитания, отношений с ребенком, готовности к школе и школьного обучения интересуют вас больше всего? _______________</w:t>
      </w:r>
    </w:p>
    <w:p w:rsidR="00110268" w:rsidRDefault="00110268" w:rsidP="00110268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10268" w:rsidRDefault="00110268" w:rsidP="00110268">
      <w:pPr>
        <w:rPr>
          <w:rFonts w:ascii="Times New Roman" w:hAnsi="Times New Roman" w:cs="Times New Roman"/>
          <w:sz w:val="28"/>
          <w:szCs w:val="28"/>
        </w:rPr>
      </w:pPr>
    </w:p>
    <w:p w:rsidR="00110268" w:rsidRDefault="00110268" w:rsidP="00110268">
      <w:pPr>
        <w:rPr>
          <w:rFonts w:ascii="Times New Roman" w:hAnsi="Times New Roman" w:cs="Times New Roman"/>
          <w:sz w:val="28"/>
          <w:szCs w:val="28"/>
        </w:rPr>
      </w:pPr>
    </w:p>
    <w:p w:rsidR="00110268" w:rsidRDefault="00110268" w:rsidP="0011026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Анкета для родителей</w:t>
      </w:r>
    </w:p>
    <w:p w:rsidR="00110268" w:rsidRPr="00CF21A2" w:rsidRDefault="00110268" w:rsidP="001102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</w:t>
      </w:r>
      <w:r w:rsidRPr="00CF2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Формирование навыков самообслуживания у детей в семье</w:t>
      </w:r>
      <w:r w:rsidRPr="00CF2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»</w:t>
      </w:r>
    </w:p>
    <w:p w:rsidR="00110268" w:rsidRDefault="00110268" w:rsidP="0011026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111111"/>
        </w:rPr>
      </w:pPr>
    </w:p>
    <w:p w:rsidR="00110268" w:rsidRPr="00CF21A2" w:rsidRDefault="00110268" w:rsidP="0011026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CF21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Уважаемый родитель!</w:t>
      </w:r>
    </w:p>
    <w:p w:rsidR="00110268" w:rsidRPr="00CF21A2" w:rsidRDefault="00110268" w:rsidP="0011026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CF21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Культурно-гигиенические навыки – важная составная часть культуры поведения. Необходимость опрятности, содержание в чистоте лица, тела, прически, одежды, обуви, продиктована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неопрятную одежду. Неряшливый человек, не умеющий следить за собой, своей внешностью, поступками, как правило, небрежен в работе.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r w:rsidRPr="00CF21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Воспитание культурно-гигиенических навыков имеет значение не только для успешности социализации детей, но и для их здоровья.</w:t>
      </w:r>
    </w:p>
    <w:p w:rsidR="00110268" w:rsidRPr="00CF21A2" w:rsidRDefault="00110268" w:rsidP="0011026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CF21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Заранее благодарим Вас за сотрудничество!</w:t>
      </w:r>
    </w:p>
    <w:p w:rsidR="00110268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1. Считаете ли, Вы себя компетентным в вопросах </w:t>
      </w: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культурно-гигиенического воспитания</w:t>
      </w: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2. Как Вы считаете, Ваш ребенок обладает </w:t>
      </w: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навыками аккуратной еды</w:t>
      </w: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3. Считаете ли Вы, что ребенок должен обладать </w:t>
      </w: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навыками самообслуживания в возрасте 2-3 лет</w:t>
      </w: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4. Какие приемы Вы используете при </w:t>
      </w: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формировании навыков самообслуживания дома</w:t>
      </w: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- разъяснение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- напоминание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- показ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- использование художественного слова </w:t>
      </w:r>
      <w:r w:rsidRPr="00CF2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(потешки, стихотворения и т. </w:t>
      </w:r>
      <w:proofErr w:type="spellStart"/>
      <w:r w:rsidRPr="00CF2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spellEnd"/>
      <w:r w:rsidRPr="00CF2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- другие </w:t>
      </w:r>
      <w:r w:rsidRPr="00CF2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(отметьте Ваш вариант)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5. Во время </w:t>
      </w: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самостоятельного</w:t>
      </w: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 выполнения действия ребенком, </w:t>
      </w: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</w:t>
      </w: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- делаете за него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- поправляйте его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- спокойно говорите о том, что необходимо сделать именно сейчас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- ругаете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поощряете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- торопите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6. Ваш ребенок умеет правильно пользоваться чайной и столовой ложкой, салфеткой?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7. Крошит ли Ваш ребёнок хлеб, когда кушает?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8. Он пережевывает пищу с закрытым ртом, не разговаривает с полным ртом?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9. Ваш ребёнок говорит после еды </w:t>
      </w:r>
      <w:r w:rsidRPr="00CF2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«спасибо»</w:t>
      </w: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10. Ваш ребёнок умеет мыть руки и лицо?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11. Ваш ребёнок умеет пользоваться полотенцем?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12. Умеет ли Ваш ребёнок пользоваться расчёской?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13. Умеет ли Ваш ребёнок расстёгивать и застёгивать пуговицы?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14. Умеет ли Ваш ребёнок раздеваться?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15. Умеет ли Ваш ребёнок аккуратно повесить свою одежду?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16. Как Вы думаете, при </w:t>
      </w: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формировании навыков самообслуживания у детей развивается самостоятельность</w:t>
      </w: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, трудолюбие, аккуратность, бережное отношение к вещам, </w:t>
      </w: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культура поведения</w:t>
      </w: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- да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- нет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17. Хотели бы Вы сотрудничать со специалистами ДОУ в работе по </w:t>
      </w: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формированию у вашего ребенка навыков самообслуживания</w:t>
      </w: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- да</w:t>
      </w:r>
    </w:p>
    <w:p w:rsidR="00110268" w:rsidRPr="00CF21A2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- нет</w:t>
      </w:r>
    </w:p>
    <w:p w:rsidR="00110268" w:rsidRDefault="00110268" w:rsidP="001102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0268" w:rsidRPr="00CF21A2" w:rsidRDefault="00110268" w:rsidP="0011026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1A2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за сотрудничество!</w:t>
      </w:r>
    </w:p>
    <w:p w:rsidR="00110268" w:rsidRPr="00CF21A2" w:rsidRDefault="00110268" w:rsidP="00110268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10268" w:rsidRDefault="00110268" w:rsidP="00110268">
      <w:pPr>
        <w:rPr>
          <w:rFonts w:ascii="Times New Roman" w:hAnsi="Times New Roman" w:cs="Times New Roman"/>
          <w:sz w:val="28"/>
          <w:szCs w:val="28"/>
        </w:rPr>
      </w:pPr>
    </w:p>
    <w:p w:rsidR="00110268" w:rsidRDefault="00110268" w:rsidP="00110268">
      <w:pPr>
        <w:rPr>
          <w:rFonts w:ascii="Times New Roman" w:hAnsi="Times New Roman" w:cs="Times New Roman"/>
          <w:sz w:val="28"/>
          <w:szCs w:val="28"/>
        </w:rPr>
      </w:pPr>
    </w:p>
    <w:p w:rsidR="00110268" w:rsidRDefault="00110268" w:rsidP="00110268">
      <w:pPr>
        <w:rPr>
          <w:rFonts w:ascii="Times New Roman" w:hAnsi="Times New Roman" w:cs="Times New Roman"/>
          <w:sz w:val="28"/>
          <w:szCs w:val="28"/>
        </w:rPr>
      </w:pPr>
    </w:p>
    <w:p w:rsidR="000F1C75" w:rsidRDefault="000F1C75" w:rsidP="00110268">
      <w:pPr>
        <w:rPr>
          <w:rFonts w:ascii="Times New Roman" w:hAnsi="Times New Roman" w:cs="Times New Roman"/>
          <w:sz w:val="28"/>
          <w:szCs w:val="28"/>
        </w:rPr>
      </w:pPr>
    </w:p>
    <w:p w:rsidR="000F1C75" w:rsidRPr="0035468E" w:rsidRDefault="000F1C75" w:rsidP="000F1C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468E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Анкета</w:t>
      </w:r>
    </w:p>
    <w:p w:rsidR="000F1C75" w:rsidRPr="0035468E" w:rsidRDefault="000F1C75" w:rsidP="000F1C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468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«Развитие речи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моего </w:t>
      </w:r>
      <w:r w:rsidRPr="0035468E">
        <w:rPr>
          <w:rFonts w:ascii="Times New Roman" w:eastAsia="Times New Roman" w:hAnsi="Times New Roman" w:cs="Times New Roman"/>
          <w:b/>
          <w:bCs/>
          <w:sz w:val="27"/>
          <w:szCs w:val="27"/>
        </w:rPr>
        <w:t>ребенка»</w:t>
      </w:r>
    </w:p>
    <w:p w:rsidR="000F1C75" w:rsidRDefault="000F1C75" w:rsidP="000F1C75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F1C75" w:rsidRPr="0035468E" w:rsidRDefault="000F1C75" w:rsidP="000F1C75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468E">
        <w:rPr>
          <w:rFonts w:ascii="Times New Roman" w:eastAsia="Times New Roman" w:hAnsi="Times New Roman" w:cs="Times New Roman"/>
          <w:sz w:val="27"/>
          <w:szCs w:val="27"/>
        </w:rPr>
        <w:t>1. Фамилия Имя Ребенка…</w:t>
      </w:r>
    </w:p>
    <w:p w:rsidR="000F1C75" w:rsidRPr="0035468E" w:rsidRDefault="000F1C75" w:rsidP="000F1C75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468E">
        <w:rPr>
          <w:rFonts w:ascii="Times New Roman" w:eastAsia="Times New Roman" w:hAnsi="Times New Roman" w:cs="Times New Roman"/>
          <w:sz w:val="27"/>
          <w:szCs w:val="27"/>
        </w:rPr>
        <w:t>2. Интересует ли Вас тема опроса? Да</w:t>
      </w:r>
      <w:proofErr w:type="gramStart"/>
      <w:r w:rsidRPr="0035468E">
        <w:rPr>
          <w:rFonts w:ascii="Times New Roman" w:eastAsia="Times New Roman" w:hAnsi="Times New Roman" w:cs="Times New Roman"/>
          <w:sz w:val="27"/>
          <w:szCs w:val="27"/>
        </w:rPr>
        <w:t>… Н</w:t>
      </w:r>
      <w:proofErr w:type="gramEnd"/>
      <w:r w:rsidRPr="0035468E">
        <w:rPr>
          <w:rFonts w:ascii="Times New Roman" w:eastAsia="Times New Roman" w:hAnsi="Times New Roman" w:cs="Times New Roman"/>
          <w:sz w:val="27"/>
          <w:szCs w:val="27"/>
        </w:rPr>
        <w:t>ет…. Не очень….</w:t>
      </w:r>
    </w:p>
    <w:p w:rsidR="000F1C75" w:rsidRPr="0035468E" w:rsidRDefault="000F1C75" w:rsidP="000F1C75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468E">
        <w:rPr>
          <w:rFonts w:ascii="Times New Roman" w:eastAsia="Times New Roman" w:hAnsi="Times New Roman" w:cs="Times New Roman"/>
          <w:sz w:val="27"/>
          <w:szCs w:val="27"/>
        </w:rPr>
        <w:t>3. Как Вы считаете, соответствует ли речевое </w:t>
      </w:r>
      <w:r w:rsidRPr="00354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развитие</w:t>
      </w:r>
      <w:r w:rsidRPr="0035468E">
        <w:rPr>
          <w:rFonts w:ascii="Times New Roman" w:eastAsia="Times New Roman" w:hAnsi="Times New Roman" w:cs="Times New Roman"/>
          <w:sz w:val="27"/>
          <w:szCs w:val="27"/>
        </w:rPr>
        <w:t> вашего ребёнка возрастной норме? Да</w:t>
      </w:r>
      <w:proofErr w:type="gramStart"/>
      <w:r w:rsidRPr="0035468E">
        <w:rPr>
          <w:rFonts w:ascii="Times New Roman" w:eastAsia="Times New Roman" w:hAnsi="Times New Roman" w:cs="Times New Roman"/>
          <w:sz w:val="27"/>
          <w:szCs w:val="27"/>
        </w:rPr>
        <w:t>… Н</w:t>
      </w:r>
      <w:proofErr w:type="gramEnd"/>
      <w:r w:rsidRPr="0035468E">
        <w:rPr>
          <w:rFonts w:ascii="Times New Roman" w:eastAsia="Times New Roman" w:hAnsi="Times New Roman" w:cs="Times New Roman"/>
          <w:sz w:val="27"/>
          <w:szCs w:val="27"/>
        </w:rPr>
        <w:t>ет…. Не знаю….</w:t>
      </w:r>
    </w:p>
    <w:p w:rsidR="000F1C75" w:rsidRPr="0035468E" w:rsidRDefault="000F1C75" w:rsidP="000F1C75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468E">
        <w:rPr>
          <w:rFonts w:ascii="Times New Roman" w:eastAsia="Times New Roman" w:hAnsi="Times New Roman" w:cs="Times New Roman"/>
          <w:sz w:val="27"/>
          <w:szCs w:val="27"/>
        </w:rPr>
        <w:t>4. Вы следите за тем, как говорит Ваш ребенок? Да…. Нет….</w:t>
      </w:r>
    </w:p>
    <w:p w:rsidR="000F1C75" w:rsidRPr="0035468E" w:rsidRDefault="000F1C75" w:rsidP="000F1C75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468E">
        <w:rPr>
          <w:rFonts w:ascii="Times New Roman" w:eastAsia="Times New Roman" w:hAnsi="Times New Roman" w:cs="Times New Roman"/>
          <w:sz w:val="27"/>
          <w:szCs w:val="27"/>
        </w:rPr>
        <w:t>5. Какую проблему </w:t>
      </w:r>
      <w:r w:rsidRPr="00354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развития речи</w:t>
      </w:r>
      <w:r w:rsidRPr="0035468E">
        <w:rPr>
          <w:rFonts w:ascii="Times New Roman" w:eastAsia="Times New Roman" w:hAnsi="Times New Roman" w:cs="Times New Roman"/>
          <w:sz w:val="27"/>
          <w:szCs w:val="27"/>
        </w:rPr>
        <w:t> Вы считаете наиболее актуальной для своего ребёнка?</w:t>
      </w:r>
    </w:p>
    <w:p w:rsidR="000F1C75" w:rsidRPr="0035468E" w:rsidRDefault="000F1C75" w:rsidP="000F1C75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468E">
        <w:rPr>
          <w:rFonts w:ascii="Times New Roman" w:eastAsia="Times New Roman" w:hAnsi="Times New Roman" w:cs="Times New Roman"/>
          <w:sz w:val="27"/>
          <w:szCs w:val="27"/>
        </w:rPr>
        <w:t>Правильное речевое дыхание; Выразительное и правильное интонирование </w:t>
      </w:r>
      <w:r w:rsidRPr="00354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речи</w:t>
      </w:r>
      <w:r w:rsidRPr="0035468E">
        <w:rPr>
          <w:rFonts w:ascii="Times New Roman" w:eastAsia="Times New Roman" w:hAnsi="Times New Roman" w:cs="Times New Roman"/>
          <w:sz w:val="27"/>
          <w:szCs w:val="27"/>
        </w:rPr>
        <w:t>; Правильное произношение звуков родного языка; </w:t>
      </w:r>
      <w:r w:rsidRPr="00354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Развитие словаря</w:t>
      </w:r>
      <w:r w:rsidRPr="0035468E">
        <w:rPr>
          <w:rFonts w:ascii="Times New Roman" w:eastAsia="Times New Roman" w:hAnsi="Times New Roman" w:cs="Times New Roman"/>
          <w:sz w:val="27"/>
          <w:szCs w:val="27"/>
        </w:rPr>
        <w:t>; Ошибки грамматического строя </w:t>
      </w:r>
      <w:r w:rsidRPr="00354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речи</w:t>
      </w:r>
      <w:r w:rsidRPr="0035468E">
        <w:rPr>
          <w:rFonts w:ascii="Times New Roman" w:eastAsia="Times New Roman" w:hAnsi="Times New Roman" w:cs="Times New Roman"/>
          <w:sz w:val="27"/>
          <w:szCs w:val="27"/>
        </w:rPr>
        <w:t>; </w:t>
      </w:r>
      <w:r w:rsidRPr="00354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Развитие связной речи</w:t>
      </w:r>
      <w:r w:rsidRPr="0035468E">
        <w:rPr>
          <w:rFonts w:ascii="Times New Roman" w:eastAsia="Times New Roman" w:hAnsi="Times New Roman" w:cs="Times New Roman"/>
          <w:sz w:val="27"/>
          <w:szCs w:val="27"/>
        </w:rPr>
        <w:t>; У моего ребёнка нет проблем с речью. </w:t>
      </w:r>
      <w:r w:rsidRPr="0035468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(Нужное подчеркнуть)</w:t>
      </w:r>
      <w:r w:rsidRPr="0035468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F1C75" w:rsidRPr="0035468E" w:rsidRDefault="000F1C75" w:rsidP="000F1C75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468E">
        <w:rPr>
          <w:rFonts w:ascii="Times New Roman" w:eastAsia="Times New Roman" w:hAnsi="Times New Roman" w:cs="Times New Roman"/>
          <w:sz w:val="27"/>
          <w:szCs w:val="27"/>
        </w:rPr>
        <w:t>6. Как Вы оцениваете речь Вашего ребенка в целом?</w:t>
      </w:r>
    </w:p>
    <w:p w:rsidR="000F1C75" w:rsidRPr="0035468E" w:rsidRDefault="000F1C75" w:rsidP="000F1C75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468E">
        <w:rPr>
          <w:rFonts w:ascii="Times New Roman" w:eastAsia="Times New Roman" w:hAnsi="Times New Roman" w:cs="Times New Roman"/>
          <w:sz w:val="27"/>
          <w:szCs w:val="27"/>
        </w:rPr>
        <w:t>Удовлетворительная … Хорошая… Отличная…</w:t>
      </w:r>
    </w:p>
    <w:p w:rsidR="000F1C75" w:rsidRPr="0035468E" w:rsidRDefault="000F1C75" w:rsidP="000F1C75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468E">
        <w:rPr>
          <w:rFonts w:ascii="Times New Roman" w:eastAsia="Times New Roman" w:hAnsi="Times New Roman" w:cs="Times New Roman"/>
          <w:sz w:val="27"/>
          <w:szCs w:val="27"/>
        </w:rPr>
        <w:t>7. Какова, по Вашему мнению, степень участия семьи в </w:t>
      </w:r>
      <w:r w:rsidRPr="00354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развитии речи ребёнка</w:t>
      </w:r>
      <w:r w:rsidRPr="0035468E">
        <w:rPr>
          <w:rFonts w:ascii="Times New Roman" w:eastAsia="Times New Roman" w:hAnsi="Times New Roman" w:cs="Times New Roman"/>
          <w:sz w:val="27"/>
          <w:szCs w:val="27"/>
        </w:rPr>
        <w:t>?</w:t>
      </w:r>
    </w:p>
    <w:p w:rsidR="000F1C75" w:rsidRPr="0035468E" w:rsidRDefault="000F1C75" w:rsidP="000F1C75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468E">
        <w:rPr>
          <w:rFonts w:ascii="Times New Roman" w:eastAsia="Times New Roman" w:hAnsi="Times New Roman" w:cs="Times New Roman"/>
          <w:sz w:val="27"/>
          <w:szCs w:val="27"/>
        </w:rPr>
        <w:t>Достаточно занятий с логопедом и воспитателями; </w:t>
      </w:r>
      <w:r w:rsidRPr="00354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Родители</w:t>
      </w:r>
      <w:r w:rsidRPr="0035468E">
        <w:rPr>
          <w:rFonts w:ascii="Times New Roman" w:eastAsia="Times New Roman" w:hAnsi="Times New Roman" w:cs="Times New Roman"/>
          <w:sz w:val="27"/>
          <w:szCs w:val="27"/>
        </w:rPr>
        <w:t> иногда должны заниматься с детьми; </w:t>
      </w:r>
      <w:r w:rsidRPr="00354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Родители</w:t>
      </w:r>
      <w:r w:rsidRPr="0035468E">
        <w:rPr>
          <w:rFonts w:ascii="Times New Roman" w:eastAsia="Times New Roman" w:hAnsi="Times New Roman" w:cs="Times New Roman"/>
          <w:sz w:val="27"/>
          <w:szCs w:val="27"/>
        </w:rPr>
        <w:t> должны принимать активное участие, выполняя рекомендации специалистов. </w:t>
      </w:r>
      <w:r w:rsidRPr="0035468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(Нужное подчеркнуть)</w:t>
      </w:r>
      <w:r w:rsidRPr="0035468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F1C75" w:rsidRPr="0035468E" w:rsidRDefault="000F1C75" w:rsidP="000F1C75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468E">
        <w:rPr>
          <w:rFonts w:ascii="Times New Roman" w:eastAsia="Times New Roman" w:hAnsi="Times New Roman" w:cs="Times New Roman"/>
          <w:sz w:val="27"/>
          <w:szCs w:val="27"/>
        </w:rPr>
        <w:t>8. Читаете ли Вы своему ребенку сказки, стихи, рассказы?</w:t>
      </w:r>
    </w:p>
    <w:p w:rsidR="000F1C75" w:rsidRPr="0035468E" w:rsidRDefault="000F1C75" w:rsidP="000F1C75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468E">
        <w:rPr>
          <w:rFonts w:ascii="Times New Roman" w:eastAsia="Times New Roman" w:hAnsi="Times New Roman" w:cs="Times New Roman"/>
          <w:sz w:val="27"/>
          <w:szCs w:val="27"/>
        </w:rPr>
        <w:t>Постоянно…. Редко…. Не читаем….</w:t>
      </w:r>
    </w:p>
    <w:p w:rsidR="000F1C75" w:rsidRPr="0035468E" w:rsidRDefault="000F1C75" w:rsidP="000F1C75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468E">
        <w:rPr>
          <w:rFonts w:ascii="Times New Roman" w:eastAsia="Times New Roman" w:hAnsi="Times New Roman" w:cs="Times New Roman"/>
          <w:sz w:val="27"/>
          <w:szCs w:val="27"/>
        </w:rPr>
        <w:t>9. Любит ли слушать ребенок, когда ему читают?</w:t>
      </w:r>
    </w:p>
    <w:p w:rsidR="000F1C75" w:rsidRPr="0035468E" w:rsidRDefault="000F1C75" w:rsidP="000F1C75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468E">
        <w:rPr>
          <w:rFonts w:ascii="Times New Roman" w:eastAsia="Times New Roman" w:hAnsi="Times New Roman" w:cs="Times New Roman"/>
          <w:sz w:val="27"/>
          <w:szCs w:val="27"/>
        </w:rPr>
        <w:t>Любит и подолгу слушает</w:t>
      </w:r>
      <w:proofErr w:type="gramStart"/>
      <w:r w:rsidRPr="0035468E">
        <w:rPr>
          <w:rFonts w:ascii="Times New Roman" w:eastAsia="Times New Roman" w:hAnsi="Times New Roman" w:cs="Times New Roman"/>
          <w:sz w:val="27"/>
          <w:szCs w:val="27"/>
        </w:rPr>
        <w:t>… В</w:t>
      </w:r>
      <w:proofErr w:type="gramEnd"/>
      <w:r w:rsidRPr="0035468E">
        <w:rPr>
          <w:rFonts w:ascii="Times New Roman" w:eastAsia="Times New Roman" w:hAnsi="Times New Roman" w:cs="Times New Roman"/>
          <w:sz w:val="27"/>
          <w:szCs w:val="27"/>
        </w:rPr>
        <w:t>сегда по-разному…. Не любит….</w:t>
      </w:r>
    </w:p>
    <w:p w:rsidR="000F1C75" w:rsidRPr="0035468E" w:rsidRDefault="000F1C75" w:rsidP="000F1C75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468E">
        <w:rPr>
          <w:rFonts w:ascii="Times New Roman" w:eastAsia="Times New Roman" w:hAnsi="Times New Roman" w:cs="Times New Roman"/>
          <w:sz w:val="27"/>
          <w:szCs w:val="27"/>
        </w:rPr>
        <w:t>10. После чтения рассказа </w:t>
      </w:r>
      <w:r w:rsidRPr="0035468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(сказки)</w:t>
      </w:r>
      <w:r w:rsidRPr="0035468E">
        <w:rPr>
          <w:rFonts w:ascii="Times New Roman" w:eastAsia="Times New Roman" w:hAnsi="Times New Roman" w:cs="Times New Roman"/>
          <w:sz w:val="27"/>
          <w:szCs w:val="27"/>
        </w:rPr>
        <w:t> может ли ребёнок его пересказать?</w:t>
      </w:r>
    </w:p>
    <w:p w:rsidR="000F1C75" w:rsidRPr="0035468E" w:rsidRDefault="000F1C75" w:rsidP="000F1C75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468E">
        <w:rPr>
          <w:rFonts w:ascii="Times New Roman" w:eastAsia="Times New Roman" w:hAnsi="Times New Roman" w:cs="Times New Roman"/>
          <w:sz w:val="27"/>
          <w:szCs w:val="27"/>
        </w:rPr>
        <w:t>Да… Частично…. Нет….</w:t>
      </w:r>
    </w:p>
    <w:p w:rsidR="000F1C75" w:rsidRPr="0035468E" w:rsidRDefault="000F1C75" w:rsidP="000F1C75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468E">
        <w:rPr>
          <w:rFonts w:ascii="Times New Roman" w:eastAsia="Times New Roman" w:hAnsi="Times New Roman" w:cs="Times New Roman"/>
          <w:sz w:val="27"/>
          <w:szCs w:val="27"/>
        </w:rPr>
        <w:t>11. Играете ли вы со своим ребенком в игры по </w:t>
      </w:r>
      <w:r w:rsidRPr="00354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развитию речи</w:t>
      </w:r>
      <w:r w:rsidRPr="0035468E">
        <w:rPr>
          <w:rFonts w:ascii="Times New Roman" w:eastAsia="Times New Roman" w:hAnsi="Times New Roman" w:cs="Times New Roman"/>
          <w:sz w:val="27"/>
          <w:szCs w:val="27"/>
        </w:rPr>
        <w:t>?</w:t>
      </w:r>
    </w:p>
    <w:p w:rsidR="000F1C75" w:rsidRPr="0035468E" w:rsidRDefault="000F1C75" w:rsidP="000F1C75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35468E">
        <w:rPr>
          <w:rFonts w:ascii="Times New Roman" w:eastAsia="Times New Roman" w:hAnsi="Times New Roman" w:cs="Times New Roman"/>
          <w:sz w:val="27"/>
          <w:szCs w:val="27"/>
        </w:rPr>
        <w:t>Да (какие….</w:t>
      </w:r>
      <w:proofErr w:type="gramEnd"/>
    </w:p>
    <w:p w:rsidR="000F1C75" w:rsidRPr="0035468E" w:rsidRDefault="000F1C75" w:rsidP="000F1C75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468E">
        <w:rPr>
          <w:rFonts w:ascii="Times New Roman" w:eastAsia="Times New Roman" w:hAnsi="Times New Roman" w:cs="Times New Roman"/>
          <w:sz w:val="27"/>
          <w:szCs w:val="27"/>
        </w:rPr>
        <w:t>Нет </w:t>
      </w:r>
      <w:r w:rsidRPr="0035468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(почему)</w:t>
      </w:r>
      <w:r w:rsidRPr="0035468E">
        <w:rPr>
          <w:rFonts w:ascii="Times New Roman" w:eastAsia="Times New Roman" w:hAnsi="Times New Roman" w:cs="Times New Roman"/>
          <w:sz w:val="27"/>
          <w:szCs w:val="27"/>
        </w:rPr>
        <w:t> ….</w:t>
      </w:r>
    </w:p>
    <w:p w:rsidR="000F1C75" w:rsidRPr="009C3EB2" w:rsidRDefault="000F1C75" w:rsidP="009C3EB2">
      <w:pPr>
        <w:spacing w:after="0" w:line="36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35468E">
        <w:rPr>
          <w:rFonts w:ascii="Times New Roman" w:eastAsia="Times New Roman" w:hAnsi="Times New Roman" w:cs="Times New Roman"/>
          <w:sz w:val="27"/>
          <w:szCs w:val="27"/>
        </w:rPr>
        <w:t>Спасибо за участие!</w:t>
      </w:r>
    </w:p>
    <w:p w:rsidR="000F1C75" w:rsidRDefault="000F1C75" w:rsidP="00110268">
      <w:pPr>
        <w:rPr>
          <w:rFonts w:ascii="Times New Roman" w:hAnsi="Times New Roman" w:cs="Times New Roman"/>
          <w:sz w:val="28"/>
          <w:szCs w:val="28"/>
        </w:rPr>
      </w:pPr>
    </w:p>
    <w:p w:rsidR="000F1C75" w:rsidRPr="009045CB" w:rsidRDefault="000F1C75" w:rsidP="000F1C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9045CB">
        <w:rPr>
          <w:rStyle w:val="c0"/>
          <w:b/>
          <w:bCs/>
          <w:color w:val="000000"/>
        </w:rPr>
        <w:lastRenderedPageBreak/>
        <w:t>АНКЕТА ДЛЯ РОДИТЕЛЕЙ</w:t>
      </w:r>
    </w:p>
    <w:p w:rsidR="000F1C75" w:rsidRPr="009045CB" w:rsidRDefault="000F1C75" w:rsidP="000F1C75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045CB">
        <w:rPr>
          <w:b/>
          <w:bCs/>
          <w:color w:val="000000"/>
        </w:rPr>
        <w:t>«Оценка работы ДОУ»</w:t>
      </w:r>
    </w:p>
    <w:p w:rsidR="000F1C75" w:rsidRPr="0025747A" w:rsidRDefault="000F1C75" w:rsidP="000F1C7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7"/>
          <w:b/>
          <w:bCs/>
          <w:color w:val="000000"/>
          <w:sz w:val="20"/>
          <w:szCs w:val="20"/>
        </w:rPr>
        <w:t> 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1. Часто ли Вы бываете в детском саду?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а) каждый день          б) довольно часто              в) время от времени</w:t>
      </w:r>
    </w:p>
    <w:p w:rsidR="000F1C75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ascii="Calibri" w:eastAsiaTheme="minorEastAsia" w:hAnsi="Calibri" w:cs="Calibri"/>
          <w:b/>
          <w:bCs/>
          <w:color w:val="000000"/>
          <w:sz w:val="20"/>
          <w:szCs w:val="20"/>
        </w:rPr>
      </w:pPr>
      <w:r w:rsidRPr="0025747A">
        <w:rPr>
          <w:rStyle w:val="c1"/>
          <w:rFonts w:ascii="Calibri" w:eastAsiaTheme="minorEastAsia" w:hAnsi="Calibri" w:cs="Calibri"/>
          <w:b/>
          <w:bCs/>
          <w:color w:val="000000"/>
          <w:sz w:val="20"/>
          <w:szCs w:val="20"/>
        </w:rPr>
        <w:t> </w:t>
      </w:r>
    </w:p>
    <w:p w:rsidR="000F1C75" w:rsidRPr="009045CB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045CB">
        <w:rPr>
          <w:rStyle w:val="c1"/>
          <w:rFonts w:eastAsiaTheme="minorEastAsia"/>
          <w:color w:val="000000"/>
          <w:sz w:val="20"/>
          <w:szCs w:val="20"/>
        </w:rPr>
        <w:t xml:space="preserve">2. </w:t>
      </w:r>
      <w:r w:rsidRPr="009045CB">
        <w:rPr>
          <w:rStyle w:val="c0"/>
          <w:color w:val="000000"/>
          <w:sz w:val="20"/>
          <w:szCs w:val="20"/>
        </w:rPr>
        <w:t>Информацию о детском саде Вы получаете:</w:t>
      </w:r>
    </w:p>
    <w:p w:rsidR="000F1C75" w:rsidRPr="0025747A" w:rsidRDefault="000F1C75" w:rsidP="000F1C7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а) со слов других родителей                               б) от воспитателей                                 в) не получаю</w:t>
      </w:r>
    </w:p>
    <w:p w:rsidR="000F1C75" w:rsidRPr="0025747A" w:rsidRDefault="000F1C75" w:rsidP="000F1C7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г) другое _______________________________________________________________________________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 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3. Интересуетесь ли Вы успехами своего ребенка в детском саду?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а) да                            б) довольно часто               в) очень редко                      г) нет</w:t>
      </w:r>
    </w:p>
    <w:p w:rsidR="000F1C75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4.Спокойно ли Вы уходите на работу, оставив ребенка в детском саду?</w:t>
      </w:r>
    </w:p>
    <w:p w:rsidR="000F1C75" w:rsidRPr="0025747A" w:rsidRDefault="000F1C75" w:rsidP="000F1C7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а) да</w:t>
      </w:r>
    </w:p>
    <w:p w:rsidR="000F1C75" w:rsidRPr="0025747A" w:rsidRDefault="000F1C75" w:rsidP="000F1C7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б) нет (почему?) ________________________________________________________________________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 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 xml:space="preserve">5.Знаете ли </w:t>
      </w:r>
      <w:proofErr w:type="gramStart"/>
      <w:r w:rsidRPr="0025747A">
        <w:rPr>
          <w:rStyle w:val="c0"/>
          <w:color w:val="000000"/>
          <w:sz w:val="20"/>
          <w:szCs w:val="20"/>
        </w:rPr>
        <w:t>Вы</w:t>
      </w:r>
      <w:proofErr w:type="gramEnd"/>
      <w:r w:rsidRPr="0025747A">
        <w:rPr>
          <w:rStyle w:val="c0"/>
          <w:color w:val="000000"/>
          <w:sz w:val="20"/>
          <w:szCs w:val="20"/>
        </w:rPr>
        <w:t xml:space="preserve"> какие занятия проводятся с Вашим ребенком?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а) да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б) нет (почему?) _________________________________________________________________________</w:t>
      </w:r>
    </w:p>
    <w:p w:rsidR="000F1C75" w:rsidRDefault="000F1C75" w:rsidP="000F1C75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</w:p>
    <w:p w:rsidR="000F1C75" w:rsidRPr="0025747A" w:rsidRDefault="000F1C75" w:rsidP="000F1C75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6.Удовлетворены ли Вы знаниями, которые получает Ваш ребенок?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а) да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б) частично (почему?) ____________________________________________________________________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в) нет (почему?) _________________________________________________________________________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 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7</w:t>
      </w:r>
      <w:r>
        <w:rPr>
          <w:rStyle w:val="c0"/>
          <w:color w:val="000000"/>
          <w:sz w:val="20"/>
          <w:szCs w:val="20"/>
        </w:rPr>
        <w:t xml:space="preserve">. </w:t>
      </w:r>
      <w:r w:rsidRPr="0025747A">
        <w:rPr>
          <w:rStyle w:val="c0"/>
          <w:color w:val="000000"/>
          <w:sz w:val="20"/>
          <w:szCs w:val="20"/>
        </w:rPr>
        <w:t>Посещаете ли Вы родительские собрания в детском саду?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а) да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б) иногда (почему?)______________________________________________________________________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в) нет (почему?)___________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8.Устраивает ли Вас работа педагогов в группе:</w:t>
      </w:r>
    </w:p>
    <w:p w:rsidR="000F1C75" w:rsidRPr="0025747A" w:rsidRDefault="000F1C75" w:rsidP="000F1C7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а) устраивает полностью                           б) устраивает частично</w:t>
      </w:r>
    </w:p>
    <w:p w:rsidR="000F1C75" w:rsidRPr="0025747A" w:rsidRDefault="000F1C75" w:rsidP="000F1C7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в) не устраивает (почему?) ________________________________________________________________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 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9. Удовлетворены ли Вы отношением воспитателя к Вашему ребенку?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а) да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б) частично (почему?) ____________________________________________________________________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в) нет (почему?) _________________________________________________________________________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 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10. Обсуждают ли воспитатели с Вами различные вопросы, касающиеся пребывания Вашего ребенка в ДОУ (дисциплины, питания, гигиенических процедур и т.п.)?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а) да                               б) редко                                      в) нет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 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11. Удовлетворены ли Вы взаимоотношениями воспитателей с Вами?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а) да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б) частично (почему?) ____________________________________________________________________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в) нет (почему?) _________________________________________________________________________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 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12. Обсуждаете ли Вы проблемы, связанные с воспитанием Вашего ребенка с педагогами детского сада?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а) да                                б) редко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в) нет (почему?) _________________________________________________________________________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 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13. Информируют ли Вас о травмах, изменениях в состоянии здоровья вашего ребенка, его привычках в еде и т.п.?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а) да                                    б) иногда                   в) нет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 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14.Хотели бы Вы перевести ребенка в другое дошкольное учреждение?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а) нет, меня все устраивает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б) да (почему?) __________________________________________________________________________</w:t>
      </w:r>
    </w:p>
    <w:p w:rsidR="000F1C75" w:rsidRPr="0025747A" w:rsidRDefault="000F1C75" w:rsidP="000F1C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 </w:t>
      </w:r>
    </w:p>
    <w:p w:rsidR="00110268" w:rsidRPr="00FB1BC0" w:rsidRDefault="000F1C75" w:rsidP="00FB1BC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747A">
        <w:rPr>
          <w:rStyle w:val="c0"/>
          <w:color w:val="000000"/>
          <w:sz w:val="20"/>
          <w:szCs w:val="20"/>
        </w:rPr>
        <w:t>15. Ваши пожелания, предложения _________________________________________________________</w:t>
      </w:r>
    </w:p>
    <w:p w:rsidR="00110268" w:rsidRDefault="00110268" w:rsidP="00110268"/>
    <w:sectPr w:rsidR="00110268" w:rsidSect="00A2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B3A"/>
    <w:multiLevelType w:val="hybridMultilevel"/>
    <w:tmpl w:val="44C6C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60C7F"/>
    <w:multiLevelType w:val="hybridMultilevel"/>
    <w:tmpl w:val="3760E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D3678"/>
    <w:multiLevelType w:val="hybridMultilevel"/>
    <w:tmpl w:val="D168F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C1EDD"/>
    <w:multiLevelType w:val="multilevel"/>
    <w:tmpl w:val="9B4C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3500B"/>
    <w:multiLevelType w:val="hybridMultilevel"/>
    <w:tmpl w:val="10968B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371968"/>
    <w:multiLevelType w:val="hybridMultilevel"/>
    <w:tmpl w:val="C1AC7A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357068"/>
    <w:multiLevelType w:val="hybridMultilevel"/>
    <w:tmpl w:val="37B47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DF253A"/>
    <w:multiLevelType w:val="hybridMultilevel"/>
    <w:tmpl w:val="9796D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A5D65"/>
    <w:multiLevelType w:val="hybridMultilevel"/>
    <w:tmpl w:val="6806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259A"/>
    <w:rsid w:val="00082180"/>
    <w:rsid w:val="000F1C75"/>
    <w:rsid w:val="00110268"/>
    <w:rsid w:val="00346E1D"/>
    <w:rsid w:val="00370915"/>
    <w:rsid w:val="003D691F"/>
    <w:rsid w:val="00421C31"/>
    <w:rsid w:val="00434A85"/>
    <w:rsid w:val="004B4051"/>
    <w:rsid w:val="005806E1"/>
    <w:rsid w:val="00582AED"/>
    <w:rsid w:val="007874ED"/>
    <w:rsid w:val="008436EB"/>
    <w:rsid w:val="00850CD9"/>
    <w:rsid w:val="00887F50"/>
    <w:rsid w:val="008902B3"/>
    <w:rsid w:val="008D0458"/>
    <w:rsid w:val="009C3EB2"/>
    <w:rsid w:val="00A2259A"/>
    <w:rsid w:val="00B23F22"/>
    <w:rsid w:val="00C12191"/>
    <w:rsid w:val="00CB54E8"/>
    <w:rsid w:val="00CD112C"/>
    <w:rsid w:val="00DB61AD"/>
    <w:rsid w:val="00DD55C3"/>
    <w:rsid w:val="00FB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9A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link w:val="10"/>
    <w:qFormat/>
    <w:rsid w:val="000F1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C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0458"/>
    <w:pPr>
      <w:ind w:left="720"/>
      <w:contextualSpacing/>
    </w:pPr>
  </w:style>
  <w:style w:type="paragraph" w:styleId="a5">
    <w:name w:val="Normal (Web)"/>
    <w:basedOn w:val="a"/>
    <w:unhideWhenUsed/>
    <w:rsid w:val="0084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0268"/>
  </w:style>
  <w:style w:type="paragraph" w:styleId="a6">
    <w:name w:val="Balloon Text"/>
    <w:basedOn w:val="a"/>
    <w:link w:val="a7"/>
    <w:uiPriority w:val="99"/>
    <w:semiHidden/>
    <w:unhideWhenUsed/>
    <w:rsid w:val="0011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2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0F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F1C7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a8">
    <w:basedOn w:val="a"/>
    <w:next w:val="a5"/>
    <w:rsid w:val="000F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0F1C7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F1C75"/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character" w:customStyle="1" w:styleId="2">
    <w:name w:val="Основной текст (2)_"/>
    <w:link w:val="20"/>
    <w:locked/>
    <w:rsid w:val="000F1C75"/>
    <w:rPr>
      <w:b/>
      <w:bCs/>
      <w:i/>
      <w:iCs/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rsid w:val="000F1C75"/>
    <w:rPr>
      <w:b/>
      <w:bCs/>
      <w:color w:val="000000"/>
      <w:spacing w:val="0"/>
      <w:w w:val="100"/>
      <w:position w:val="0"/>
      <w:sz w:val="26"/>
      <w:szCs w:val="26"/>
      <w:lang w:val="ru-RU" w:bidi="ar-SA"/>
    </w:rPr>
  </w:style>
  <w:style w:type="paragraph" w:customStyle="1" w:styleId="20">
    <w:name w:val="Основной текст (2)"/>
    <w:basedOn w:val="a"/>
    <w:link w:val="2"/>
    <w:rsid w:val="000F1C75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/>
      <w:b/>
      <w:bCs/>
      <w:i/>
      <w:iCs/>
      <w:sz w:val="27"/>
      <w:szCs w:val="27"/>
      <w:lang w:eastAsia="en-US"/>
    </w:rPr>
  </w:style>
  <w:style w:type="paragraph" w:customStyle="1" w:styleId="c8">
    <w:name w:val="c8"/>
    <w:basedOn w:val="a"/>
    <w:rsid w:val="000F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F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F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F1C75"/>
  </w:style>
  <w:style w:type="character" w:customStyle="1" w:styleId="c7">
    <w:name w:val="c7"/>
    <w:basedOn w:val="a0"/>
    <w:rsid w:val="000F1C75"/>
  </w:style>
  <w:style w:type="character" w:customStyle="1" w:styleId="c1">
    <w:name w:val="c1"/>
    <w:basedOn w:val="a0"/>
    <w:rsid w:val="000F1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6</cp:revision>
  <dcterms:created xsi:type="dcterms:W3CDTF">2023-08-08T01:19:00Z</dcterms:created>
  <dcterms:modified xsi:type="dcterms:W3CDTF">2024-03-02T09:32:00Z</dcterms:modified>
</cp:coreProperties>
</file>