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BC" w:rsidRDefault="00FC59BC" w:rsidP="009A2F7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9A2F71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9A2F71" w:rsidRPr="009A2F71">
        <w:rPr>
          <w:rFonts w:ascii="Times New Roman" w:hAnsi="Times New Roman" w:cs="Times New Roman"/>
          <w:b/>
          <w:sz w:val="32"/>
          <w:szCs w:val="32"/>
        </w:rPr>
        <w:t xml:space="preserve"> НОД по познавательному развитию </w:t>
      </w:r>
      <w:r w:rsidRPr="009A2F71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AB7B69" w:rsidRPr="009A2F71">
        <w:rPr>
          <w:rFonts w:ascii="Times New Roman" w:hAnsi="Times New Roman" w:cs="Times New Roman"/>
          <w:b/>
          <w:sz w:val="32"/>
          <w:szCs w:val="32"/>
        </w:rPr>
        <w:t>подготовительной групп</w:t>
      </w:r>
      <w:r w:rsidR="00A134FF">
        <w:rPr>
          <w:rFonts w:ascii="Times New Roman" w:hAnsi="Times New Roman" w:cs="Times New Roman"/>
          <w:b/>
          <w:sz w:val="32"/>
          <w:szCs w:val="32"/>
        </w:rPr>
        <w:t xml:space="preserve">ы </w:t>
      </w:r>
      <w:r w:rsidR="009A2F71" w:rsidRPr="009A2F71">
        <w:rPr>
          <w:rFonts w:ascii="Times New Roman" w:hAnsi="Times New Roman" w:cs="Times New Roman"/>
          <w:b/>
          <w:sz w:val="32"/>
          <w:szCs w:val="32"/>
        </w:rPr>
        <w:t>на тему:</w:t>
      </w:r>
      <w:proofErr w:type="gramEnd"/>
      <w:r w:rsidR="00A134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2F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AB7B69" w:rsidRPr="009A2F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Мой любимый город</w:t>
      </w:r>
      <w:r w:rsidR="00DC07BE" w:rsidRPr="009A2F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Канск</w:t>
      </w:r>
      <w:r w:rsidRPr="009A2F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A134FF" w:rsidRPr="00A134FF" w:rsidRDefault="00A134FF" w:rsidP="00A134FF">
      <w:pPr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 w:rsidRPr="00A134F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Бочарова</w:t>
      </w:r>
      <w:proofErr w:type="spellEnd"/>
      <w:r w:rsidRPr="00A134F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А.В., воспитатель</w:t>
      </w:r>
    </w:p>
    <w:p w:rsidR="00AB7B69" w:rsidRDefault="00AB7B69" w:rsidP="009A2F71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Продолжать знакомить детей с малой родиной.</w:t>
      </w:r>
    </w:p>
    <w:p w:rsidR="00AB7B69" w:rsidRDefault="00AB7B69" w:rsidP="009A2F7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Задачи:</w:t>
      </w:r>
    </w:p>
    <w:p w:rsidR="00AB7B69" w:rsidRDefault="00AB7B69" w:rsidP="009A2F7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-Расширять представления детей о родном городе;</w:t>
      </w:r>
    </w:p>
    <w:p w:rsidR="00AB7B69" w:rsidRDefault="00AB7B69" w:rsidP="009A2F7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-Вызвать у детей чувство восхищения красотой родного города;</w:t>
      </w:r>
    </w:p>
    <w:p w:rsidR="00AB7B69" w:rsidRDefault="00AB7B69" w:rsidP="009A2F7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-Учить детей рисовать большой дом, деревья передавать прямоугольную форму стен, ряды окон.</w:t>
      </w:r>
    </w:p>
    <w:p w:rsidR="00AB7B69" w:rsidRDefault="00AB7B69" w:rsidP="009A2F7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-Развивать умение дополнять изображение на основе впечатлений от окружающей жизни.</w:t>
      </w:r>
    </w:p>
    <w:p w:rsidR="00AB7B69" w:rsidRDefault="00AB7B69" w:rsidP="009A2F7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-Воспитывать любовь к родному городу и чувство гордости за него, желание сделать его еще красивее.</w:t>
      </w:r>
    </w:p>
    <w:p w:rsidR="00AB7B69" w:rsidRDefault="00AB7B69" w:rsidP="009A2F7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Словарная работа:</w:t>
      </w:r>
      <w:r>
        <w:rPr>
          <w:rStyle w:val="c0"/>
          <w:color w:val="000000"/>
          <w:sz w:val="28"/>
          <w:szCs w:val="28"/>
        </w:rPr>
        <w:t> город Канск, река Кан, название ул</w:t>
      </w:r>
      <w:r w:rsidR="006B1B35">
        <w:rPr>
          <w:rStyle w:val="c0"/>
          <w:color w:val="000000"/>
          <w:sz w:val="28"/>
          <w:szCs w:val="28"/>
        </w:rPr>
        <w:t xml:space="preserve">иц, название зданий (больница,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школа, детский сад, магазин, Дворец культуры, кинотеатр «Космос»)</w:t>
      </w:r>
    </w:p>
    <w:p w:rsidR="00AB7B69" w:rsidRDefault="00AB7B69" w:rsidP="009A2F7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Фото-стенд «Мой любимый город», альбомные листы для рисования, восковые карандаши, запись песни про Канск</w:t>
      </w:r>
    </w:p>
    <w:p w:rsidR="00AB7B69" w:rsidRDefault="00AB7B69" w:rsidP="009A2F7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0"/>
          <w:color w:val="000000"/>
          <w:sz w:val="28"/>
          <w:szCs w:val="28"/>
        </w:rPr>
        <w:t>: экскурсия по городу, рассматривание фотоальбома «Природа нашего города», беседы о городе.</w:t>
      </w:r>
    </w:p>
    <w:p w:rsidR="00FC59BC" w:rsidRDefault="00FC59BC" w:rsidP="009A2F71">
      <w:pPr>
        <w:jc w:val="both"/>
        <w:rPr>
          <w:lang w:eastAsia="ru-RU"/>
        </w:rPr>
      </w:pPr>
    </w:p>
    <w:p w:rsidR="00FC59BC" w:rsidRDefault="00FC59BC" w:rsidP="009A2F7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Ход </w:t>
      </w:r>
      <w:r w:rsidR="009A2F71">
        <w:rPr>
          <w:rStyle w:val="c8"/>
          <w:b/>
          <w:bCs/>
          <w:color w:val="000000"/>
          <w:sz w:val="28"/>
          <w:szCs w:val="28"/>
        </w:rPr>
        <w:t>НОД</w:t>
      </w:r>
      <w:r>
        <w:rPr>
          <w:rStyle w:val="c8"/>
          <w:b/>
          <w:bCs/>
          <w:color w:val="000000"/>
          <w:sz w:val="28"/>
          <w:szCs w:val="28"/>
        </w:rPr>
        <w:t>: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-Воспитатель: Ребята, давайте встанем в круг. Покажите свои ладошки. Потрите их друг о друга. Что вы чувствуете? (Тепло). Это тепло добрых рук и добрых душ.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Теперь встанем в круг и поздороваемся друг с другом.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(Игра на общение)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Станем рядышком, по кругу,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Скажем «Здравствуйте! » друг другу.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здороваться ни лень: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«Привет! » и «Добрый день! »;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каждый улыбнётся —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Утро доброе начнётся.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ДОБРОЕ УТРО!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Утро доброе начнётся.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ДОБРОЕ УТРО!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а теперь покажите, какое у вас настроение? Улыбнитесь друг другу, и у нас у всех будет хорошее настроение. А когда у людей хорошее настроение, то случаются чудеса.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Слышите, кто – то стучится к нам. Кто бы это мог быть? (предположения детей) 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2. Сюрпризный момент.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открывает дверь, на полу стоит коробка.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Дети, как вы думаете, что там может быть? (ответы детей). Воспитатель открывает коробку, а там </w:t>
      </w:r>
      <w:proofErr w:type="spellStart"/>
      <w:r>
        <w:rPr>
          <w:rStyle w:val="c0"/>
          <w:color w:val="000000"/>
          <w:sz w:val="28"/>
          <w:szCs w:val="28"/>
        </w:rPr>
        <w:t>Фиксик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Ребята, посмотрите, это же </w:t>
      </w:r>
      <w:proofErr w:type="spellStart"/>
      <w:r>
        <w:rPr>
          <w:rStyle w:val="c0"/>
          <w:color w:val="000000"/>
          <w:sz w:val="28"/>
          <w:szCs w:val="28"/>
        </w:rPr>
        <w:t>Фиксик</w:t>
      </w:r>
      <w:proofErr w:type="spellEnd"/>
      <w:r>
        <w:rPr>
          <w:rStyle w:val="c0"/>
          <w:color w:val="000000"/>
          <w:sz w:val="28"/>
          <w:szCs w:val="28"/>
        </w:rPr>
        <w:t xml:space="preserve">. Он пришел к нам в гости из своего города </w:t>
      </w:r>
      <w:proofErr w:type="spellStart"/>
      <w:r>
        <w:rPr>
          <w:rStyle w:val="c0"/>
          <w:color w:val="000000"/>
          <w:sz w:val="28"/>
          <w:szCs w:val="28"/>
        </w:rPr>
        <w:t>Фиксиков</w:t>
      </w:r>
      <w:proofErr w:type="spellEnd"/>
      <w:r>
        <w:rPr>
          <w:rStyle w:val="c0"/>
          <w:color w:val="000000"/>
          <w:sz w:val="28"/>
          <w:szCs w:val="28"/>
        </w:rPr>
        <w:t>. Давайте с ним познакомимся (дети по очереди называют свое фамил</w:t>
      </w:r>
      <w:r w:rsidR="00660AFA">
        <w:rPr>
          <w:rStyle w:val="c0"/>
          <w:color w:val="000000"/>
          <w:sz w:val="28"/>
          <w:szCs w:val="28"/>
        </w:rPr>
        <w:t>ию, имя, отчество)</w:t>
      </w:r>
      <w:r>
        <w:rPr>
          <w:rStyle w:val="c0"/>
          <w:color w:val="000000"/>
          <w:sz w:val="28"/>
          <w:szCs w:val="28"/>
        </w:rPr>
        <w:t>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Ребята </w:t>
      </w:r>
      <w:proofErr w:type="spellStart"/>
      <w:r>
        <w:rPr>
          <w:rStyle w:val="c0"/>
          <w:color w:val="000000"/>
          <w:sz w:val="28"/>
          <w:szCs w:val="28"/>
        </w:rPr>
        <w:t>Фиксик</w:t>
      </w:r>
      <w:proofErr w:type="spellEnd"/>
      <w:r>
        <w:rPr>
          <w:rStyle w:val="c0"/>
          <w:color w:val="000000"/>
          <w:sz w:val="28"/>
          <w:szCs w:val="28"/>
        </w:rPr>
        <w:t xml:space="preserve"> живет совсем в другом городе и совсем не знает ничего про наш с вами город.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сначала ответьте мне пожалуйста на вопросы: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Что означает слово Родина? (Родина – это страна, в которой мы живем.)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Что означает слово малая Родина? (малая Родина это место, где человек родился и вырос.)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Наша Родина называется… (Россия)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Жители России называются… (россияне).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Президент России … (В.В. Путин)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 обратите внимание на фотографии.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 внимательно на фотографии и скажите, что на</w:t>
      </w:r>
      <w:r w:rsidR="00660AFA">
        <w:rPr>
          <w:rStyle w:val="c0"/>
          <w:color w:val="000000"/>
          <w:sz w:val="28"/>
          <w:szCs w:val="28"/>
        </w:rPr>
        <w:t xml:space="preserve"> них изображено. (Ответы детей)</w:t>
      </w:r>
      <w:r>
        <w:rPr>
          <w:rStyle w:val="c0"/>
          <w:color w:val="000000"/>
          <w:sz w:val="28"/>
          <w:szCs w:val="28"/>
        </w:rPr>
        <w:t>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как называется город, в котором мы живем?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Канск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называется наш край? (Красноярский)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На свете очень много больших и малых городов. А мы будем говорить о нашем городе, о самом любимом, о самом красивом. Я правильно сказала, что наш город самый красивый? (ответы детей)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Расскажите мне, пожалуйста, что вам нравится в нашем городе? (ответы детей).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В нашем городе много улиц. И каждая улица имеет свое название. Назовите, на какой улице вы живете? (ответы детей). - Я живу на улице…..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вы каждый день ходите по знакомым улицам. А какие здания можно увидеть на улицах нашего города? (Магазины, почта, аптека, больница, школа, библиотека, детский сад).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В нашем городе много разных зданий. Но есть одно большое, просторное здание, в которое любят приходить и взрослые, и дети.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Кто узнал это здание? (ответы детей)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Многие из вас ходили в ДК смотреть спектакли, цирковое представление. В ДК не только показывают спектакли, но и проводят разные концерты, на которых артисты поют, танцуют и читают стихи. Давайте мы с вами сейчас и послушаем песню про Россию.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Текст песни «Моя Россия, моя страна»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рисую белым мелом облака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мечтаю, будет день наверняка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счастье улыбнется снова мне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моей стране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Припев:</w:t>
      </w:r>
    </w:p>
    <w:p w:rsidR="00FC59BC" w:rsidRDefault="00FC59BC" w:rsidP="009A2F7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Моя Россия, моя страна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так красива во все годы-времена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Моя Россия, мои друзья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Дай Бог нам силы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вместе одна семья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можно вечно спорить ни о чем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можно воду черпать решетом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тот ветер, что расправит крылья мне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моей стране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Припев: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Моя Россия, моя страна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так красива во все годы-времена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Моя Россия, мои друзья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Дай Бог нам силы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вместе одна семья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Воспитатель. Ребята, расскажите, а чем занимаются ваши мамы? Где они работают? (рассказы детей)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Кто заботится о красоте нашего города? (Взрослые, люди).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они заботятся? (Взрослые рассаживают деревья, цветы, убирают мусор.)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Вывод. Правильно. Взрослые стараются сделать наш город красивым и уютным. Хотят, чтобы всем людям жилось весело и интересно в нашем городе. Поэтому мы должны беречь то, что сделано руками взрослых, соблюдать чистоту и порядок.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Все люди любят свой город, в котором они живут. Сочиняют стихи и песни о своем родном городе.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такое Родина?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запах хлеба!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Солнышко лучистое,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Голубое небо.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— травы сочные,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— реки быстрые,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— степи пыльные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луга душистые.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восходит солнце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 Россией нашей.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Нет ее любимей,</w:t>
      </w:r>
    </w:p>
    <w:p w:rsidR="00FC59BC" w:rsidRDefault="00FC59BC" w:rsidP="009A2F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милей, и краше.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Вывод. Вы много рассказали о нашем городе и о Родине. Правильно сказали, что у нас много улиц, домов, красивая природа. В нашем городе трудится много людей, которые хотят, чтоб наш город стал лучше, красивее и богаче.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А теперь пойдем гулять по нашему городу. Кто найдёт фотографию нашего города, показывает всем ребятам (на столе разложены фотографии Канска и других городов)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8"/>
          <w:b/>
          <w:bCs/>
          <w:color w:val="000000"/>
          <w:sz w:val="28"/>
          <w:szCs w:val="28"/>
        </w:rPr>
        <w:t>Физминутка</w:t>
      </w:r>
      <w:proofErr w:type="spellEnd"/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Утром рано мы встаём,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(поднять руки вверх и опустить через стороны)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Город видим за окном.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(показать руками на окно)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проснулся, он живёт,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(руки на поясе, пружинки в обе стороны)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 на улицу зовёт.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(ходьба на месте)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Дома бывают разные: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Высокие и низкие,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(поднять руки вверх и опустить)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Далёкие и близкие,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(вытянуть руки и приблизить к себе)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Деревянные, панельные, кирпичные,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(передвигать одной рукой как будто бы считаем)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Вроде бы обычные.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(развести руками)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живём, мы растём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нашем городе родном.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(постепенно подняться на носки с поднятыми руками и принять и. п.)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кого-то - небольшой, -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(показать руками маленький предмет)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для нас – огромный.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(поднять руки вверх и опустить через стороны)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растёт,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цветёт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(руки на поясе, пружинки в обе стороны)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Городок наш скромный.</w:t>
      </w:r>
    </w:p>
    <w:p w:rsidR="00FC59BC" w:rsidRDefault="00FC59BC" w:rsidP="009A2F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(развести прямые руки в стороны)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7. Проблемная ситуация.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Дети, </w:t>
      </w:r>
      <w:proofErr w:type="spellStart"/>
      <w:r>
        <w:rPr>
          <w:rStyle w:val="c0"/>
          <w:color w:val="000000"/>
          <w:sz w:val="28"/>
          <w:szCs w:val="28"/>
        </w:rPr>
        <w:t>Фиксик</w:t>
      </w:r>
      <w:proofErr w:type="spellEnd"/>
      <w:r>
        <w:rPr>
          <w:rStyle w:val="c0"/>
          <w:color w:val="000000"/>
          <w:sz w:val="28"/>
          <w:szCs w:val="28"/>
        </w:rPr>
        <w:t xml:space="preserve"> плачет. Что случилось?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он мне сказал, что плачет из-за того, что в его городе нет таких красивых мест, дворов, площадок, музеев. В городе, где живет он с друзьями, ему скучно. Как вы думаете, мы сможем ему помочь? (ответы детей).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Посмотрите на город </w:t>
      </w:r>
      <w:proofErr w:type="spellStart"/>
      <w:r>
        <w:rPr>
          <w:rStyle w:val="c0"/>
          <w:color w:val="000000"/>
          <w:sz w:val="28"/>
          <w:szCs w:val="28"/>
        </w:rPr>
        <w:t>Фиксика</w:t>
      </w:r>
      <w:proofErr w:type="spellEnd"/>
      <w:r>
        <w:rPr>
          <w:rStyle w:val="c0"/>
          <w:color w:val="000000"/>
          <w:sz w:val="28"/>
          <w:szCs w:val="28"/>
        </w:rPr>
        <w:t>. (Вывешивается ватман с изображением дороги и солнца). Как вы думаете, чего здесь не хватает, чтобы наш гость был счастлив? (Ответы детей).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сможем ему помочь?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8. Коллективная работа. Город для </w:t>
      </w:r>
      <w:proofErr w:type="spellStart"/>
      <w:r>
        <w:rPr>
          <w:rStyle w:val="c8"/>
          <w:b/>
          <w:bCs/>
          <w:color w:val="000000"/>
          <w:sz w:val="28"/>
          <w:szCs w:val="28"/>
        </w:rPr>
        <w:t>Фиксика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>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делятся на команды и договариваются кто что будет рисовать.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рисуют на отдельном листке бумаги, что может быть в городе для </w:t>
      </w:r>
      <w:proofErr w:type="spellStart"/>
      <w:r>
        <w:rPr>
          <w:rStyle w:val="c0"/>
          <w:color w:val="000000"/>
          <w:sz w:val="28"/>
          <w:szCs w:val="28"/>
        </w:rPr>
        <w:t>Фиксика</w:t>
      </w:r>
      <w:proofErr w:type="spellEnd"/>
      <w:r>
        <w:rPr>
          <w:rStyle w:val="c0"/>
          <w:color w:val="000000"/>
          <w:sz w:val="28"/>
          <w:szCs w:val="28"/>
        </w:rPr>
        <w:t xml:space="preserve"> (фонтаны, здания, детские площадки, деревья). Все что вырезали, дети наклеивают на ватман. (Звучит запись песни про Вятские Поляны)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9. Итог занятия.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lastRenderedPageBreak/>
        <w:t>Фиксик</w:t>
      </w:r>
      <w:proofErr w:type="spellEnd"/>
      <w:r>
        <w:rPr>
          <w:rStyle w:val="c0"/>
          <w:color w:val="000000"/>
          <w:sz w:val="28"/>
          <w:szCs w:val="28"/>
        </w:rPr>
        <w:t xml:space="preserve"> благодарит детей и интересуется, что им понравилось сегодня больше всего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Дети</w:t>
      </w:r>
      <w:proofErr w:type="gramEnd"/>
      <w:r>
        <w:rPr>
          <w:rStyle w:val="c0"/>
          <w:color w:val="000000"/>
          <w:sz w:val="28"/>
          <w:szCs w:val="28"/>
        </w:rPr>
        <w:t xml:space="preserve"> передавая </w:t>
      </w:r>
      <w:proofErr w:type="spellStart"/>
      <w:r>
        <w:rPr>
          <w:rStyle w:val="c0"/>
          <w:color w:val="000000"/>
          <w:sz w:val="28"/>
          <w:szCs w:val="28"/>
        </w:rPr>
        <w:t>Фиксика</w:t>
      </w:r>
      <w:proofErr w:type="spellEnd"/>
      <w:r>
        <w:rPr>
          <w:rStyle w:val="c0"/>
          <w:color w:val="000000"/>
          <w:sz w:val="28"/>
          <w:szCs w:val="28"/>
        </w:rPr>
        <w:t xml:space="preserve"> друг другу говорят, что интересного они узнали и что им больше всего понравилось.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Посмотрите, сколько красивых домов вы нарисовали (построили). Получился целый город. Дети рассматривают работы.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Всякому мила родная сторона</w:t>
      </w:r>
    </w:p>
    <w:p w:rsidR="00FC59BC" w:rsidRDefault="00FC59BC" w:rsidP="009A2F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Где кто родится, там и пригодится</w:t>
      </w:r>
    </w:p>
    <w:p w:rsidR="00065252" w:rsidRPr="00A5315E" w:rsidRDefault="00065252" w:rsidP="00D94A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bookmarkStart w:id="1" w:name="JOSC_TOP"/>
      <w:bookmarkEnd w:id="1"/>
    </w:p>
    <w:sectPr w:rsidR="00065252" w:rsidRPr="00A5315E" w:rsidSect="0002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204"/>
    <w:multiLevelType w:val="hybridMultilevel"/>
    <w:tmpl w:val="3252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8489E"/>
    <w:multiLevelType w:val="hybridMultilevel"/>
    <w:tmpl w:val="74E8548A"/>
    <w:lvl w:ilvl="0" w:tplc="512217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6013BF"/>
    <w:multiLevelType w:val="hybridMultilevel"/>
    <w:tmpl w:val="70BE9B52"/>
    <w:lvl w:ilvl="0" w:tplc="B7061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B2848"/>
    <w:multiLevelType w:val="hybridMultilevel"/>
    <w:tmpl w:val="018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27AD1"/>
    <w:multiLevelType w:val="multilevel"/>
    <w:tmpl w:val="F028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B1454"/>
    <w:multiLevelType w:val="hybridMultilevel"/>
    <w:tmpl w:val="90C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64166"/>
    <w:multiLevelType w:val="hybridMultilevel"/>
    <w:tmpl w:val="ED90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61C83"/>
    <w:rsid w:val="000059C8"/>
    <w:rsid w:val="00024DD7"/>
    <w:rsid w:val="00065252"/>
    <w:rsid w:val="0007199C"/>
    <w:rsid w:val="000E7841"/>
    <w:rsid w:val="0011576F"/>
    <w:rsid w:val="00116F2D"/>
    <w:rsid w:val="00137A9F"/>
    <w:rsid w:val="001A0249"/>
    <w:rsid w:val="001E019D"/>
    <w:rsid w:val="001F056D"/>
    <w:rsid w:val="00200243"/>
    <w:rsid w:val="0020120F"/>
    <w:rsid w:val="00294271"/>
    <w:rsid w:val="003752BB"/>
    <w:rsid w:val="00377DB5"/>
    <w:rsid w:val="0039258A"/>
    <w:rsid w:val="0039263B"/>
    <w:rsid w:val="003B6101"/>
    <w:rsid w:val="003C106F"/>
    <w:rsid w:val="00405CAA"/>
    <w:rsid w:val="004106BB"/>
    <w:rsid w:val="00426F70"/>
    <w:rsid w:val="00463ADA"/>
    <w:rsid w:val="004A0804"/>
    <w:rsid w:val="004B4B1D"/>
    <w:rsid w:val="0059759F"/>
    <w:rsid w:val="005B24EA"/>
    <w:rsid w:val="005B7405"/>
    <w:rsid w:val="005D7236"/>
    <w:rsid w:val="005F57E8"/>
    <w:rsid w:val="00602F30"/>
    <w:rsid w:val="006264B0"/>
    <w:rsid w:val="00626512"/>
    <w:rsid w:val="00660AFA"/>
    <w:rsid w:val="006A1881"/>
    <w:rsid w:val="006B1B35"/>
    <w:rsid w:val="006C6A24"/>
    <w:rsid w:val="006E18C4"/>
    <w:rsid w:val="00726A7D"/>
    <w:rsid w:val="0074642D"/>
    <w:rsid w:val="007921A8"/>
    <w:rsid w:val="007E0554"/>
    <w:rsid w:val="007E1AEA"/>
    <w:rsid w:val="007E1F70"/>
    <w:rsid w:val="008675F2"/>
    <w:rsid w:val="00912053"/>
    <w:rsid w:val="00952B4A"/>
    <w:rsid w:val="009A2F71"/>
    <w:rsid w:val="009B61D5"/>
    <w:rsid w:val="00A134FF"/>
    <w:rsid w:val="00A23AE0"/>
    <w:rsid w:val="00A5315E"/>
    <w:rsid w:val="00A61C83"/>
    <w:rsid w:val="00AB7B69"/>
    <w:rsid w:val="00AC4ABC"/>
    <w:rsid w:val="00B32667"/>
    <w:rsid w:val="00B5560F"/>
    <w:rsid w:val="00B87153"/>
    <w:rsid w:val="00B91305"/>
    <w:rsid w:val="00B94F2E"/>
    <w:rsid w:val="00C62048"/>
    <w:rsid w:val="00C63B21"/>
    <w:rsid w:val="00CA4169"/>
    <w:rsid w:val="00CC2F97"/>
    <w:rsid w:val="00D64129"/>
    <w:rsid w:val="00D94AAC"/>
    <w:rsid w:val="00DC07BE"/>
    <w:rsid w:val="00E17D5A"/>
    <w:rsid w:val="00E218BF"/>
    <w:rsid w:val="00E3777E"/>
    <w:rsid w:val="00E97159"/>
    <w:rsid w:val="00EF4141"/>
    <w:rsid w:val="00F47906"/>
    <w:rsid w:val="00F5791B"/>
    <w:rsid w:val="00F71ACF"/>
    <w:rsid w:val="00F74E90"/>
    <w:rsid w:val="00F76C74"/>
    <w:rsid w:val="00F91434"/>
    <w:rsid w:val="00FB14BE"/>
    <w:rsid w:val="00FC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D7"/>
  </w:style>
  <w:style w:type="paragraph" w:styleId="1">
    <w:name w:val="heading 1"/>
    <w:basedOn w:val="a"/>
    <w:link w:val="10"/>
    <w:uiPriority w:val="9"/>
    <w:qFormat/>
    <w:rsid w:val="00FC5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2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05C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5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9">
    <w:name w:val="c9"/>
    <w:basedOn w:val="a"/>
    <w:rsid w:val="00FC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59BC"/>
  </w:style>
  <w:style w:type="paragraph" w:customStyle="1" w:styleId="c2">
    <w:name w:val="c2"/>
    <w:basedOn w:val="a"/>
    <w:rsid w:val="00FC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59BC"/>
  </w:style>
  <w:style w:type="paragraph" w:customStyle="1" w:styleId="c1">
    <w:name w:val="c1"/>
    <w:basedOn w:val="a"/>
    <w:rsid w:val="00FC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C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C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59BC"/>
  </w:style>
  <w:style w:type="paragraph" w:customStyle="1" w:styleId="c13">
    <w:name w:val="c13"/>
    <w:basedOn w:val="a"/>
    <w:rsid w:val="00FC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B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</cp:lastModifiedBy>
  <cp:revision>7</cp:revision>
  <dcterms:created xsi:type="dcterms:W3CDTF">2022-01-14T13:53:00Z</dcterms:created>
  <dcterms:modified xsi:type="dcterms:W3CDTF">2022-01-17T01:52:00Z</dcterms:modified>
</cp:coreProperties>
</file>