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E" w:rsidRDefault="00201E6E" w:rsidP="00201E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95546">
        <w:rPr>
          <w:b/>
          <w:bCs/>
          <w:color w:val="000000"/>
          <w:sz w:val="32"/>
          <w:szCs w:val="32"/>
        </w:rPr>
        <w:t xml:space="preserve">Конспект НОД по </w:t>
      </w:r>
      <w:r>
        <w:rPr>
          <w:b/>
          <w:bCs/>
          <w:color w:val="000000"/>
          <w:sz w:val="32"/>
          <w:szCs w:val="32"/>
        </w:rPr>
        <w:t>речевому развитию</w:t>
      </w:r>
      <w:r w:rsidRPr="00E95546">
        <w:rPr>
          <w:b/>
          <w:bCs/>
          <w:color w:val="000000"/>
          <w:sz w:val="32"/>
          <w:szCs w:val="32"/>
        </w:rPr>
        <w:t xml:space="preserve"> в старшей группе на тему: «</w:t>
      </w:r>
      <w:r>
        <w:rPr>
          <w:b/>
          <w:bCs/>
          <w:color w:val="000000"/>
          <w:sz w:val="32"/>
          <w:szCs w:val="32"/>
        </w:rPr>
        <w:t>Весна</w:t>
      </w:r>
      <w:r w:rsidRPr="00E95546">
        <w:rPr>
          <w:b/>
          <w:bCs/>
          <w:color w:val="000000"/>
          <w:sz w:val="32"/>
          <w:szCs w:val="32"/>
        </w:rPr>
        <w:t>»</w:t>
      </w:r>
    </w:p>
    <w:p w:rsidR="007A3A90" w:rsidRPr="00D2410D" w:rsidRDefault="007A3A90" w:rsidP="007A3A90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D2410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Бочарова</w:t>
      </w:r>
      <w:proofErr w:type="spellEnd"/>
      <w:r w:rsidRPr="00D2410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А.В., воспитатель</w:t>
      </w:r>
    </w:p>
    <w:p w:rsidR="007A3A90" w:rsidRDefault="007A3A90" w:rsidP="00201E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Цель: </w:t>
      </w:r>
      <w:r w:rsidRPr="00201E6E">
        <w:rPr>
          <w:color w:val="000000"/>
          <w:sz w:val="28"/>
          <w:szCs w:val="28"/>
        </w:rPr>
        <w:t>развитие связной речи по лексической теме «Весна».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Образовательные задачи: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закреплять характерные признаки весны;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упражнять детей в умении устанавливать простейшие причинно-следственные связи;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обогащение и активизация словаря по теме «Весна»;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закреплять умение составлять рассказ по </w:t>
      </w:r>
      <w:proofErr w:type="spellStart"/>
      <w:r w:rsidRPr="00201E6E">
        <w:rPr>
          <w:color w:val="000000"/>
          <w:sz w:val="28"/>
          <w:szCs w:val="28"/>
        </w:rPr>
        <w:t>мнемотаблице</w:t>
      </w:r>
      <w:proofErr w:type="spellEnd"/>
      <w:r w:rsidRPr="00201E6E">
        <w:rPr>
          <w:color w:val="000000"/>
          <w:sz w:val="28"/>
          <w:szCs w:val="28"/>
        </w:rPr>
        <w:t>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совершенствовать грамматический строй речи;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формировать умение образовывать имена существительные с помощью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уменьшительно-ласкательных суффиксов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Развивающие задачи: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развивать диалогическую и связную речь;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развивать слуховое внимание и логическое мышление;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развивать речевое дыхание, артикуляционную моторику;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развивать общую и мелкую моторику.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Воспитательные задачи: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воспитывать у детей отзывчивость, любовь к родной природе и бережное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отношение к ней;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формировать умение работать в коллективе.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Интеграция областей: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речевое развитие,</w:t>
      </w:r>
      <w:r w:rsidRPr="00201E6E">
        <w:rPr>
          <w:b/>
          <w:bCs/>
          <w:color w:val="000000"/>
          <w:sz w:val="28"/>
          <w:szCs w:val="28"/>
        </w:rPr>
        <w:t> </w:t>
      </w:r>
      <w:r w:rsidRPr="00201E6E">
        <w:rPr>
          <w:color w:val="000000"/>
          <w:sz w:val="28"/>
          <w:szCs w:val="28"/>
        </w:rPr>
        <w:t>познавательное развитие,</w:t>
      </w:r>
      <w:r w:rsidRPr="00201E6E">
        <w:rPr>
          <w:b/>
          <w:bCs/>
          <w:color w:val="000000"/>
          <w:sz w:val="28"/>
          <w:szCs w:val="28"/>
        </w:rPr>
        <w:t> </w:t>
      </w:r>
      <w:r w:rsidRPr="00201E6E">
        <w:rPr>
          <w:color w:val="000000"/>
          <w:sz w:val="28"/>
          <w:szCs w:val="28"/>
        </w:rPr>
        <w:t>физическое развитие,</w:t>
      </w:r>
      <w:r w:rsidRPr="00201E6E">
        <w:rPr>
          <w:b/>
          <w:bCs/>
          <w:color w:val="000000"/>
          <w:sz w:val="28"/>
          <w:szCs w:val="28"/>
        </w:rPr>
        <w:t> </w:t>
      </w:r>
      <w:r w:rsidRPr="00201E6E">
        <w:rPr>
          <w:color w:val="000000"/>
          <w:sz w:val="28"/>
          <w:szCs w:val="28"/>
        </w:rPr>
        <w:t>социально-коммуникативное развитие.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Образовательные технологии: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Здоровье сберегающие, игровые, развивающего обучения.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lastRenderedPageBreak/>
        <w:t>Предварительная работа с детьми:</w:t>
      </w:r>
      <w:r w:rsidRPr="00201E6E">
        <w:rPr>
          <w:color w:val="000000"/>
          <w:sz w:val="28"/>
          <w:szCs w:val="28"/>
        </w:rPr>
        <w:t> наблюдения на прогулке за явлениями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живой и неживой природы; рассматривание картинок с приметами ранней и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поздней весны, репродукции картин по теме «Весна», альбом «Перелетные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птицы», «Дикие животные»; чтение художественной литературы, заучивание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стихотворений, отгадывание загадок о весне; художественное творчество на тему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«Весна»; дидактические и подвижные игры.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Демонстрационный материал:</w:t>
      </w:r>
      <w:r w:rsidRPr="00201E6E">
        <w:rPr>
          <w:color w:val="000000"/>
          <w:sz w:val="28"/>
          <w:szCs w:val="28"/>
        </w:rPr>
        <w:t> картины «Ранняя весна» и «Поздняя весна»,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01E6E">
        <w:rPr>
          <w:color w:val="000000"/>
          <w:sz w:val="28"/>
          <w:szCs w:val="28"/>
        </w:rPr>
        <w:t>мнемотаблица</w:t>
      </w:r>
      <w:proofErr w:type="spellEnd"/>
      <w:r w:rsidRPr="00201E6E">
        <w:rPr>
          <w:color w:val="000000"/>
          <w:sz w:val="28"/>
          <w:szCs w:val="28"/>
        </w:rPr>
        <w:t xml:space="preserve"> “Весна в лесу”, картинки птиц.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Раздаточный материал: разрезные картинки цветов.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Оборудование:</w:t>
      </w:r>
      <w:r w:rsidRPr="00201E6E">
        <w:rPr>
          <w:color w:val="000000"/>
          <w:sz w:val="28"/>
          <w:szCs w:val="28"/>
        </w:rPr>
        <w:t> звукозапись «Голоса птиц», «Голоса леса».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ХОД НОД: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 входят в группу и встают в круг в центре группы (возле столов).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к нам в группу пришли гости. Давайте с ними поздороваемся! (Детиздороваются с гостями.)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А теперь давайте поприветствуем красно солнышко и друг друга.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Коммуникативная игра «Здравствуйте»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Здравствуй, красно солнышко! (Поднимают руки к солнышку).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Здравствуй, ветерок! (Качают над головой руками).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Солнечные зайчики. (На уровне груди сжимают-разжимают кисти рук).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Быстрый ручеек! (На уровне груди движения кистями вправо-влево).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Здравствуй, ранняя трава! (Показывают ладошки на уровне груди).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Здравствуй, свежая листва! (Трут ладонями друг о друга).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Здравствуйте, ребята! (Слова произносит воспитатель).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Всех приветствуем сейчас! Очень рады видеть Вас!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я сейчас увидела, как к окну подлетел воробей, и услышала, что он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постучал в окно и так радостно и громко зачирикал! Интересно, что он хотел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нам сообщить? Ой, посмотрите, что это там? (Воспитатель обнаруживает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конверт).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Интересно от кого это письмо? Давайте откроем конверт и узнаем кто же его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прислал. (Воспитатель открывает конверт и читает письмо.)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«Собирайтесь в лес скорее,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 необычный турпоход.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Ждут вас тайны там лесные,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Вдаль дорожка поведет…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Лесные жители.»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Ребята, вы любите путешествовать? Хотите отправиться на прогулку в весенний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лес? (Ответы детей.) Но сначала я проверю, готовы ли вы к путешествию.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Мы пойдем не за грибами,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Не за цветами,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А за лесными чудесами!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Лес – это дом животных, мы с вами – его гости.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А вы знаете, как надо себя вести в лесу? Расскажите: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«В лесу нельзя шуметь, цветы рвать, ветки ломать, мусор бросать».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Молодцы! Тогда отправляемся в путь! Возьмитесь за руки и улыбнитесь. Увсех нас хорошее настроение, и всё у нас получится. Для этого надо произнестиволшебные слова: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Ты подуй в свои ладошки (Дуют в ладошки).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Покружись потом немножко (Кружатся).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Попадёшь тогда ты в лес (Закрывают глаза ладонями).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Полный тайны и чудес! (Дети повторяют слова вместе с воспитателем и выполняют движения по тексту).</w:t>
      </w:r>
    </w:p>
    <w:p w:rsidR="00201E6E" w:rsidRPr="00742278" w:rsidRDefault="00201E6E" w:rsidP="00201E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42278">
        <w:rPr>
          <w:b/>
          <w:color w:val="000000"/>
          <w:sz w:val="28"/>
          <w:szCs w:val="28"/>
        </w:rPr>
        <w:t>Звучит звукозапись «Голоса леса»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Вот мы с вами и в лесу! Не забывайте, что в лесу нужно вести себя тихо,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чтобы не напугать лесных обитателей. Давайте пройдем с вами по дорожке вот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на ту полянку. (Дети с воспитателем идут по «дорожке» к ковру и садятся на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стульчики.)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На мольберте вывешена картина «Грачи прилетели». Вторая картина («Ранняя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весна») находится за первой картиной, дети ее не видят.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Присаживайтесь, ребята.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Посмотрите, пожалуйста, на эту картину. (показывает картину «Грачи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прилетели»).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Какое время года изображено на картине?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Весна.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Почему вы так решили? На этой картине в лесу лежит снег. Может быть, это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зима?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Солнце светит ярко; снег темнеет, тает, оседает; появляются проталинки,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бегут ручьи; прилетают перелётные птицы: грачи, скворцы, журавли, дикие утки,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ласточки, жаворонки, кукушки, соловьи; просыпаются звери после зимней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спячки; распускаются первые весенние цветы.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дети затрудняются ответить, воспитатель задает наводящие вопросы: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1 Как светит солнце весной?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2 Что происходит со снегом весной?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3 Когда снег растаял, что появляется?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5 Кто прилетает из теплых краев?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6 Что происходит с лесными жителями?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7 Что вырастает из-под снега?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Молодцы! Вы все правильно сказали. Но солнышко с каждым днем греет все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теплее, все ярче. (Воспитатель выставляет на мольберт 2-ю картину («Ранняя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весна»).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01E6E">
        <w:rPr>
          <w:color w:val="000000"/>
          <w:sz w:val="28"/>
          <w:szCs w:val="28"/>
        </w:rPr>
        <w:t>В</w:t>
      </w:r>
      <w:proofErr w:type="gramEnd"/>
      <w:r w:rsidRPr="00201E6E">
        <w:rPr>
          <w:color w:val="000000"/>
          <w:sz w:val="28"/>
          <w:szCs w:val="28"/>
        </w:rPr>
        <w:t>: А как же дальше просыпается природа?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Снег совсем растаял; на деревьях и кустарниках появляются почки; цветут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цветы; появляется травка; появляются насекомые; у птиц появились птенцы;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звери просыпаются после зимней спячки, они меняют старые шубки на новые, узверей появляются детеныши.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дети затрудняются ответить, воспитатель задает наводящие вопросы: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1 Снег еще лежит?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2 Что происходит с деревьями?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3 Что происходит с цветами?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4 Что происходит с травой?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5 Кто появляется у птиц?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6 Что происходит с дикими животными?</w:t>
      </w:r>
    </w:p>
    <w:p w:rsidR="00201E6E" w:rsidRPr="00742278" w:rsidRDefault="00201E6E" w:rsidP="00201E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42278">
        <w:rPr>
          <w:b/>
          <w:color w:val="000000"/>
          <w:sz w:val="28"/>
          <w:szCs w:val="28"/>
        </w:rPr>
        <w:t>Речевая игра «Скажи наоборот»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(сравнение весенних и зимних признаков - подбор антонимов).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вы правильно назвали признаки весны. Итак, уже наступила весна.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Это значит, что …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Зима ушла, а весна… (пришла).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Зимой медведь спит, а весной… (просыпается).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Перелетные птицы осенью улетают, а весной… (прилетают).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Зимой холодно, а весной… (тёпло).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Зимой небо пасмурное, а весной... (ясное).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Зимой снег выпадает, а весной… (тает).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Зимой заяц белый, а весной… (серый).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- Зимой дни короткие, а весной… (длинные).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Молодцы ребята, правильно ответили.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Даша, расскажи, пожалуйста, стихотворение о весне.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Ребенок: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снег повсюду тает,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солнце ярче светит,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День становится длинней,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птицам не до сна,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все зазеленело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стал теплее ветер,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И в полях звенит ручей,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Значит, к нам пришла весна.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Какие весенние месяцы вы знаете?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Март, апрель, май.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Какие же вы молодцы, все вы знаете.</w:t>
      </w:r>
    </w:p>
    <w:p w:rsidR="00201E6E" w:rsidRPr="00742278" w:rsidRDefault="00201E6E" w:rsidP="00201E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42278">
        <w:rPr>
          <w:b/>
          <w:color w:val="000000"/>
          <w:sz w:val="28"/>
          <w:szCs w:val="28"/>
        </w:rPr>
        <w:t>Звучит звукозапись «Голоса птиц в лесу».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В: Ребята, что вы услышали? (ответы детей)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Да, это поют в лесу птицы. Давайте подойдем к ним поближе.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Дети с воспитателем подходят к </w:t>
      </w:r>
      <w:proofErr w:type="spellStart"/>
      <w:r w:rsidRPr="00201E6E">
        <w:rPr>
          <w:color w:val="000000"/>
          <w:sz w:val="28"/>
          <w:szCs w:val="28"/>
        </w:rPr>
        <w:t>фланелеграфу</w:t>
      </w:r>
      <w:proofErr w:type="spellEnd"/>
      <w:r w:rsidRPr="00201E6E">
        <w:rPr>
          <w:color w:val="000000"/>
          <w:sz w:val="28"/>
          <w:szCs w:val="28"/>
        </w:rPr>
        <w:t xml:space="preserve"> и становятся полукругом.</w:t>
      </w:r>
    </w:p>
    <w:p w:rsidR="00201E6E" w:rsidRPr="00742278" w:rsidRDefault="00201E6E" w:rsidP="00201E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42278">
        <w:rPr>
          <w:b/>
          <w:color w:val="000000"/>
          <w:sz w:val="28"/>
          <w:szCs w:val="28"/>
        </w:rPr>
        <w:t>Дидактическая игра "Кто здесь лишний?"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Посмотрите, ребята, сколько разных птиц прилетело на дерево. Давайте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отгадаем про них загадки.</w:t>
      </w:r>
    </w:p>
    <w:p w:rsidR="00201E6E" w:rsidRPr="00742278" w:rsidRDefault="00201E6E" w:rsidP="00201E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42278">
        <w:rPr>
          <w:b/>
          <w:i/>
          <w:iCs/>
          <w:color w:val="000000"/>
          <w:sz w:val="28"/>
          <w:szCs w:val="28"/>
        </w:rPr>
        <w:t>Загадки: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1.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Всех перелётных птиц черней,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Чистит пашню от червей,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Прыг да скок по полю вскачь,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А зовётся птица – …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(Грач).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2.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 дворе стоит дворец,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Там живёт один певец.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Очень ловкий молодец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И зовут его…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(Скворец).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3.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Я проворна, легкокрылая,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Хвост раздвоен, словно вилы.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Если я летаю низко,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Значит дождик где-то близко.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(Ласточка)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4.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Алый низ и черный хвост,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Воробья побольше рост,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Толстый клюв раздался вширь –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До чего красив ...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(Снегирь)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5.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Гнездо не строит никогда,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Соседкам яйца оставляет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И о птенцах не вспоминает.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(Кукушка)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посмотрите внимательно на птиц. Кто здесь лишний?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Снегирь.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Объясните почему. (Ответы детей.)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Давайте вспомним, каких еще перелетных птиц вы знаете?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Аист, дрозд, стриж, соловей, дикая утка, журавль.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А почему этих птиц называют перелетными?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Осенью перелетные птицы улетают от нас в теплые края, на юг, а весной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возвращаются обратно.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Молодцы! Правильно!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01E6E">
        <w:rPr>
          <w:color w:val="000000"/>
          <w:sz w:val="28"/>
          <w:szCs w:val="28"/>
        </w:rPr>
        <w:t>В</w:t>
      </w:r>
      <w:proofErr w:type="gramEnd"/>
      <w:r w:rsidRPr="00201E6E">
        <w:rPr>
          <w:color w:val="000000"/>
          <w:sz w:val="28"/>
          <w:szCs w:val="28"/>
        </w:rPr>
        <w:t>: А почему они улетают от нас?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У нас становится холодно, насекомые прячутся, и птицам нечем питаться.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Они не переносят холод.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Когда птицы возвращаются назад, как же они встречают весну? Что веснойделают птицы?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Птицы весной вьют гнезда и выводят птенцов.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Какие птицы прилетают с юга в наши края первыми?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Грач и скворец.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В: А какие птицы прилетают </w:t>
      </w:r>
      <w:proofErr w:type="gramStart"/>
      <w:r w:rsidRPr="00201E6E">
        <w:rPr>
          <w:color w:val="000000"/>
          <w:sz w:val="28"/>
          <w:szCs w:val="28"/>
        </w:rPr>
        <w:t>последними</w:t>
      </w:r>
      <w:proofErr w:type="gramEnd"/>
      <w:r w:rsidRPr="00201E6E">
        <w:rPr>
          <w:color w:val="000000"/>
          <w:sz w:val="28"/>
          <w:szCs w:val="28"/>
        </w:rPr>
        <w:t>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Ласточка, кукушка и соловей.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В: </w:t>
      </w:r>
      <w:r>
        <w:rPr>
          <w:color w:val="000000"/>
          <w:sz w:val="28"/>
          <w:szCs w:val="28"/>
        </w:rPr>
        <w:t>Даша</w:t>
      </w:r>
      <w:r w:rsidRPr="00201E6E">
        <w:rPr>
          <w:color w:val="000000"/>
          <w:sz w:val="28"/>
          <w:szCs w:val="28"/>
        </w:rPr>
        <w:t>, расскажи, пожалуйста, стихотворение о ласточке.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Даша</w:t>
      </w:r>
      <w:r w:rsidRPr="00201E6E">
        <w:rPr>
          <w:color w:val="000000"/>
          <w:sz w:val="28"/>
          <w:szCs w:val="28"/>
        </w:rPr>
        <w:t>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Константин Льдов «Весенняя гостья»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Милая певунья, ласточка родная,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 нам домой вернулась из чужого края.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Под окошком вьется с песенкой живою: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«Я весну и солнце принесла с собою...»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Экологическая минутка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а как мы должны относиться к птицам? Что может сделать человек дляптиц? Как им нужно помогать?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Вывешивать скворечники весной. Помогать больной или раненой птице.Подкармливать птиц ранней весной.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Нам пора дальше отправляться в путь.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Воспитатель вместе с детьми (во время физкультминутки) подходят к мольберту с «муравейником».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Физкультминутка «Лесная полянка»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(Дети шагают друг за другом, поднимая высоко ноги).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«По тропинке друг за другом мы идем,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Через кустики и кочки, через ветви и пенечки,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Поднимая ноги выше, мы к лесной полянке вышли.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Очень долго мы шагали, наши ноженьки устали.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Сейчас сядем, отдохнем, а потом опять пойдем!» (Приседают).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Воспитатель (обращая внимание детей на «муравейник»):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куда мы пришли? Что это?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Муравейник.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Вы рассказали, что весной к нам возвращаются перелетные птицы потому, чтовновь появляются насекомые.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</w:t>
      </w:r>
      <w:proofErr w:type="gramStart"/>
      <w:r w:rsidRPr="00201E6E">
        <w:rPr>
          <w:color w:val="000000"/>
          <w:sz w:val="28"/>
          <w:szCs w:val="28"/>
        </w:rPr>
        <w:t>:А</w:t>
      </w:r>
      <w:proofErr w:type="gramEnd"/>
      <w:r w:rsidRPr="00201E6E">
        <w:rPr>
          <w:color w:val="000000"/>
          <w:sz w:val="28"/>
          <w:szCs w:val="28"/>
        </w:rPr>
        <w:t xml:space="preserve"> каких насекомых вы знаете?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Жуки, мухи, комары, бабочки, пауки, стрекозы, гусеницы, муравьи,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кузнечики.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Гимнастика для глаз «Где бабочка?»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посмотрите, какая красивая бабочка прилетела в нашу группу! Она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очень радуется весне. Давайте только глазками посмотрим, как она перелетает сместа на место, с одного цветка на другой.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Физкультминутка-игра.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Сейчас я буду называть птиц и насекомых. Если назову птицу, то вы должныбудете помахать руками, изображая птицу; если насекомых - то присесть икоснуться руками пол.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В: Ребята, но изменения происходят не только в жизни птиц, насекомых, но и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зверей. Пойдемте гулять дальше по весеннему лесу.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Воспитатель вместе с детьми (во время физкультминутки) подходят к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«берлоге» с медведем.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Физкультминутка «Мы шагаем друг за другом»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Мы шагаем друг за другом, лесом и весенним лугом,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(Идут обычным шагом друг за другом).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Мы походим на носках, а потом на пятках.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Весело попрыгаем (прыгают как зайчики), как в лесу </w:t>
      </w:r>
      <w:proofErr w:type="spellStart"/>
      <w:r w:rsidRPr="00201E6E">
        <w:rPr>
          <w:color w:val="000000"/>
          <w:sz w:val="28"/>
          <w:szCs w:val="28"/>
        </w:rPr>
        <w:t>зайчатки</w:t>
      </w:r>
      <w:proofErr w:type="spellEnd"/>
      <w:r w:rsidRPr="00201E6E">
        <w:rPr>
          <w:color w:val="000000"/>
          <w:sz w:val="28"/>
          <w:szCs w:val="28"/>
        </w:rPr>
        <w:t>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Прыг, скок, прыг, скок, (присаживаются на корточки), сели зайки под кусток.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отгадайте, кто живет на этой лесной полянке.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b/>
          <w:bCs/>
          <w:color w:val="000000"/>
          <w:sz w:val="28"/>
          <w:szCs w:val="28"/>
        </w:rPr>
        <w:t>Загадки:</w:t>
      </w:r>
    </w:p>
    <w:p w:rsidR="00201E6E" w:rsidRPr="00201E6E" w:rsidRDefault="00201E6E" w:rsidP="00201E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Про лису.</w:t>
      </w:r>
    </w:p>
    <w:p w:rsidR="00201E6E" w:rsidRPr="00201E6E" w:rsidRDefault="00201E6E" w:rsidP="00201E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Про волка.</w:t>
      </w:r>
    </w:p>
    <w:p w:rsidR="00201E6E" w:rsidRPr="00201E6E" w:rsidRDefault="00201E6E" w:rsidP="00201E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Про медведя.</w:t>
      </w:r>
    </w:p>
    <w:p w:rsidR="00201E6E" w:rsidRPr="00201E6E" w:rsidRDefault="00201E6E" w:rsidP="00201E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Про белочку.</w:t>
      </w:r>
    </w:p>
    <w:p w:rsidR="00201E6E" w:rsidRPr="00201E6E" w:rsidRDefault="00201E6E" w:rsidP="00201E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Про ежа.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давайте подумаем, как меняется жизнь животных с приходом весны.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Звери линяют, просыпаются после зимней спячки, у них появляются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детеныши.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Какие звери просыпаются весной?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Медведь, еж, барсук.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В: Давайте разбудим медведя </w:t>
      </w:r>
      <w:proofErr w:type="spellStart"/>
      <w:r w:rsidRPr="00201E6E">
        <w:rPr>
          <w:color w:val="000000"/>
          <w:sz w:val="28"/>
          <w:szCs w:val="28"/>
        </w:rPr>
        <w:t>чистоговоркой</w:t>
      </w:r>
      <w:proofErr w:type="spellEnd"/>
      <w:r w:rsidRPr="00201E6E">
        <w:rPr>
          <w:color w:val="000000"/>
          <w:sz w:val="28"/>
          <w:szCs w:val="28"/>
        </w:rPr>
        <w:t>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01E6E">
        <w:rPr>
          <w:color w:val="000000"/>
          <w:sz w:val="28"/>
          <w:szCs w:val="28"/>
        </w:rPr>
        <w:t>Чистоговорка</w:t>
      </w:r>
      <w:proofErr w:type="spellEnd"/>
      <w:r w:rsidRPr="00201E6E">
        <w:rPr>
          <w:color w:val="000000"/>
          <w:sz w:val="28"/>
          <w:szCs w:val="28"/>
        </w:rPr>
        <w:t xml:space="preserve"> «Весна пришла»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Ла-ла-ла – к нам весна пришла.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Хлопают в ладоши.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01E6E">
        <w:rPr>
          <w:color w:val="000000"/>
          <w:sz w:val="28"/>
          <w:szCs w:val="28"/>
        </w:rPr>
        <w:t>Ло-ло-ло</w:t>
      </w:r>
      <w:proofErr w:type="spellEnd"/>
      <w:r w:rsidRPr="00201E6E">
        <w:rPr>
          <w:color w:val="000000"/>
          <w:sz w:val="28"/>
          <w:szCs w:val="28"/>
        </w:rPr>
        <w:t xml:space="preserve"> – в лесу тепло.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Сжимают-разжимают пальцы.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01E6E">
        <w:rPr>
          <w:color w:val="000000"/>
          <w:sz w:val="28"/>
          <w:szCs w:val="28"/>
        </w:rPr>
        <w:t>Пель-пель-пель</w:t>
      </w:r>
      <w:proofErr w:type="spellEnd"/>
      <w:r w:rsidRPr="00201E6E">
        <w:rPr>
          <w:color w:val="000000"/>
          <w:sz w:val="28"/>
          <w:szCs w:val="28"/>
        </w:rPr>
        <w:t xml:space="preserve"> – капает капель.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Ударяют указат. пальцем по ладони.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Ля-ля-ля – расцветай земля!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Делают «фонарики».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01E6E">
        <w:rPr>
          <w:color w:val="000000"/>
          <w:sz w:val="28"/>
          <w:szCs w:val="28"/>
        </w:rPr>
        <w:t>Леть-леть-леть</w:t>
      </w:r>
      <w:proofErr w:type="spellEnd"/>
      <w:r w:rsidRPr="00201E6E">
        <w:rPr>
          <w:color w:val="000000"/>
          <w:sz w:val="28"/>
          <w:szCs w:val="28"/>
        </w:rPr>
        <w:t xml:space="preserve"> – просыпайся медведь!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Топают ногами.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Не хочет пока медведь просыпаться. Пусть еще немного поспит.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Что происходит с шерстью диких животных весной?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Они линяют.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Какие дикие животные меняют зимнюю шубку на летнюю? У кого из них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меняется окрас шубки?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Заяц, белка.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В: Кто появляется </w:t>
      </w:r>
      <w:r w:rsidR="00742278">
        <w:rPr>
          <w:color w:val="000000"/>
          <w:sz w:val="28"/>
          <w:szCs w:val="28"/>
        </w:rPr>
        <w:t xml:space="preserve">у </w:t>
      </w:r>
      <w:proofErr w:type="gramStart"/>
      <w:r w:rsidR="00742278">
        <w:rPr>
          <w:color w:val="000000"/>
          <w:sz w:val="28"/>
          <w:szCs w:val="28"/>
        </w:rPr>
        <w:t>диких</w:t>
      </w:r>
      <w:proofErr w:type="gramEnd"/>
      <w:r w:rsidR="00742278" w:rsidRPr="00201E6E">
        <w:rPr>
          <w:color w:val="000000"/>
          <w:sz w:val="28"/>
          <w:szCs w:val="28"/>
        </w:rPr>
        <w:t xml:space="preserve"> животной весн</w:t>
      </w:r>
      <w:r w:rsidR="00742278">
        <w:rPr>
          <w:color w:val="000000"/>
          <w:sz w:val="28"/>
          <w:szCs w:val="28"/>
        </w:rPr>
        <w:t>ой</w:t>
      </w:r>
      <w:r w:rsidRPr="00201E6E">
        <w:rPr>
          <w:color w:val="000000"/>
          <w:sz w:val="28"/>
          <w:szCs w:val="28"/>
        </w:rPr>
        <w:t>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Детеныши.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Сейчас я буду называть вам взрослое животное, а вы будете говорить, как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называется у него детеныш.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Воспитатель называет по очереди диких животных, показывая иллюстрации.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Игровое упражнение «Назови малышей» или «У кого кто?»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Один много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 медведя - …медвежонок -медвежата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 зайца - …зайчонок -зайчата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 лисицы - …лисенок -лисята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 волка - …волчонок -волчата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 ежа - …ежонок -ежата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пойдемте гулять дальше.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Воспитатель с детьми подходят к столам. На трех столах разложены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разрезные картинки (подснежник, мать-и-мачеха, ландыш.)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с теплыми солнечными лучиками, в марте месяце</w:t>
      </w:r>
      <w:proofErr w:type="gramStart"/>
      <w:r w:rsidRPr="00201E6E">
        <w:rPr>
          <w:color w:val="000000"/>
          <w:sz w:val="28"/>
          <w:szCs w:val="28"/>
        </w:rPr>
        <w:t xml:space="preserve"> ,</w:t>
      </w:r>
      <w:proofErr w:type="gramEnd"/>
      <w:r w:rsidRPr="00201E6E">
        <w:rPr>
          <w:color w:val="000000"/>
          <w:sz w:val="28"/>
          <w:szCs w:val="28"/>
        </w:rPr>
        <w:t>просыпаются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первые цветы. Кто помнит, как они называются?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Подснежники.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Почему их так называют?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Потому что они вырастают из-под снега.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Света, расскажи, пожалуйста, стихотворение о подснежнике.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Ребенок: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Прорастает сквозь снежок,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 солнечным лучам, цветок,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Маленький и нежный,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Беленький подснежник.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(Н. </w:t>
      </w:r>
      <w:proofErr w:type="spellStart"/>
      <w:r w:rsidRPr="00201E6E">
        <w:rPr>
          <w:color w:val="000000"/>
          <w:sz w:val="28"/>
          <w:szCs w:val="28"/>
        </w:rPr>
        <w:t>Маслей</w:t>
      </w:r>
      <w:proofErr w:type="spellEnd"/>
      <w:r w:rsidRPr="00201E6E">
        <w:rPr>
          <w:color w:val="000000"/>
          <w:sz w:val="28"/>
          <w:szCs w:val="28"/>
        </w:rPr>
        <w:t>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а цветочек так хочется понюхать. А рвать его можно?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Нет.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Тогда мы наклонимся и понюхаем подснежник.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Дыхательная гимнастика «Понюхаем цветок»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1 резкий вдох носом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2 мягкий выдох на слог «АХ»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Подуем на цветок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1 резкий вдох носом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2 медленный выдох губы трубочкой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Давайте покажем, как цветочек вырастает.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Пальчиковая гимнастика "Цветок"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Вырос высокий цветок на полянке,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показать руками цветок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Утром весенним раскрыл лепестки.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развести пальцы рук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Всем лепесткам красоту и питье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движение пальцами вместе врозь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Дружно дают под землей корешки.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ладошки вниз тыльной стороной друг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 другу, пальцы развести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давайте вспомним, какие еще цветы вырастают весной?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Дети: Мать-и-мачеха, ландыши.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Ребята, посмотрите, на столах лежат картинки, на которых изображены цветы.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Но они разрезные. А давайте попробуем собрать картинки. У кого какая она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получится?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Игра «Собери картинку»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Рефлексия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Молодцы, ребята! Вот и подошла к концу наша прогулка по весеннему лесу.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Давайте вспомним все изменения, которые произошли весной в лесу. Для этогомы попробуем составить рассказ.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 xml:space="preserve">На мольберт вывесить </w:t>
      </w:r>
      <w:proofErr w:type="spellStart"/>
      <w:r w:rsidRPr="00201E6E">
        <w:rPr>
          <w:color w:val="000000"/>
          <w:sz w:val="28"/>
          <w:szCs w:val="28"/>
        </w:rPr>
        <w:t>мнемотаблицу</w:t>
      </w:r>
      <w:proofErr w:type="spellEnd"/>
      <w:r w:rsidRPr="00201E6E">
        <w:rPr>
          <w:color w:val="000000"/>
          <w:sz w:val="28"/>
          <w:szCs w:val="28"/>
        </w:rPr>
        <w:t xml:space="preserve"> «Весна в лесу».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01E6E">
        <w:rPr>
          <w:color w:val="000000"/>
          <w:sz w:val="28"/>
          <w:szCs w:val="28"/>
        </w:rPr>
        <w:t>Мнемотаблица</w:t>
      </w:r>
      <w:proofErr w:type="spellEnd"/>
      <w:r w:rsidRPr="00201E6E">
        <w:rPr>
          <w:color w:val="000000"/>
          <w:sz w:val="28"/>
          <w:szCs w:val="28"/>
        </w:rPr>
        <w:t xml:space="preserve"> «Весна в лесу»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1 - Весной ярко светит солнце. Оно не только светит, но и греет.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2 - В лесу тает снег, бегут ручейки, звенит капель.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3 - Появляются проталины.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4 - Распускаются подснежники.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5 - На деревьях набухают почки.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6 - Возвращаются птицы с юга и поют свои песни.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7 – Весной после зимней спячки просыпаются дикие животные (медведь, ёж ибарсук).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8 - Дикие животные линяют. Заяц и белка меняют цвет своей шубки.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9 - Весной у диких животных появляются детёныши, а у птиц – птенцы.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Молодцы! Вы правильно назвали все изменения, которые происходят с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природой весной. А теперь давайте составим рассказ о весне.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Нам пора возвращаться. Давайте произнесём волшебные слова: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Ты подуй в свои ладошки,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Покружись потом немножко,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Попадёшь тогда ты в лес,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Полный тайны и чудес! -Дуют в ладошки.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Кружатся.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Закрывают глаза ладонями.</w:t>
      </w:r>
    </w:p>
    <w:p w:rsidR="00201E6E" w:rsidRPr="00742278" w:rsidRDefault="00742278" w:rsidP="00201E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</w:t>
      </w:r>
      <w:bookmarkStart w:id="0" w:name="_GoBack"/>
      <w:bookmarkEnd w:id="0"/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Вот мы и вернулись в нашу группу.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Вам понравилось в гостях у весеннего леса? Мы с вами побывали в весеннем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lastRenderedPageBreak/>
        <w:t>лесу и вспомнили все изменения в природе, которые происходят в это время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года. А что вам запомнилось? Что вы увидели, гуляя по весеннему лесу? (ответы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детей)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В: Лесные жители передали вам вот эти маленькие солнышки за то, что вы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побывали у них в гостях и так много рассказали о весне.</w:t>
      </w:r>
    </w:p>
    <w:p w:rsidR="00201E6E" w:rsidRPr="00201E6E" w:rsidRDefault="00201E6E" w:rsidP="00201E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1E6E">
        <w:rPr>
          <w:color w:val="000000"/>
          <w:sz w:val="28"/>
          <w:szCs w:val="28"/>
        </w:rPr>
        <w:t>Спасибо, вы - молодцы!</w:t>
      </w:r>
    </w:p>
    <w:p w:rsidR="00201E6E" w:rsidRPr="00E95546" w:rsidRDefault="00201E6E" w:rsidP="00201E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sectPr w:rsidR="00201E6E" w:rsidRPr="00E95546" w:rsidSect="00CF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774"/>
    <w:multiLevelType w:val="multilevel"/>
    <w:tmpl w:val="4BA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D5DC0"/>
    <w:multiLevelType w:val="multilevel"/>
    <w:tmpl w:val="D28A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5B"/>
    <w:rsid w:val="00124E5B"/>
    <w:rsid w:val="00201E6E"/>
    <w:rsid w:val="00742278"/>
    <w:rsid w:val="007A3A90"/>
    <w:rsid w:val="00BD081D"/>
    <w:rsid w:val="00CF31BF"/>
    <w:rsid w:val="00F6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2022-01-14T14:25:00Z</dcterms:created>
  <dcterms:modified xsi:type="dcterms:W3CDTF">2022-01-17T01:53:00Z</dcterms:modified>
</cp:coreProperties>
</file>