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B" w:rsidRPr="00FC7FD0" w:rsidRDefault="001E213A" w:rsidP="00FC7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КАРТОТЕКА УТРЕННЕГО И ВЕЧЕРНЕГО КРУГА</w:t>
      </w:r>
    </w:p>
    <w:p w:rsidR="009726BB" w:rsidRPr="00FC7FD0" w:rsidRDefault="00B5412E" w:rsidP="00FC7FD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FC7FD0">
        <w:rPr>
          <w:b/>
          <w:i/>
          <w:color w:val="FF0000"/>
          <w:sz w:val="28"/>
          <w:szCs w:val="28"/>
        </w:rPr>
        <w:t>Игры - приветствия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Дружные ребята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 xml:space="preserve">В нашей группе </w:t>
      </w:r>
      <w:proofErr w:type="gramStart"/>
      <w:r w:rsidRPr="00FC7FD0">
        <w:rPr>
          <w:sz w:val="28"/>
          <w:szCs w:val="28"/>
        </w:rPr>
        <w:t>яркое</w:t>
      </w:r>
      <w:proofErr w:type="gramEnd"/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Солнышко сияет!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(Идём по кругу, держась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Здесь ребята дружные,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Это каждый знает!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7FD0">
        <w:rPr>
          <w:sz w:val="28"/>
          <w:szCs w:val="28"/>
        </w:rPr>
        <w:t>(Здороваемся за руку с соседом стоящим справа</w:t>
      </w:r>
      <w:proofErr w:type="gramEnd"/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слева, потом обнимаемся)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Улыбка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(Играть можно парами или стоя в круге)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Ты – мой друг, и я – твой друг,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(Ладонь направляется на друга, потом к себе)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Как прекрасен мир вокруг!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(Развели руки в стороны)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друг другу улыбнёмся,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(Улыбаемся друг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Дружно за руки возьмёмся!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(Берёмся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Поздороваемся!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Давайте, друзья, поздороваемся!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(Идём по кругу, держась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скажем друг другу «Привет!»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(Здороваемся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Пусть яркое светит нам солнышко,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(Идём по кругу, держась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мы ему: «</w:t>
      </w:r>
      <w:proofErr w:type="spellStart"/>
      <w:r w:rsidRPr="00FC7FD0">
        <w:rPr>
          <w:sz w:val="28"/>
          <w:szCs w:val="28"/>
        </w:rPr>
        <w:t>Хей</w:t>
      </w:r>
      <w:proofErr w:type="spellEnd"/>
      <w:r w:rsidRPr="00FC7FD0">
        <w:rPr>
          <w:sz w:val="28"/>
          <w:szCs w:val="28"/>
        </w:rPr>
        <w:t xml:space="preserve">! </w:t>
      </w:r>
      <w:proofErr w:type="spellStart"/>
      <w:r w:rsidRPr="00FC7FD0">
        <w:rPr>
          <w:sz w:val="28"/>
          <w:szCs w:val="28"/>
        </w:rPr>
        <w:t>Хей</w:t>
      </w:r>
      <w:proofErr w:type="spellEnd"/>
      <w:r w:rsidRPr="00FC7FD0">
        <w:rPr>
          <w:sz w:val="28"/>
          <w:szCs w:val="28"/>
        </w:rPr>
        <w:t>!» в ответ!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(Машем солнышку)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Мой дружочек!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(Играем в парах)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Здравствуй, здравствуй,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Мой дружочек!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(Здороваемся за руку)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Как живёшь ты?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(Ладонь направляется на друга)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Как животик?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(Ладонью гладим себя по животику)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За руки с тобой возьмёмся,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(Берёмся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друг другу улыбнёмся!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lastRenderedPageBreak/>
        <w:t>(Улыбаемся друг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(После можно поменяться парами и ещё раз сыграть)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Найдём дружочка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Поскорее встанем в круг,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(Встаём в круг)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Ты – мой друг, и я – твой друг!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(Ладонь направляется на друга, потом к себе)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ногами топнем,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(Топнем ногами)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в ладоши хлопнем,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(Хлопнем в ладони)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потом пойдём, пойдём,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Друга за руку возьмём!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(Ходим по группе, ищем дружочка, берёмся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Свет солнца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Небо, небо голубое,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Солнце, солнце золотое.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(Идём по кругу, держась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Дай нам, солнышко, ответ,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«Ты нас любишь или нет?»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к себе)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Дарит солнце света луч,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Освещает всё вокруг!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(Машем поднятыми вверх руками)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берём в ладошки свет,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(Ладони складываем лодочкой)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Улыбаемся в ответ!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(Улыбаемся друг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Ладошка к ладошке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Ладошка к ладошке, в глаза посмотри,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(Взялись за руки, смотрят друг на друга)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Что думает друг твой, узнай и пойми!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(Кружатся в парах)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Печалится он, поддержи, пожалей!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(Гладят друг друга по голове)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7FD0">
        <w:rPr>
          <w:sz w:val="28"/>
          <w:szCs w:val="28"/>
        </w:rPr>
        <w:t>Доволен</w:t>
      </w:r>
      <w:proofErr w:type="gramEnd"/>
      <w:r w:rsidRPr="00FC7FD0">
        <w:rPr>
          <w:sz w:val="28"/>
          <w:szCs w:val="28"/>
        </w:rPr>
        <w:t>, смеётся – и тебе веселей!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(Кружатся в парах)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Посмотрите на нас!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Игра в кругу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Посмотрите вы на нас!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в центр круга)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- ребята, суперкласс!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к себе, большой палец –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lastRenderedPageBreak/>
        <w:t>Дружные и смелые,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(Обнялись, руки на плечи соседа)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ещё – умелые!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Можем многое мы делать,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(Шагаем на месте)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Клеить, резать, шить, плести,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(Движения по тексту)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Хорошо себя вести!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(Обняли себя за плечи)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Посмотрите вы на нас!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в центр круга)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- ребята, суперкласс!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(Руки к себе, большой палец –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Собрались все дети в круг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Собрались все дети в круг (встают в круг)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Я твой друг (руки к груди)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ты мой друг (протягивают руки друг к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Крепко за руки возьмёмся (берутся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друг другу улыбнёмся (улыбаются)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Солнышко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Солнышко, солнышко, в небе свети!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(дети тянутся руками верх, встают на ноги)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Яркие лучики нам протяни.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(Вытягивают руки вперед ладошками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Ручки мы вложим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(разбиваются на пары, протягивают друг другу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 ладоши твои. Нас покружи, оторвав от земли.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(Кружатся парами)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Вместе с тобой мы пойдем на лужок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(выстраиваются в цепочку, держа друг друга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Там все мы встанем дружно в кружок (круг)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 песнями водим мы хоровод.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Солнышко снами по кругу идет. (Идут по кругу)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Хлопают радостно наши ладошки, (хлопают в ладоши)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Быстро шагают резвые ножки. (Идут быстрым шагом)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Солнышко скрылось, ушло на покой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(приседают, голову закрывают руками, потом руки под щечку)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же на место сядем с тобой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(тихо, спокойно садятся на свои места)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«Давайте порадуемся»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Давайте порадуемся солнцу и птицам,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(дети поднимают руки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также порадуемся улыбчивым лицам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lastRenderedPageBreak/>
        <w:t>(Улыбаются друг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всем, кто живет на этой планете,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(разводят руками)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скажем мы вместе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(берутся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— маме и папе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— останется с нами.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  <w:r w:rsidRPr="00FC7FD0">
        <w:rPr>
          <w:b/>
          <w:sz w:val="28"/>
          <w:szCs w:val="28"/>
          <w:u w:val="single"/>
        </w:rPr>
        <w:t>Хлопушка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Все встают в круг, руки вытягиваем вперед. Я открываю ладонь, дети кладут на мою ладошку свои ладошки одна на другую (получается «горка» из наших ладошек). Затем мы поднимаем эту «горку» вверх и все вместе делаем по команде «хлопушку». Я говорю: «Раз, два, три» (на эти слова мы поднимаем руки и тянемся вверх – причем тянемся очень высоко, как только можем достать, не разъединяя рук). «Хлоп!» На слово «хлоп» наша общая хлопушка хлопает к всеобщей радости – руки быстро разводятся в стороны «фонтаном». Если детей мало, то во время круга до хлопка мы приветствуем друг друга: «Здравствуй, Таня (Танины ладошки легли в нашу «хлопушку», здравствуй, Саша и т. д.)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Давай с тобой обнимемся, и над землей поднимемся,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Тепло сердец соединим, и станем солнышком одним!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Утренний ритуал-приветствие «Здравствуйте!»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ручки! Хлоп-хлоп-хлоп!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ножки! Топ-топ-топ!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 xml:space="preserve">Здравствуйте, щечки! </w:t>
      </w:r>
      <w:proofErr w:type="spellStart"/>
      <w:r w:rsidRPr="00FC7FD0">
        <w:rPr>
          <w:sz w:val="28"/>
          <w:szCs w:val="28"/>
        </w:rPr>
        <w:t>Плюх-плюх-плюх</w:t>
      </w:r>
      <w:proofErr w:type="gramStart"/>
      <w:r w:rsidRPr="00FC7FD0">
        <w:rPr>
          <w:sz w:val="28"/>
          <w:szCs w:val="28"/>
        </w:rPr>
        <w:t>!П</w:t>
      </w:r>
      <w:proofErr w:type="gramEnd"/>
      <w:r w:rsidRPr="00FC7FD0">
        <w:rPr>
          <w:sz w:val="28"/>
          <w:szCs w:val="28"/>
        </w:rPr>
        <w:t>ухленькие</w:t>
      </w:r>
      <w:proofErr w:type="spellEnd"/>
      <w:r w:rsidRPr="00FC7FD0">
        <w:rPr>
          <w:sz w:val="28"/>
          <w:szCs w:val="28"/>
        </w:rPr>
        <w:t xml:space="preserve"> щечки? Плюх-плю</w:t>
      </w:r>
      <w:proofErr w:type="gramStart"/>
      <w:r w:rsidRPr="00FC7FD0">
        <w:rPr>
          <w:sz w:val="28"/>
          <w:szCs w:val="28"/>
        </w:rPr>
        <w:t>х-</w:t>
      </w:r>
      <w:proofErr w:type="gramEnd"/>
      <w:r w:rsidRPr="00FC7FD0">
        <w:rPr>
          <w:sz w:val="28"/>
          <w:szCs w:val="28"/>
        </w:rPr>
        <w:t xml:space="preserve"> плюх!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глазки! Миг-миг-миг!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губки! Чмок-чмок-чмок!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зубки! щелк-щелк-щелк!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 xml:space="preserve">Здравствуй, мой носик! </w:t>
      </w:r>
      <w:proofErr w:type="spellStart"/>
      <w:r w:rsidRPr="00FC7FD0">
        <w:rPr>
          <w:sz w:val="28"/>
          <w:szCs w:val="28"/>
        </w:rPr>
        <w:t>Бип-бип-бип</w:t>
      </w:r>
      <w:proofErr w:type="spellEnd"/>
      <w:r w:rsidRPr="00FC7FD0">
        <w:rPr>
          <w:sz w:val="28"/>
          <w:szCs w:val="28"/>
        </w:rPr>
        <w:t>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детишки! Раз, два, три.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 xml:space="preserve">Девчонки и мальчишки, </w:t>
      </w:r>
      <w:proofErr w:type="spellStart"/>
      <w:r w:rsidRPr="00FC7FD0">
        <w:rPr>
          <w:sz w:val="28"/>
          <w:szCs w:val="28"/>
        </w:rPr>
        <w:t>здраааавствуууйтеее</w:t>
      </w:r>
      <w:proofErr w:type="spellEnd"/>
      <w:r w:rsidRPr="00FC7FD0">
        <w:rPr>
          <w:sz w:val="28"/>
          <w:szCs w:val="28"/>
        </w:rPr>
        <w:t>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Давайте порадуемся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Давайте порадуемся солнцу и птицам,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(дети поднимают руки вверх)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также порадуемся улыбчивым лицам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(Улыбаются друг другу)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всем, кто живет на этой планете,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(разводят руками)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скажем мы вместе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(берутся за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— маме и папе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«Доброе утро!» — останется с нами.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Станем рядышком, по кругу,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Скажем «Здравствуйте!» друг другу.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lastRenderedPageBreak/>
        <w:t>Нам здороваться ни лень: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Всем «Привет!» и «Добрый день!»;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Если каждый улыбнётся –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Утро доброе начнётся.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–ДОБРОЕ УТРО!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Здравствуйте!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здравствуйте,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здравствуйте,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Вот и собрался наш круг.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здравствуйте,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Здравствуйте, здравствуйте,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Руку дал другу друг.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Люда дала руку Леше,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Леша дал руку Ване….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(про каждого ребенка по кругу)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Вот и собрался наш круг</w:t>
      </w:r>
      <w:proofErr w:type="gramStart"/>
      <w:r w:rsidRPr="00FC7FD0">
        <w:rPr>
          <w:sz w:val="28"/>
          <w:szCs w:val="28"/>
        </w:rPr>
        <w:t>.</w:t>
      </w:r>
      <w:proofErr w:type="gramEnd"/>
      <w:r w:rsidRPr="00FC7FD0">
        <w:rPr>
          <w:sz w:val="28"/>
          <w:szCs w:val="28"/>
        </w:rPr>
        <w:t xml:space="preserve"> (</w:t>
      </w:r>
      <w:proofErr w:type="gramStart"/>
      <w:r w:rsidRPr="00FC7FD0">
        <w:rPr>
          <w:sz w:val="28"/>
          <w:szCs w:val="28"/>
        </w:rPr>
        <w:t>п</w:t>
      </w:r>
      <w:proofErr w:type="gramEnd"/>
      <w:r w:rsidRPr="00FC7FD0">
        <w:rPr>
          <w:sz w:val="28"/>
          <w:szCs w:val="28"/>
        </w:rPr>
        <w:t>окачать руками вместе)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 группе нашей каждый день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Делаем зарядку,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Выполняем упражненья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Строго по порядку: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Все присели,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Дружно встали,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Повертели головой,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Потянулись, повернулись и друг другу улыбнулись!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 добрым утром! С новым днём!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 новым солнцем за окном!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Утро доброе встречай!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День хороший начинай!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 xml:space="preserve">Утренняя </w:t>
      </w:r>
      <w:proofErr w:type="spellStart"/>
      <w:r w:rsidRPr="00FC7FD0">
        <w:rPr>
          <w:b/>
          <w:sz w:val="28"/>
          <w:szCs w:val="28"/>
          <w:u w:val="single"/>
        </w:rPr>
        <w:t>речевка</w:t>
      </w:r>
      <w:proofErr w:type="spellEnd"/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Стоя в кругу, протянуть руки вперед и соединить их в центре круга. Тихо так постоять, Пытаясь почувствовать себя теплыми солнечным лучиком.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Все мы дружные ребята.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ребята-дошколята.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Никого не обижаем.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Как заботиться, мы знаем.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Никого в беде не бросим.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Не отнимем, а попросим.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Пусть всем будет хорошо,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Будет радостно, светло!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(Дети встают в круг)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Только смелый и упорный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Доберется к цели бодро,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lastRenderedPageBreak/>
        <w:t>А еще в дороге нужно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Знать секреты прочной дружбы!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Пока говорят, кладут руки на плечи товарищей. Затем соединяют правые руки в центре круга, накладывая одну руку на другую, и произносят девиз: «Один за всех и все за одного!»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Дети встают в круг и поднимают руки вверх (пальцы соединены вместе)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Воспитатель: - С добрым утром, солнце!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Мы тебе рады. Мы проснулись, за руки взялись!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(Дети опускают руки)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Воспитатель (поочередно глядя на каждого ребенка):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- И Маша здесь</w:t>
      </w:r>
      <w:proofErr w:type="gramStart"/>
      <w:r w:rsidRPr="00FC7FD0">
        <w:rPr>
          <w:sz w:val="28"/>
          <w:szCs w:val="28"/>
        </w:rPr>
        <w:t>…И</w:t>
      </w:r>
      <w:proofErr w:type="gramEnd"/>
      <w:r w:rsidRPr="00FC7FD0">
        <w:rPr>
          <w:sz w:val="28"/>
          <w:szCs w:val="28"/>
        </w:rPr>
        <w:t xml:space="preserve"> Оля здесь…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Дети вслед повторяют:- И Маша здесь</w:t>
      </w:r>
      <w:proofErr w:type="gramStart"/>
      <w:r w:rsidRPr="00FC7FD0">
        <w:rPr>
          <w:sz w:val="28"/>
          <w:szCs w:val="28"/>
        </w:rPr>
        <w:t>….</w:t>
      </w:r>
      <w:proofErr w:type="gramEnd"/>
      <w:r w:rsidRPr="00FC7FD0">
        <w:rPr>
          <w:sz w:val="28"/>
          <w:szCs w:val="28"/>
        </w:rPr>
        <w:t>И Оля здесь…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Воспитатель:- Все здесь!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Дети встают на носочки, не разъединяя рук, поднимают их вверх и хором говорят: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- Все здесь!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Затем, медленно опуская руки, садятся на корточки.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Утреннее приветствие 2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Я рада видеть вас всех веселыми, в хорошем настроении. Мне очень хочется. Чтобы такое настроение у вас сохранилось до самого вечера.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Приветствие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Доброе утро, ребята! Я очень рада видеть вас!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Сегодня нас ждут увлекательные игры, занятия и много чего интересного…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Я хочу, чтобы у вас все получилось, и целый день было хорошее настроение!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b/>
          <w:sz w:val="28"/>
          <w:szCs w:val="28"/>
          <w:u w:val="single"/>
        </w:rPr>
        <w:t>Утреннее приветствие</w:t>
      </w:r>
      <w:r w:rsidRPr="00FC7FD0">
        <w:rPr>
          <w:sz w:val="28"/>
          <w:szCs w:val="28"/>
        </w:rPr>
        <w:t>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Воспитатель: - Настал день. Я улыбаюсь вам, и вы улыбнитесь друг другу и подумайте, как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хорошо, что мы сегодня здесь вместе! Мы спокойны и добры! Приветливы и ласковы!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Что мы пожелаем сегодня Саше? Сереже? Варе? (имена детей) А что вы хотите пожелать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мне?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Вздохните глубоко и с выдохом забудьте вчерашние обиды, злость, беспокойство.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Я желаю вам хорошего настроения и бережного отношения друг к другу!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 xml:space="preserve">Утренняя </w:t>
      </w:r>
      <w:proofErr w:type="spellStart"/>
      <w:r w:rsidRPr="00FC7FD0">
        <w:rPr>
          <w:b/>
          <w:sz w:val="28"/>
          <w:szCs w:val="28"/>
          <w:u w:val="single"/>
        </w:rPr>
        <w:t>речевка</w:t>
      </w:r>
      <w:proofErr w:type="spellEnd"/>
      <w:r w:rsidRPr="00FC7FD0">
        <w:rPr>
          <w:b/>
          <w:sz w:val="28"/>
          <w:szCs w:val="28"/>
          <w:u w:val="single"/>
        </w:rPr>
        <w:t xml:space="preserve"> «Наша группа»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Дружба крепкая у нас, ею мы гордимся!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Вместе учимся, играем, вместе отдыхаем!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Ну, а если у кого-то приключится вдруг беда,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Огорчаться нет причины, мы поможем всем всегда!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Если радость у кого-то, вместе радуемся мы!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Потому что в нашей группе все заботливы, дружны!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lastRenderedPageBreak/>
        <w:t>Игра «Назови ласково»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Дети стоят в кругу, взявшись за руки. Глядя в глаза стоящему рядом, нужно сказать ему что-нибудь ласковое. В ответ ребёнок должен сказать «Спасибо!».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b/>
          <w:sz w:val="28"/>
          <w:szCs w:val="28"/>
          <w:u w:val="single"/>
        </w:rPr>
        <w:t>Приветствие в кругу</w:t>
      </w:r>
      <w:r w:rsidRPr="00FC7FD0">
        <w:rPr>
          <w:sz w:val="28"/>
          <w:szCs w:val="28"/>
        </w:rPr>
        <w:t>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«Передай зайчика» - дети становятся в круг, передают друг другу зайчика и здороваются друг с другом.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Например: «Здравствуйте, Алина – здравствуйте, Максим» и т. д.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 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C7FD0">
        <w:rPr>
          <w:b/>
          <w:sz w:val="28"/>
          <w:szCs w:val="28"/>
          <w:u w:val="single"/>
        </w:rPr>
        <w:t>Зайчики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Ну-ка, Зайка, поскачи,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Лапкой ухо почеши.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Ты на травку упади,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Полежи и отдохни.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Отдохнул? Теперь вставай,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Прыгать снова начинай,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Быстро к ёлочке беги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И скорей назад скачи!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7FD0">
        <w:rPr>
          <w:sz w:val="28"/>
          <w:szCs w:val="28"/>
        </w:rPr>
        <w:t>(Упражнение для развития и регуляции мышечного тонуса, развития чувства темпа и ритма.</w:t>
      </w:r>
      <w:proofErr w:type="gramEnd"/>
      <w:r w:rsidRPr="00FC7FD0">
        <w:rPr>
          <w:sz w:val="28"/>
          <w:szCs w:val="28"/>
        </w:rPr>
        <w:t xml:space="preserve"> </w:t>
      </w:r>
      <w:proofErr w:type="gramStart"/>
      <w:r w:rsidRPr="00FC7FD0">
        <w:rPr>
          <w:sz w:val="28"/>
          <w:szCs w:val="28"/>
        </w:rPr>
        <w:t>Дети имитируют движения со словами стихотворения).</w:t>
      </w:r>
      <w:proofErr w:type="gramEnd"/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spellStart"/>
      <w:r w:rsidRPr="00FC7FD0">
        <w:rPr>
          <w:b/>
          <w:sz w:val="28"/>
          <w:szCs w:val="28"/>
          <w:u w:val="single"/>
        </w:rPr>
        <w:t>Психогимнастика</w:t>
      </w:r>
      <w:proofErr w:type="spellEnd"/>
      <w:r w:rsidRPr="00FC7FD0">
        <w:rPr>
          <w:b/>
          <w:sz w:val="28"/>
          <w:szCs w:val="28"/>
          <w:u w:val="single"/>
        </w:rPr>
        <w:t>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1. Где у зайки ушки? (на макушке)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2. Как зайчик крутит хвостиком?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3. Где у зайки носик?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4. Как зайчик греет лапки?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5. Как зайчик прыгает?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(Воспитатель задаёт вопросы, а дети показывают все в движении).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Общение (настрой на день):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-А теперь погладим себя по животику, по коленкам, по головке.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7FD0">
        <w:rPr>
          <w:sz w:val="28"/>
          <w:szCs w:val="28"/>
        </w:rPr>
        <w:t>Молодцы! Все дети хорошие и дружные. И такие дети наши будут целый день!</w:t>
      </w: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Береги руки!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быстроту реакции.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Воспитатель, который поначалу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водящего, встаёт в середину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вытягивают руки вперёд ладонями вверх. По сигналу "Береги руки!" - воспитатель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старается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коснуться ладоней играющих. Дети должны быстро спрятать руки за спину. Те, кого коснулся водящий, выбывают из игры.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Жучок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дружеские отношения в детском коллективе.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Выбирается водящий - жучок. Он садится в центр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 на корточки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 со словами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Жучок-паучок,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сапожки,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тебя поили,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ноги поставили.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жучку и ставят его на ноги.)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заставили.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Потанцуй, сколько хочешь!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Жучок выбирает себе пару и танцует с ним. Выбранный жучком игрок становится водящим, игра продолжается.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и добрые кошки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действовать по сигналу, развивать умение контролировать свои эмоции, способствовать снятию напряжения и агрессивности.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объявляет детям, что сегодня они будут кошками.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Говорит, что кошки бывают добрыми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ласкаются, мурчат, ходят мягкой поступью)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злыми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прыгают, царапаются, шипят)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удар бубна)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превращаются то в злых, то в добрых кошек. 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Сторож и колокольчик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слуховое восприятие.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ребёнок считалочкой выбирается на роль сторожа. Он садится в центр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 лицом вниз так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на его спине удерживался колокольчик. Один из детей, на которого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воспитатель, подкрадывается к сторожу, осторожно берёт колокольчик и возвращается на своё место. После слов "Сторож, сторож, ты проспал, колокольчик твой пропал!" сторож просыпается и начинает искать колокольчик. Он внимательно смотрит на детей, пытаясь догадаться у кого колокольчик. Если сторож долго не может найти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говорит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"Позвони, колокольчик!" Ребёнок, спрятавший колокольчик, качает его за спиной, раздаётся звон, сторож по звуку находит игрока, спрятавшего колокольчик.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Камешки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умение действовать по сигналу.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выполняют танцевальные движения. Как только музыка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превращаются в "камешки": садятся на пол, опустив голову и прикрыв её руками. Воспитатель накрывает один "камешек" покрывалом. Дети отгадывают, кто там находится.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Найди и промолчи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выдержку, пространственное восприятие.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понадобится небольшая игрушка. Воспитатель прячет игрушку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её найти. Предупреждает, что найдя игрушку, нужно подойти к воспитателю и тихо сказать, где она спрятана. Нельзя брать игрушку в руки и говорить громк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её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Овощи и фрукты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закреплять знания об овощах и фруктах.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называет различные овощи и фрукты. Если называется овощ, ребята присаживаются на корточки, если фрукт - встать на носочки и поднять руки вверх.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Ровным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кругом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Дети, взявшись за руки,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читая стихотворение.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Ровным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за шагом шаг.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стихотворения дети повторяют движение, показанное воспитателем. 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Светофор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цветовое восприятие.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понадобятся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круги красного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жёлтого и зелёного цвета. Дети стоят врассыпную лицом к воспитателю.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красного цвета все стоят на месте, на жёлтый - встают, на зелёный - шагают на месте.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Тишина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передвигаться в колонне по одному, действовать по сигналу.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друг за другом по </w:t>
      </w:r>
      <w:proofErr w:type="spellStart"/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произносит слова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у пруда,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колышется вода,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шумят камыши,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Засыпайте, малыши.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присаживаются на корточки, наклоняют голову, закрывают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сигналу воспитателя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"Просыпаемся!", ребята просыпаются, и игра повторяется вновь.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Угадай по голосу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слуховое восприятие, внимание.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выбирается водящий. Дети идут по </w:t>
      </w:r>
      <w:proofErr w:type="spellStart"/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итая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стихотворение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порезвились,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все разместились.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Андрюша (Катюша, отгадай,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позвал тебя, узнай.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окончанием слов дети останавливаются. Воспитатель показывает на одного из играющих. Тот называет водящего по имени. Водящий, не открывая глаз, должен угадать, кто его позвал. Если угадывает - открывает глаза и меняется местами с позвавшим его игроком. Если нет - игра повторяется, но дети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 в другую сторону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 кого мяч?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умение выполнять движения по сигналу, по слову, быстро строится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Упражнять в игре сообща.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Выбирается водящий. Он становится в центр руга, а остальные плотно придвигаются друг к другу, руки у всех за спиной.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дает кому-либо мяч (диаметр 6—8 см, и дети за спиной передают его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старается угадать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кого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говорит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«Руки!»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тот, к кому обращаются, должен выставить вперед обе руки ладонями вверх, как бы 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показывая, что мяча у него нет. Если водящий угадал, он берет мяч и становится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тот, у кого найден мяч, начинает водить. Игра повторяется 2—З раза.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«Летает-не летает»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 умение слушать внимательно, закрепить навык построения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стоят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центре — воспитатель. Он называет одушевленные и неодушевленные предметы, которые летают и не летают. Называя предмет, воспитатель поднимает вверх руки.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говорит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Птица летает, стул летает, самолет летает» и т. д. дети должны поднять руки вверх, если назван летающий предмет.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«Затейники</w:t>
      </w:r>
      <w:proofErr w:type="gramStart"/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идти ровным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совершать игровые действия в соответствии с текстом. 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Выбирается водящий — затейник, который встает в центр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образованного детьми. Взявшись за руки, дети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кругу вправо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(влево</w:t>
      </w:r>
      <w:proofErr w:type="gramStart"/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произносят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«Ровным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 друг за другом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месте! дружно вместе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останавливаются, опускают руки, а затейник показывает какое-нибудь движение, и все должны его повторить. Игра повторяется с другим водящим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(3—4 раза)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«Кто ушел?»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внимательность, учить играть сообща.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стоят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 или полукругом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одному ребенку запомнить тех, кто находится рядом (пять-шесть человек, а затем выйти из комнаты или отвернуться и закрыть глаза.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из детей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спрашивает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«Отгадай, кто ушел?»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«Вершки-корешки»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ловить мяч, воспитывать умение слушать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или шеренгу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центре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перед шеренгой стоит взрослый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(водящий)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мячом в руках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 может вести кто-нибудь из детей)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 бросает мяч, называя какой-нибудь овощ, а дети ловят мяч, называют съедобную часть и бросают мяч водящему. Водящий. Баклажаны. 1-й ребенок. Вершки. Водящий. Редька. 2-й ребенок. Корешки. Водящий. Капуста. 3-й ребенок. Вершки. Водящий. Картофель. 4-й ребенок. Корешки. Водящий. Клубника. 5-й ребенок. Вершки. Водящий. Чеснок. 6-й ребенок. Корешки. Водящий. Огурцы. 7-й ребенок. Вершки. Отмечаются дети, которые ни разу не ошиблись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«Эхо»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упражнения фонематического слуха и точности слухового восприятия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Ход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еред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игрой взрослый обращается к детям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–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сли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 скажете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«Эхо, привет!»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и оно вам ответит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«Эхо, привет!»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всегда в точности повторяет то, что вы ему скажете. А теперь давайте поиграем в эхо.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назначают водящего –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«Эхо»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 должен повторять то, что ему скажут.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gramStart"/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Тихо-громко</w:t>
      </w:r>
      <w:proofErr w:type="gramEnd"/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играть сообща, развивать интерес к играм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помощью считалки выбирается водящий, он становится в центр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 и закрывает глаза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дает одному из играющих какой-либо предмет, который можно спрятать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(шнурок, ленточка)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дети кроме водящего знают, у кого предмет. Когда водящий приближается к этому ребенку, дети начинают громко хлопать в ладоши, когда отдаляется — хлопки становятся тише. Игра продолжается до тех пор, пока водящий не найдет предмет. Если ему долго это не удается, то выбирается другой водящий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«Великаны и гномы»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действовать по сигналу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Водящий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(чаще всего взрослый)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ребятам, что он может произносить только слова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«великаны»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слове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«великаны»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должны подняться на носки и поднять руки. А при слове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должны присесть пониже. Тот, кто ошибается — выбывает из игры.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водящий хочет добиться, чтобы игроки ошибались. Для этого он вначале произносит слова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«великаны!»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и басом, а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тихим писклявым шёпотом. А потом, в какой-то момент — наоборот. Или произнося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«великаны»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водящий приседает, а говоря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«гномы»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поднимается на носочки.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игры всё ускоряется и все игроки постепенно выбывают. Последний игрок, который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разу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ошибся, становится водящим.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«Найдем воробышка (цыпленка и т. д.».</w:t>
      </w:r>
      <w:proofErr w:type="gramEnd"/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зрительное внимание, интерес к играм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заранее прячет в каком-либо месте игрушечного цыпленка и предлагает поискать его. Тот, кто заметит, где находится игрушка, подходит к воспитателю и тихо ему об этом говорит. Когда большинство детей справятся с заданием, воспитатель разрешает подойти к игрушке и принести ее.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«Повстречались»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умении соединять движение со словами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каждую строчку соединять поочередно пальцы правой и левой рук, начиная с мизинца.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последнюю строку показать рога, вытянув указательные пальцы и мизинцы.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Повстречались два котенка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«Мяу-мяу!»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щенка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«Гав-гав!»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жеребенка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«Иго-го!»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тигренка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«Р-р-р!»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быка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Му-у</w:t>
      </w:r>
      <w:proofErr w:type="spellEnd"/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Смотри, какие рога!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«Пробеги тихо»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бесшумно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делятся на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из 4-5 человек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распределяются на три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выстраиваются за чертой. Выбирают водящего, он садится посередине площадки и закрывает глаза. По сигналу одна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подгруппа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бесшумно бежит мимо водящего на другой конец площадки. Если водящий услышит, он говорит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«Стой!»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бегущие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останавливаются. Не открывая глаз, водящий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бежала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он правильно указал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отходят в сторону. Если ошибся, они возвращаются на свои места. Так поочередно пробегают все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пробежала тихо и которую водящий не смог обнаружить.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«Каравай»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детей действовать по сигналу, ходить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ребенок стоит в центре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играющие берутся за руки и идут по </w:t>
      </w:r>
      <w:proofErr w:type="spellStart"/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роизнося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Сережин день рожденья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Испекли мы каравай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(Идут по </w:t>
      </w:r>
      <w:r w:rsidRPr="00FC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(Останавливаются, приподнимаются на носки, одновременно поднимая руки.)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низины,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 на корточки.)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(Сходятся к центру </w:t>
      </w:r>
      <w:r w:rsidRPr="00FC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(Отходят назад, расширяя </w:t>
      </w:r>
      <w:r w:rsidRPr="00FC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«Каравай, каравай,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хочешь, выбирай!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выбирает любого ребенка на роль водящего. Тот встает в центр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повторяется.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«Пропавшие ручки»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умении сочетать движения с текстом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показывает движения и произносит текст, дети повторяют движения.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пропали ручки.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(Прячут руки за спину.)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вы, рученьки мои?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по сторонам.)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Покажитесь мне опять.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руки, вытягивают вперед, вертят ими.)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пропали ножки.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вы, ноженьки мои?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(Охватывают ноги руками.)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Покажитесь мне опять.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(Встают, прыгают на месте.)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«Зеваки»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детей действовать по сигналу, ходить ровным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 друг за другом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 ведущего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«Стоп!»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останавливаются, делают четыре хлопка, поворачиваются на 180 градусов и начинают движение в обратную сторону. 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Сделавший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выходит из игры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«Будь аккуратным»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ловле и бросании мяча. Закрепить знания о личной гигиене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в произвольном порядке бросает мячик играющим. Поймавший мяч возвращает его, называя предмет, который помогает быть чистым, аккуратным, следить за собой.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«Тишина»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действовать по сигналу, выполнять ходьбу, бег врассыпную, использовать всю площадь зала.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ети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идут в обход зала в колонне по одному и произносят 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у пруда.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колышется вода,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шумят камыши,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Засыпайте, малыши.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последние слова останавливаются, приседают, наклоняют голову и закрывают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«Вкусно и полезно»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ловле и бросании мяча, закрепить знание о полезной пище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стоят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бросает мяч ребенку, он ловит и кидает обратно, называя продукт полезной пищи.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«У меня, у тебя»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согласовывать движения с текстом</w:t>
      </w:r>
    </w:p>
    <w:p w:rsidR="009726BB" w:rsidRPr="00FC7FD0" w:rsidRDefault="009726BB" w:rsidP="00FC7F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 Дети стоят в кругу или врассыпную.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движения и произносит текст, дети повторяют движения.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руками на себя.)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руки, показывая на соседей.)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Блестящие глазки,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меня, у тебя – чистые ушки.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ушки.)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тобой, мы с тобой хлопаем в ладошки.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тобой, мы с тобой прыгаем на ножке.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 на месте.)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меня, у тебя аленькие губки,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глазки.)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 у тебя, розовые щечки.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тобой, мы с тобой хлопаем в ладошки.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тобой, мы с тобой прыгаем на ножке.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«Угадай, где постучали?»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внимательность и организованность.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стоят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кругу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сидят)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Водящий выходит на середину и закрывает глаза. Воспитатель бесшумно обходит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позади детей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останавливается возле кого –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ребят, стучит палочкой и кладет ее в руки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тходит</w:t>
      </w:r>
      <w:proofErr w:type="spell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сторону и говорит 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«Пора!»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Стоящий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 должен отгадать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постучали, и подойти к тому, у кого спрятана палочка. Отгадав, он становится на место ребенка, у которого была палочка, тот становится водящим. Если ребенок не отгадает, то он вновь водит. Если второй раз он ошибется, то выбирают нового водящего. В игре дети должны соблюдать тишину.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 w:rsidRPr="00FC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Круг-кружочек</w:t>
      </w: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FC7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детей действовать по сигналу, выполнять ходьбу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взявшись за </w:t>
      </w:r>
      <w:proofErr w:type="spell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произносят слова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– кружочек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аленький цветочек!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развернись-ка, Оля, ты!».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Названный ребёнок поворачивается спиной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берётся за руки. Дети продолжают произносить слова игры. Как только спиной в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окажутся 5-6 детей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прекращается.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C7F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Снежинки»</w:t>
      </w:r>
    </w:p>
    <w:p w:rsidR="009726BB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детей в ходьбе и беге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</w:p>
    <w:p w:rsidR="00FC7FD0" w:rsidRPr="00FC7FD0" w:rsidRDefault="009726BB" w:rsidP="00FC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образуют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Ходьба по </w:t>
      </w:r>
      <w:r w:rsidRPr="00F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кругу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сигнал воспитателя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дети-снежинки ускоряют шаг и переходят на бег в умеренном темпе. На сигнал </w:t>
      </w:r>
      <w:r w:rsidRPr="00FC7F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 стих!»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замедляют движение и останавливаются.</w:t>
      </w:r>
    </w:p>
    <w:p w:rsidR="003145EA" w:rsidRPr="00FC7FD0" w:rsidRDefault="007D1C5B" w:rsidP="00FC7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Ри</w:t>
      </w:r>
      <w:r w:rsidR="003145EA" w:rsidRPr="00FC7F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туалы начала дня</w:t>
      </w:r>
    </w:p>
    <w:p w:rsidR="003145EA" w:rsidRPr="00FC7FD0" w:rsidRDefault="003145EA" w:rsidP="00FC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создания эмоционального настроя и мотивационной готовности к участию в работе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7758"/>
      </w:tblGrid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ритуала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«Букет»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Вправо, влево повернись и в цветочек превратись. Собираемся в букеты: по два, по четыре, все вместе. Какой красивый, большой букет у нас получился. Кому бы вы хотели его подарить?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друг»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Доброе утро! Собрались все дети в круг Я твой друг, и ты мои друг. Крепко за руки возьмёмся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улыбнёмся. Я улыбнусь вам, а вы улыбнитесь друг другу. Чтобы у нас весь день было хорошее настроение.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«Передай улыбку по кругу»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У меня хорошее настроение, и я хочу передать свою улыбку вам по кругу (педагог улыбается рядом стоящему ребенку, этот ребенок улыбается своему соседу и т.д.)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«Давайте поздороваемся»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сигналу хаотично двигаются по комнате и здороваются со всеми, кто встречается на их пути, здороваются определённым образом: Один хлопок - здороваются за руку, Два хлопка – здороваются плечиками, Три хлопка – здороваются спинками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солнышко родное!»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вместе в кругу: Здравствуй, солнышко родное! Здравствуй, небо голубое! Здравствуй, матушка-земля! Здравствуй, ты, и здравствуй, Я!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«Солнечные лучики»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Протянуть руки вперёд и соединить их в центре круга. Тихо постоять, пытаясь почувствовать себя тёплым солнечным лучиком. Мы все дружные ребята, Мы ребята – дошколята. Никого в беде не бросим, Не отнимем, а попросим. Никого не обижаем. Как заботиться – мы знаем. Пусть всем будет хорошо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удет радостно, светло!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«Милый друг»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озорной, Ты ребят в кружок построй. Собрались ребята в круг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 – друг и справа – друг. Вместе за руки возьмёмся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улыбнёмся.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«Волшебный клубочек»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по кругу. Педагог передаёт по кругу клубок ниток ребёнку, тот наматывает нить на палец и при этом говорит ласковое слово, доброе пожелание или ласково называет рядом сидящего ребёнка по имени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 радости»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-Добрый день, дорогие ребята! У меня сегодня прекрасное настроение и я хочу его передать всем вам. А поможет мне в этом – этот цветок. Я приглашаю всех встать в круг радости и сказать друг другу добрые пожелания, передавая из рук в руки «волшебный цветок». Желаю счастья и добра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 детям с самого утра! (Дети передают друг другу цветок и произносят добрые пожелания).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«Дружба начинается с улыбки»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берутся за руки, смотрят соседу в глаза и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улыбаются. Возьмёмся за руки, друзья! Друг другу улыбнёмся. Мы пожелаем всем добра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скажем: «Здравствуй, солнце!»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«Комплименты»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 в кругу, все берутся за руки. Глядя в глаза соседу, надо сказать ему несколько добрых слов, за что- то похвалить. Принимающий комплимент кивает головой и говорит: « «Спасибо, мне очень приятно!». Затем он произносит комплимент своему соседу.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«Эстафета дружбы»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Взяться за руки и передавать как эстафету рукопожатие. Начинает воспитатель: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«Назови имя друга»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Улыбнитесь всем вокруг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скорей вставайте в круг Мячик ты передавай, Имя друга называй.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«Доброе утро!»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Придумано кем-то просто и мудро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встрече здороваться: «Доброе утро!» Доброе утро солнцу и птицам. Доброе утро улыбчивым лицам. И каждый становится добрым, доверчивым. Пусть доброе утро длится до вечера!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«Дружная семья»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ты, он, он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дружная семья. Руку дай соседу справа. Руку дай соседу слева. Я, ты, он, он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дружная семья. Улыбнись соседу справа, Улыбнись соседу слева. Обними соседа справа, Обними соседа слева. Ущипни соседа справа, Ущипни соседа слева. Педагог: Поднимаем правую руку над головой и гладим по голове соседа справа, приговаривая: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такой хороший! -Я такой хороший! (гладим себя), Я лучше всех!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«Доброе Животное»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«Пожелание»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встают в круг, воспитатель пускает по кругу бубен. Ты катись, весёлый бубен, Быстро-быстро по рукам. У кого весёлый бубен, Тот пожелание скажет нам. Дети произносят друг другу пожелания. Можно упражнение проводить под музыку.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«Приветствие с разным настроением»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упражнения используется «кубик настроений», на гранях которого расположены изображения смайликов с разным настроением. Ребёнок здоровается, стараясь передать то настроение, которое соответствует картинке. Воспитатель: Ребята, давайте поприветствуем друг друга с разным настроением. Поможет нам в этом «кубик настроений». Какое приветствие вызвало у вас приятные чувства?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«Интервью»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Например: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акое у тебя настроение? -Хорошее. -Кого ты рад видеть сегодня? -Что ждёшь от сегодняшнего дня? и т.д.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«Улыбка»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 «Язык фотографий»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занятия. Комментарий. Предложенные фотографии служат толчком к размышлению над темой встречи.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солнышко!»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Здравствуйте, дети! Дети: Здравствуйте. Педагог: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</w:t>
            </w: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слово). Это правда, мы стали самыми добрыми и ласковыми.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«Солнечные лучики»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Здравствуйте, дети! Дети: Здравствуйте. Педагог: Ребята, вы сегодня такие славные, как красиво улыбаетесь, такие все веселые и красивые. Покажем всем, какие вы веселые? Солнышко проснулось и потянуло лучики. Покажите, как солнышко просыпается? (мимикой, жестами дети изображают солнце, улыбаются).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«Волшебная палочка»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держит в руках «волшебную палочку» и приглашает детей: - Раз, два, три, четыре, пять. Приглашаю всех играть. Кто быстрее подойдет, тот быстрей секрет найдет. Всем расскажет и покажет, объяснит и путь укажет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что дальше поиграть и кто будет начинать…. Дети подходят, берутся рукой за «волшебную палочку» и такими же словами приглашают остальных детей к игре, пока не соберутся все желающие поиграть.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«Хорошее настроение»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Дети, здравствуйте! (Звучит лёгкая приятная музыка). Сделайте глубокий вдох, выдох. Вдохните здоровье, выдохните болезни! Вдохните добро, выдохните неприятности! Вдохните уверенность, выдохните скованность и беспокойство! Нам легко и приятно.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«Назови ласково своё имя»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такой чудесный день, у меня очень хорошее настроение. Чтобы оно было такое же чудесное у вас, давайте назовём ласково каждый своё имя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«Снежинка»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передают по кругу большую снежинку и приветствуют друг друга, говорят друг другу ласковые слова.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«Солнышко»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Педагог: Доброе утро ребята! Я очень рада видеть вас сегодня. Посмотрите, к нам заглянуло солнышко, и оно хочет с вами поздороваться. Мы будем передавать солнышко по кругу, и проговаривать стихотворение. У кого останется солнышко в руках тот поздоровается с солнышком и назовет себя ласково. «Ходит солнышко по кругу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арит деточкам свой свет. А со светом к нам приходит. Дружбы - солнечный привет»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«Привет»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Хлопая по ладошкам ребенку, педагог приветствует его: - Привет, Алеша! Ребенок, хлопая в ответ педагогу по ладошкам: - Привет, Татьяна Константиновна! И так с каждым ребенком, по очереди.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это я…»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 утра сюда пришла, Здравствуйте, мои друзья! Здравствуй, солнце! Здравствуй, небо! Это я (имя и отчество воспитателя)! </w:t>
            </w: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Это я (каждый ребенок по очереди называет свое имя)!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«Давайте поздороваемся»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сигналу хаотично двигаются по комнате и здороваются со всеми, кто встречается на их пути, здороваются определённым образом: Один хлопок - здороваются за руку, Два хлопка – здороваются плечиками, Три хлопка – здороваются спинками.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«Приветствие»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Возьмите за руки того, кто рядом с вами, ощутите тепло рук ваших друзей, которые будут вам добрыми помощниками, посмотрите им в глаза и улыбнитесь, передайте им своё хорошее настроение. Что за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чудо-чудеса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 рука и два рука! Вот ладошка правая, вот ладошка левая. И скажу вам, не тая, руки всем нужны, друзья! Сильные руки не бросятся в драку. Добрые руки погладят собаку, Умные руки умеют лепить Чуткие руки умеют дружить!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«Утром солнышко проснулось…»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солнышко проснулось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отянулось, потянулось. Свои лучики раскрыло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 улыбки подарила. Оглядело все вокруг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 друг, справа друг. День с улыбки начинайте, Всем здоровья пожелайте. Здравствуйте! Добрый день!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«Давайте порадуемся»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порадуемся солнцу и птицам, (дети поднимают руки вверх) А также порадуемся улыбчивым лицам (Улыбаются друг другу) И всем, кто живет на этой планете, (разводят руками) «Доброе утро!» скажем мы вместе (берутся за руки) «Доброе утро!» — маме и папе «Доброе утро!» — останется с нами.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«Улыбка в кругу»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в кругу, воспитатель улыбается детям берет «улыбку» в соединенные ладони и бережно передает ее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стоящему около него. Так продолжается пока все дети не передадут «улыбку» и она вернется ведущему.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добрая улыбка»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наша добрая улыбка (руки прикасаются к уголкам губ) Согреет всех своим теплом, (руки прикладываются к сердцу) Напомнит нам, как важно в жизни (руки вперед, пальцы, как солнечные лучи) Делиться счастьем и добром!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 стороны)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«Милый друг»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озорной, Ты ребят в кружок построй. Собрались ребята в круг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 – друг и справа – друг. Вместе за руки возьмёмся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улыбнёмся.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хорошо на свете жить!»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хорошо на свете жить! (руки в стороны и вверх) Как хорошо уметь дружить!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соединяются в приветствие) Как хорошо, что есть друзья! (берутся за руки друг с другом и раскачивают их) Как хорошо, что есть и Я! (прижимают руки к себе).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 радости»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Здравствуйте, ребята! Начнем этот день с формулы </w:t>
            </w: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любви. Встанем в «круг радости», улыбнемся друг другу. Повторяйте за мной следующие слова и движения: Я так люблю себя (руку на сердце), Что я могу любить тебя (руку на плечо соседа). И ты начнешь любить себя (руку на плечо соседа). И сможешь полюбить меня (руку на сердце).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Круг «От сердца к сердцу»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Дети! 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минуту, каждый час, каждый день. А теперь протянем ручки навстречу солнцу и скажем дружно, вместе: Я улыбаюсь миру, Мир улыбается мне. Я желаю всем людям планеты Хорошего настроения.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«Дружба начинается с улыбки»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берутся за руки, смотрят соседу в глаза и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улыбаются. Возьмёмся за руки, друзья! Друг другу улыбнёмся. Мы пожелаем всем добра. И скажем: «Здравствуй, солнце!»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Утром ранним кто-то странный, Заглянул в моё окно. На ладони появилось Ярко-рыжее пятно. Это солнце заглянуло: Будто руку, протянуло Тонкий лучик золотой. И, как с первым лучшим другом, Поздоровалось со мной. Давайте обнимемся и поприветствуем друг друга.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«Доброе утро лесам и полям!»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утро лесам и полям! (руки вверх) Доброе утро скажу всем друзьям! (руки в стороны) Доброе утро, родной детский сад! Видеть друзей своих очень я рад!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поворачиваются лицом в круг и хлопают в ладоши) Ребята, давайте жить дружно!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«Утреннее приветствие»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скажем небу: «Здравствуй!» «Пусть утро будет ясным!» — Природе скажем мы. Пусть будет мир прекрасным! И даже в день ненастный Ему желаем счастья, любви и красоты! — С добрым утром, мама, папа! — Здравствуйте, в саду ребята, — Солнце, небо и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— Утра доброго всем вам!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«Собрались все дети в круг»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Собрались все дети в круг. Я - твой друг и ты - мой друг! Дружно за руки возьмёмся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улыбнёмся. Мы по кругу пойдём. Хоровод заведём (ходьба по кругу) С добрым утром, глазки! Вы проснулись? С добрым утром, ушки! Вы проснулись? С добрым утром, ручки! Вы проснулись? С добрым утром, ножки! Вы проснулись? Глазки смотрят. Ушки слушают, Ручки хлопают, Ножки топают. Ура, мы проснулись!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дружочек!»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парах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дравствуй, здравствуй, Мой дружочек! (Здороваемся за руку) Как живёшь ты? (Ладонь направляется на друга) Как животик? (Ладонью гладим себя по животику) За руки с тобой возьмёмся, (Берёмся за руки) И друг другу улыбнёмся! ( Улыбаемся друг другу) (После можно поменяться парами и ещё раз сыграть)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«Ладошка к ладошке»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Играем в парах Ладошка к ладошке, в глаза посмотри, (Взялись за руки, смотрят друг на друга) Что думает друг твой, узнай и пойми! (Кружатся в парах) Печалится он, поддержи, пожалей! (Гладят друг друга по голове) Доволен, смеётся – и тебе веселей! (Кружатся в парах)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«Дружное солнышко»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в кругу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 с тобой обнимемся, И над землей поднимемся, Тепло сердец соединим, И станем солнышком одним.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«Целый день мы будем вместе»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мы будем вместе, (потирают ладошку о ладошку) Заниматься и играть, (загибают по очереди все пальчики) Кушать, спать, Петь песни, прыгать, И, конечно же, гулять!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Рады видеть всех, друзья! (хлопают) Крикнем весело: «Ура!» (поднимают руки вверх) </w:t>
            </w:r>
          </w:p>
        </w:tc>
      </w:tr>
    </w:tbl>
    <w:p w:rsidR="00EA77E8" w:rsidRPr="00FC7FD0" w:rsidRDefault="00B5412E" w:rsidP="00FC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145EA"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5EA" w:rsidRPr="00FC7FD0" w:rsidRDefault="003145EA" w:rsidP="00FC7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7F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Ритуалы окончания дня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7803"/>
      </w:tblGrid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ритуала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«Хорошие новости»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 Время высказывания воспитатель ограничивает звуковым сигналом, (Желательно, чтобы каждый ребенок высказался и был услышан.)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сердца к сердцу»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Улыбайтесь чаще, и тогда вы будете здоровыми, сильными и красивыми. Давайте закончим наш день в кругу радости следующими словами: Нежные, добрые девочки! (Воспитатель идет по внешнему кругу). Сильные, смелые мальчики! (Обращаясь то к девочке, то к мальчику). И встанем в круг, за руки все возьмемся (Соединяет их руки), И радостно друг другу улыбнемся! (Дети заглядывают в глаза друг другу и улыбаются).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«Спасибо скажем»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скажем мы не раз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сему живому вокруг нас: Как хорошо на свете жить, Как хорошо уметь дружить!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«Встретимся опять»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дети дружно встают в круг, протягивают вперед левую руку «от сердца, от души» (получается пирамида из ладошек) и говорят традиционные слова: «Раз, два, три, четыре, пять – скоро встретимся опять!»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«Добрые дела»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«Прощанье»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мы улыбнемся, Дружно за руки возьмемся. И друг другу на прощанье Мы подарим пожелание – Знания </w:t>
            </w:r>
            <w:proofErr w:type="gramStart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ищи всегда Умным станешь</w:t>
            </w:r>
            <w:proofErr w:type="gramEnd"/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тогда!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«Спасибо за приятное занятие»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пожимает руку и говорит: «Спасибо за приятное занятие!» Оба остаются в кругу, держась за руки. Затем подходит третий участник пожимает свободную руку либо первого, либо второго ребёнка и говорит: «Спасибо за приятное занятие!» Постепенно группа в центре круга увеличивается, и все держат друг друга за руки».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«Тепло рук и сердец»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встают в круг и передают в ладошке соседу свое имя, улыбаясь самой доброй улыбкой. Педагог просит детей подарить ему что-нибудь на прощание! У вас нет ничего с собой, но у вас есть тепло сердец, которое можно почувствовать это тепло ваших ладошек. Рукопожатие по кругу.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«Солнечные лучики»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Протянуть руки вперед и соединить их в центре круга. Тихо так постоять, пытаясь почувствовать себя теплым солнечным лучиком.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«Самый лучший сосед – мой сосед»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парами или в кругу и говорят: «Самый лучший сосед - мой сосед (имя)». Смотрит на своего соседа и отмечает хорошее, что есть у соседа.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«Обниму я крепко друга»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становятся в круг и по очереди благодарят друг друга за совместные игры, обнимаются друг с другом.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«Очень жаль нам расставаться»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жаль нам расставаться, Но пришла пора прощаться. Чтобы нам не унывать, Нужно крепко всех обнять (дети обнимают друг друга по кругу)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«Скажите доброе словечко»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Ребята, давайте закончим наш день ритуалом: каждый по очереди скажет соседу хорошие слова, за что-то похвалит его. Мы будем делать это для того, чтобы уходить с радостным чувством.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«Прощаемся с разным настроением»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упражнения используется «кубик настроений», на гранях которого расположены изображения смайликов с разным настроением. Ребёнок прощается, стараясь передать то настроение, которое соответствует картинке. Педагог: Ребята, давайте попрощаемся друг другом с разным настроением. Поможет нам в этом «кубик настроений». Какое прощание вызвало у вас приятные чувства?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«Прощание»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встают в круг и кладут руки на плечи друг другу. Они </w:t>
            </w: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приветливо смотрят друг на друга и говорят: «Спасибо, до свидания».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«Дружба»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мы дружные ребята Мы ребята-дошколята. Никого не обижаем. Как заботиться, мы знаем. Никого в беде не бросим. Не отнимем, а попросим. Пусть всем будет хорошо, Будет радостно, светло!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«Аплодисменты по кругу»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«Мы хорошо поработали сегодня, и мне хочется продолжить игру, в ходе которой аплодисменты сначала звучат тихонько, а затем становятся все сильнее и сильнее. Ведущий начинает хлопать в ладоши, глядя и постепенно подходя к одному из игроков группы. Затем этот участник выбирает из группы следующего, кому они аплодируют вдвоем. 3-ий выбирает 4-го и т.д. Последнему участнику аплодирует уже вся группа. </w:t>
            </w:r>
          </w:p>
        </w:tc>
      </w:tr>
      <w:tr w:rsidR="003145EA" w:rsidRPr="00FC7FD0" w:rsidTr="00314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A" w:rsidRPr="00FC7FD0" w:rsidRDefault="003145EA" w:rsidP="00FC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 </w:t>
            </w:r>
          </w:p>
        </w:tc>
      </w:tr>
    </w:tbl>
    <w:p w:rsidR="003145EA" w:rsidRPr="00FC7FD0" w:rsidRDefault="003145EA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26BB" w:rsidRPr="00FC7FD0" w:rsidRDefault="009726BB" w:rsidP="00FC7F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9726BB" w:rsidRPr="00FC7FD0" w:rsidSect="009776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23"/>
    <w:rsid w:val="00084E30"/>
    <w:rsid w:val="000B65D3"/>
    <w:rsid w:val="00133B54"/>
    <w:rsid w:val="00181589"/>
    <w:rsid w:val="001C26D9"/>
    <w:rsid w:val="001E213A"/>
    <w:rsid w:val="002A4C0A"/>
    <w:rsid w:val="003145EA"/>
    <w:rsid w:val="003F0FE3"/>
    <w:rsid w:val="00490169"/>
    <w:rsid w:val="004B41EB"/>
    <w:rsid w:val="00620CB0"/>
    <w:rsid w:val="007D1C5B"/>
    <w:rsid w:val="0084094A"/>
    <w:rsid w:val="009726BB"/>
    <w:rsid w:val="009776A1"/>
    <w:rsid w:val="00982058"/>
    <w:rsid w:val="00B5412E"/>
    <w:rsid w:val="00C364A6"/>
    <w:rsid w:val="00D94FF7"/>
    <w:rsid w:val="00E04423"/>
    <w:rsid w:val="00EA77E8"/>
    <w:rsid w:val="00EC793C"/>
    <w:rsid w:val="00FC7FD0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0"/>
  </w:style>
  <w:style w:type="paragraph" w:styleId="1">
    <w:name w:val="heading 1"/>
    <w:basedOn w:val="a"/>
    <w:link w:val="10"/>
    <w:uiPriority w:val="9"/>
    <w:qFormat/>
    <w:rsid w:val="001E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13A"/>
  </w:style>
  <w:style w:type="paragraph" w:customStyle="1" w:styleId="headline">
    <w:name w:val="headline"/>
    <w:basedOn w:val="a"/>
    <w:rsid w:val="001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3F0FE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F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13A"/>
  </w:style>
  <w:style w:type="paragraph" w:customStyle="1" w:styleId="headline">
    <w:name w:val="headline"/>
    <w:basedOn w:val="a"/>
    <w:rsid w:val="001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3F0FE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F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21</cp:revision>
  <dcterms:created xsi:type="dcterms:W3CDTF">2021-09-04T12:12:00Z</dcterms:created>
  <dcterms:modified xsi:type="dcterms:W3CDTF">2021-10-10T08:45:00Z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